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con navegador sin vpn: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 con vpn navegador opera: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Ip desde tor: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