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6EA50" w14:textId="654A778C" w:rsidR="008E6BCF" w:rsidRPr="00907AD4" w:rsidRDefault="003E2C0E">
      <w:pPr>
        <w:rPr>
          <w:color w:val="FF0000"/>
          <w:sz w:val="28"/>
          <w:szCs w:val="28"/>
        </w:rPr>
      </w:pPr>
      <w:r w:rsidRPr="00907AD4">
        <w:rPr>
          <w:color w:val="FF0000"/>
          <w:sz w:val="28"/>
          <w:szCs w:val="28"/>
        </w:rPr>
        <w:t xml:space="preserve">TCL </w:t>
      </w:r>
      <w:proofErr w:type="gramStart"/>
      <w:r w:rsidRPr="00907AD4">
        <w:rPr>
          <w:color w:val="FF0000"/>
          <w:sz w:val="28"/>
          <w:szCs w:val="28"/>
        </w:rPr>
        <w:t>( transaction</w:t>
      </w:r>
      <w:proofErr w:type="gramEnd"/>
      <w:r w:rsidRPr="00907AD4">
        <w:rPr>
          <w:color w:val="FF0000"/>
          <w:sz w:val="28"/>
          <w:szCs w:val="28"/>
        </w:rPr>
        <w:t xml:space="preserve"> </w:t>
      </w:r>
      <w:proofErr w:type="spellStart"/>
      <w:r w:rsidRPr="00907AD4">
        <w:rPr>
          <w:color w:val="FF0000"/>
          <w:sz w:val="28"/>
          <w:szCs w:val="28"/>
        </w:rPr>
        <w:t>commite</w:t>
      </w:r>
      <w:proofErr w:type="spellEnd"/>
      <w:r w:rsidRPr="00907AD4">
        <w:rPr>
          <w:color w:val="FF0000"/>
          <w:sz w:val="28"/>
          <w:szCs w:val="28"/>
        </w:rPr>
        <w:t xml:space="preserve"> language)</w:t>
      </w:r>
    </w:p>
    <w:p w14:paraId="74D914B7" w14:textId="76BF606B" w:rsidR="003E2C0E" w:rsidRDefault="00907AD4">
      <w:r>
        <w:t xml:space="preserve">Q:1 -create a </w:t>
      </w:r>
      <w:proofErr w:type="spellStart"/>
      <w:r>
        <w:t>tabe</w:t>
      </w:r>
      <w:proofErr w:type="spellEnd"/>
      <w:r>
        <w:t xml:space="preserve"> </w:t>
      </w:r>
      <w:proofErr w:type="spellStart"/>
      <w:proofErr w:type="gramStart"/>
      <w:r>
        <w:t>trandemo</w:t>
      </w:r>
      <w:proofErr w:type="spellEnd"/>
      <w:r>
        <w:t>(</w:t>
      </w:r>
      <w:proofErr w:type="gramEnd"/>
      <w:r>
        <w:t>x int) insert a new record value1</w:t>
      </w:r>
    </w:p>
    <w:p w14:paraId="387C5BDD" w14:textId="7A3A3AB5" w:rsidR="00907AD4" w:rsidRDefault="00907AD4" w:rsidP="0090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Ans:</w:t>
      </w:r>
      <w:r w:rsidRPr="00907AD4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trandemo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DCF3B8" w14:textId="77777777" w:rsidR="00907AD4" w:rsidRDefault="00907AD4" w:rsidP="0090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trandemo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7EA9CB" w14:textId="77777777" w:rsidR="00907AD4" w:rsidRDefault="00907AD4" w:rsidP="0090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E2F344" w14:textId="59B22BCE" w:rsidR="00907AD4" w:rsidRDefault="00907AD4" w:rsidP="00907A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trandemo</w:t>
      </w:r>
      <w:proofErr w:type="spellEnd"/>
    </w:p>
    <w:p w14:paraId="23475D99" w14:textId="77777777" w:rsidR="004208FD" w:rsidRDefault="004208FD" w:rsidP="00907AD4"/>
    <w:p w14:paraId="66D3BE2A" w14:textId="4BB7B8E7" w:rsidR="003E2C0E" w:rsidRDefault="00D41968">
      <w:r>
        <w:t>Q:</w:t>
      </w:r>
      <w:r>
        <w:t xml:space="preserve">2: start new session and start explicit transaction insert records 2,3,4 in above </w:t>
      </w:r>
      <w:proofErr w:type="spellStart"/>
      <w:r>
        <w:t>transdemo</w:t>
      </w:r>
      <w:proofErr w:type="spellEnd"/>
      <w:r>
        <w:t xml:space="preserve"> table at end discard these </w:t>
      </w:r>
      <w:proofErr w:type="spellStart"/>
      <w:r>
        <w:t>recods</w:t>
      </w:r>
      <w:proofErr w:type="spellEnd"/>
      <w:r>
        <w:t xml:space="preserve"> view data of table</w:t>
      </w:r>
    </w:p>
    <w:p w14:paraId="2B641178" w14:textId="77777777" w:rsidR="00C03C37" w:rsidRDefault="00D41968" w:rsidP="00C0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Ans:</w:t>
      </w:r>
      <w:r w:rsidR="00BE60A5" w:rsidRPr="00BE60A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C03C37">
        <w:rPr>
          <w:rFonts w:ascii="Consolas" w:hAnsi="Consolas" w:cs="Consolas"/>
          <w:color w:val="0000FF"/>
          <w:sz w:val="19"/>
          <w:szCs w:val="19"/>
        </w:rPr>
        <w:t>begin</w:t>
      </w:r>
      <w:r w:rsidR="00C03C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03C37"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14:paraId="38FF03DB" w14:textId="77777777" w:rsidR="00C03C37" w:rsidRDefault="00C03C37" w:rsidP="00C0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trandemo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43CB8A" w14:textId="77777777" w:rsidR="00C03C37" w:rsidRDefault="00C03C37" w:rsidP="00C0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trandemo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E444F4" w14:textId="77777777" w:rsidR="00C03C37" w:rsidRDefault="00C03C37" w:rsidP="00C0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trandemo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3D6602" w14:textId="46EFD1C6" w:rsidR="00D41968" w:rsidRDefault="00C03C37" w:rsidP="00C0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14:paraId="794F7457" w14:textId="782F1E85" w:rsidR="0034319B" w:rsidRDefault="0034319B" w:rsidP="00C0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2B2CA54" w14:textId="6008D5A6" w:rsidR="0034319B" w:rsidRDefault="0034319B" w:rsidP="00C0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DF9390A" w14:textId="33D7CEA8" w:rsidR="0034319B" w:rsidRDefault="0034319B" w:rsidP="00C0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Q:3 list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 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job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,sal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along with highest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for each emp also list the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diffrece</w:t>
      </w:r>
      <w:proofErr w:type="spellEnd"/>
    </w:p>
    <w:p w14:paraId="791FC3EA" w14:textId="6A387049" w:rsidR="0034319B" w:rsidRDefault="0034319B" w:rsidP="00C0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Ans:</w:t>
      </w:r>
      <w:r w:rsidRPr="0034319B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salary"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()-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Diff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6F6D1542" w14:textId="46D57226" w:rsidR="004208FD" w:rsidRDefault="004208FD" w:rsidP="00C0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588E84F" w14:textId="7044E3A1" w:rsidR="004208FD" w:rsidRDefault="004208FD" w:rsidP="00C0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DDD9BE4" w14:textId="48CBE204" w:rsidR="004208FD" w:rsidRDefault="00635FA9" w:rsidP="00C03C37">
      <w:pPr>
        <w:autoSpaceDE w:val="0"/>
        <w:autoSpaceDN w:val="0"/>
        <w:adjustRightInd w:val="0"/>
        <w:spacing w:after="0" w:line="240" w:lineRule="auto"/>
      </w:pPr>
      <w:r>
        <w:t xml:space="preserve">Q-4-list </w:t>
      </w:r>
      <w:proofErr w:type="spellStart"/>
      <w:proofErr w:type="gramStart"/>
      <w:r>
        <w:t>name,job</w:t>
      </w:r>
      <w:proofErr w:type="gramEnd"/>
      <w:r>
        <w:t>,sal,deptno</w:t>
      </w:r>
      <w:proofErr w:type="spellEnd"/>
      <w:r>
        <w:t xml:space="preserve"> along with highest </w:t>
      </w:r>
      <w:proofErr w:type="spellStart"/>
      <w:r>
        <w:t>sak</w:t>
      </w:r>
      <w:proofErr w:type="spellEnd"/>
      <w:r>
        <w:t xml:space="preserve"> shown differently for every dept</w:t>
      </w:r>
    </w:p>
    <w:p w14:paraId="50AA94DC" w14:textId="3180C22F" w:rsidR="00635FA9" w:rsidRDefault="00635FA9" w:rsidP="00C0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Ans:</w:t>
      </w:r>
      <w:r w:rsidRPr="00635FA9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33A657B9" w14:textId="0F801519" w:rsidR="008112FA" w:rsidRDefault="008112FA" w:rsidP="00C0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B61F19" w14:textId="19B86F74" w:rsidR="008112FA" w:rsidRDefault="008112FA" w:rsidP="00C03C37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Q-5 – </w:t>
      </w:r>
      <w:r>
        <w:t xml:space="preserve">rank the </w:t>
      </w:r>
      <w:proofErr w:type="spellStart"/>
      <w:r>
        <w:t>sal</w:t>
      </w:r>
      <w:proofErr w:type="spellEnd"/>
      <w:r>
        <w:t xml:space="preserve"> and </w:t>
      </w:r>
      <w:proofErr w:type="spellStart"/>
      <w:r>
        <w:t>patation</w:t>
      </w:r>
      <w:proofErr w:type="spellEnd"/>
      <w:r>
        <w:t xml:space="preserve"> by </w:t>
      </w:r>
      <w:proofErr w:type="spellStart"/>
      <w:r>
        <w:t>deptno</w:t>
      </w:r>
      <w:proofErr w:type="spellEnd"/>
      <w:r>
        <w:t xml:space="preserve"> </w:t>
      </w:r>
      <w:proofErr w:type="spellStart"/>
      <w:proofErr w:type="gramStart"/>
      <w:r>
        <w:t>name,job</w:t>
      </w:r>
      <w:proofErr w:type="gramEnd"/>
      <w:r>
        <w:t>,sal,deptno</w:t>
      </w:r>
      <w:proofErr w:type="spellEnd"/>
      <w:r>
        <w:t xml:space="preserve"> along with highest </w:t>
      </w:r>
      <w:proofErr w:type="spellStart"/>
      <w:r>
        <w:t>sak</w:t>
      </w:r>
      <w:proofErr w:type="spellEnd"/>
      <w:r>
        <w:t xml:space="preserve"> shown differently for every dept</w:t>
      </w:r>
    </w:p>
    <w:p w14:paraId="41E18C3E" w14:textId="77777777" w:rsidR="008112FA" w:rsidRDefault="008112FA" w:rsidP="00C0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EA7D49" w14:textId="277D94B1" w:rsidR="008112FA" w:rsidRDefault="008112FA" w:rsidP="00C0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DENSE_RANK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17BE1E4C" w14:textId="739D14D6" w:rsidR="004462DE" w:rsidRDefault="004462DE" w:rsidP="00C0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353DAA" w14:textId="518BA090" w:rsidR="004462DE" w:rsidRDefault="004462DE" w:rsidP="00C0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9B8D40" w14:textId="0E86C165" w:rsidR="004462DE" w:rsidRDefault="004462DE" w:rsidP="00C0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B5FDF4" w14:textId="21DD32D5" w:rsidR="004462DE" w:rsidRDefault="00F904AF" w:rsidP="00C0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6"/>
          <w:szCs w:val="36"/>
        </w:rPr>
      </w:pPr>
      <w:r>
        <w:rPr>
          <w:rFonts w:ascii="Consolas" w:hAnsi="Consolas" w:cs="Consolas"/>
          <w:color w:val="FF0000"/>
          <w:sz w:val="36"/>
          <w:szCs w:val="36"/>
        </w:rPr>
        <w:t>E</w:t>
      </w:r>
      <w:r w:rsidR="006F6F65">
        <w:rPr>
          <w:rFonts w:ascii="Consolas" w:hAnsi="Consolas" w:cs="Consolas"/>
          <w:color w:val="FF0000"/>
          <w:sz w:val="36"/>
          <w:szCs w:val="36"/>
        </w:rPr>
        <w:t>xception/</w:t>
      </w:r>
      <w:r w:rsidR="004462DE" w:rsidRPr="004462DE">
        <w:rPr>
          <w:rFonts w:ascii="Consolas" w:hAnsi="Consolas" w:cs="Consolas"/>
          <w:color w:val="FF0000"/>
          <w:sz w:val="36"/>
          <w:szCs w:val="36"/>
        </w:rPr>
        <w:t>Error Handling</w:t>
      </w:r>
    </w:p>
    <w:p w14:paraId="50FD72E1" w14:textId="262D1069" w:rsidR="008D4DD9" w:rsidRDefault="008D4DD9" w:rsidP="00C0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6"/>
          <w:szCs w:val="36"/>
        </w:rPr>
      </w:pPr>
    </w:p>
    <w:p w14:paraId="29DB4A7D" w14:textId="461CA9AA" w:rsidR="008D4DD9" w:rsidRDefault="009474D7" w:rsidP="009474D7">
      <w:pPr>
        <w:autoSpaceDE w:val="0"/>
        <w:autoSpaceDN w:val="0"/>
        <w:adjustRightInd w:val="0"/>
        <w:spacing w:after="0" w:line="240" w:lineRule="auto"/>
        <w:rPr>
          <w:rStyle w:val="ui-provider"/>
        </w:rPr>
      </w:pPr>
      <w:r>
        <w:rPr>
          <w:color w:val="FF0000"/>
          <w:sz w:val="36"/>
          <w:szCs w:val="36"/>
        </w:rPr>
        <w:t xml:space="preserve">Q-1- </w:t>
      </w:r>
      <w:r>
        <w:rPr>
          <w:rStyle w:val="ui-provider"/>
        </w:rPr>
        <w:t xml:space="preserve">Execute query to find out total of </w:t>
      </w:r>
      <w:proofErr w:type="spellStart"/>
      <w:r>
        <w:rPr>
          <w:rStyle w:val="ui-provider"/>
        </w:rPr>
        <w:t>ename</w:t>
      </w:r>
      <w:proofErr w:type="spellEnd"/>
      <w:r>
        <w:rPr>
          <w:rStyle w:val="ui-provider"/>
        </w:rPr>
        <w:t>. If name is char type error is thrown.</w:t>
      </w:r>
      <w:r>
        <w:br/>
      </w:r>
      <w:r>
        <w:rPr>
          <w:rStyle w:val="ui-provider"/>
        </w:rPr>
        <w:t xml:space="preserve">    Write a catch block to print a message --"Data type of </w:t>
      </w:r>
      <w:proofErr w:type="spellStart"/>
      <w:r>
        <w:rPr>
          <w:rStyle w:val="ui-provider"/>
        </w:rPr>
        <w:t>ename</w:t>
      </w:r>
      <w:proofErr w:type="spellEnd"/>
      <w:r>
        <w:rPr>
          <w:rStyle w:val="ui-provider"/>
        </w:rPr>
        <w:t xml:space="preserve"> mis matched"</w:t>
      </w:r>
    </w:p>
    <w:p w14:paraId="43A27133" w14:textId="77777777" w:rsidR="00991BD1" w:rsidRDefault="00566BCB" w:rsidP="0099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Style w:val="ui-provider"/>
        </w:rPr>
        <w:t>Ans:</w:t>
      </w:r>
      <w:r w:rsidRPr="00566BC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991BD1">
        <w:rPr>
          <w:rFonts w:ascii="Consolas" w:hAnsi="Consolas" w:cs="Consolas"/>
          <w:color w:val="0000FF"/>
          <w:sz w:val="19"/>
          <w:szCs w:val="19"/>
        </w:rPr>
        <w:t>begin</w:t>
      </w:r>
      <w:r w:rsidR="00991B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91BD1">
        <w:rPr>
          <w:rFonts w:ascii="Consolas" w:hAnsi="Consolas" w:cs="Consolas"/>
          <w:color w:val="0000FF"/>
          <w:sz w:val="19"/>
          <w:szCs w:val="19"/>
        </w:rPr>
        <w:t>try</w:t>
      </w:r>
    </w:p>
    <w:p w14:paraId="49DD818D" w14:textId="77777777" w:rsidR="00991BD1" w:rsidRDefault="00991BD1" w:rsidP="0099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BFD7C3" w14:textId="77777777" w:rsidR="00991BD1" w:rsidRDefault="00991BD1" w:rsidP="0099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47C53000" w14:textId="77777777" w:rsidR="00991BD1" w:rsidRDefault="00991BD1" w:rsidP="0099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14:paraId="72CF59DF" w14:textId="77777777" w:rsidR="00991BD1" w:rsidRDefault="00991BD1" w:rsidP="0099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B7B31B" w14:textId="77777777" w:rsidR="00991BD1" w:rsidRDefault="00991BD1" w:rsidP="0099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5EC648" w14:textId="77777777" w:rsidR="00991BD1" w:rsidRDefault="00991BD1" w:rsidP="0099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'Data type of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mis matched'</w:t>
      </w:r>
    </w:p>
    <w:p w14:paraId="54A5A93C" w14:textId="285E641D" w:rsidR="00566BCB" w:rsidRDefault="00991BD1" w:rsidP="0099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48337E35" w14:textId="7A7D90A4" w:rsidR="00A75CED" w:rsidRDefault="00A75CED" w:rsidP="0099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E22D82B" w14:textId="59CBB55F" w:rsidR="00A75CED" w:rsidRDefault="00A75CED" w:rsidP="0099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6F9EFD9" w14:textId="2A885A08" w:rsidR="00A75CED" w:rsidRDefault="00A75CED" w:rsidP="0099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BF29BE7" w14:textId="5BDCB6D1" w:rsidR="009F1699" w:rsidRPr="00A0142E" w:rsidRDefault="009F1699" w:rsidP="0099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A0142E">
        <w:rPr>
          <w:rFonts w:ascii="Consolas" w:hAnsi="Consolas" w:cs="Consolas"/>
          <w:color w:val="FF0000"/>
          <w:sz w:val="19"/>
          <w:szCs w:val="19"/>
        </w:rPr>
        <w:lastRenderedPageBreak/>
        <w:t xml:space="preserve">example for try </w:t>
      </w:r>
      <w:proofErr w:type="spellStart"/>
      <w:proofErr w:type="gramStart"/>
      <w:r w:rsidRPr="00A0142E">
        <w:rPr>
          <w:rFonts w:ascii="Consolas" w:hAnsi="Consolas" w:cs="Consolas"/>
          <w:color w:val="FF0000"/>
          <w:sz w:val="19"/>
          <w:szCs w:val="19"/>
        </w:rPr>
        <w:t>cach,tran</w:t>
      </w:r>
      <w:proofErr w:type="gramEnd"/>
      <w:r w:rsidRPr="00A0142E">
        <w:rPr>
          <w:rFonts w:ascii="Consolas" w:hAnsi="Consolas" w:cs="Consolas"/>
          <w:color w:val="FF0000"/>
          <w:sz w:val="19"/>
          <w:szCs w:val="19"/>
        </w:rPr>
        <w:t>,rollback</w:t>
      </w:r>
      <w:proofErr w:type="spellEnd"/>
    </w:p>
    <w:p w14:paraId="6BD9FCAE" w14:textId="77777777" w:rsidR="009F1699" w:rsidRDefault="009F1699" w:rsidP="0099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90779EA" w14:textId="77777777" w:rsidR="00A75CED" w:rsidRDefault="00A75CED" w:rsidP="00A7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EDCC433" w14:textId="77777777" w:rsidR="00A75CED" w:rsidRDefault="00A75CED" w:rsidP="00A7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14:paraId="165FA93A" w14:textId="77777777" w:rsidR="00A75CED" w:rsidRDefault="00A75CED" w:rsidP="00A7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funds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144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EBE198" w14:textId="77777777" w:rsidR="00A75CED" w:rsidRDefault="00A75CED" w:rsidP="00A7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funds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3A8804" w14:textId="77777777" w:rsidR="00A75CED" w:rsidRDefault="00A75CED" w:rsidP="00A7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14:paraId="6280EEC6" w14:textId="77777777" w:rsidR="00A75CED" w:rsidRDefault="00A75CED" w:rsidP="00A7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14:paraId="0754FC4C" w14:textId="77777777" w:rsidR="00A75CED" w:rsidRDefault="00A75CED" w:rsidP="00A7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625FA555" w14:textId="77777777" w:rsidR="00A75CED" w:rsidRDefault="00A75CED" w:rsidP="00A7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7E1356DB" w14:textId="0A5690CA" w:rsidR="00A75CED" w:rsidRPr="004462DE" w:rsidRDefault="00A75CED" w:rsidP="00A75CED">
      <w:pPr>
        <w:autoSpaceDE w:val="0"/>
        <w:autoSpaceDN w:val="0"/>
        <w:adjustRightInd w:val="0"/>
        <w:spacing w:after="0" w:line="240" w:lineRule="auto"/>
        <w:rPr>
          <w:color w:val="FF0000"/>
          <w:sz w:val="36"/>
          <w:szCs w:val="3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sectPr w:rsidR="00A75CED" w:rsidRPr="00446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184"/>
    <w:rsid w:val="0034319B"/>
    <w:rsid w:val="003E2C0E"/>
    <w:rsid w:val="004208FD"/>
    <w:rsid w:val="004462DE"/>
    <w:rsid w:val="00460113"/>
    <w:rsid w:val="00566BCB"/>
    <w:rsid w:val="00577D8B"/>
    <w:rsid w:val="00635FA9"/>
    <w:rsid w:val="006F6F65"/>
    <w:rsid w:val="008112FA"/>
    <w:rsid w:val="008D4DD9"/>
    <w:rsid w:val="008E6BCF"/>
    <w:rsid w:val="00907AD4"/>
    <w:rsid w:val="009474D7"/>
    <w:rsid w:val="00973184"/>
    <w:rsid w:val="00991BD1"/>
    <w:rsid w:val="009F1699"/>
    <w:rsid w:val="00A0142E"/>
    <w:rsid w:val="00A22C00"/>
    <w:rsid w:val="00A75CED"/>
    <w:rsid w:val="00BE60A5"/>
    <w:rsid w:val="00C03C37"/>
    <w:rsid w:val="00D41968"/>
    <w:rsid w:val="00E94944"/>
    <w:rsid w:val="00F43A69"/>
    <w:rsid w:val="00F9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8E01A"/>
  <w15:chartTrackingRefBased/>
  <w15:docId w15:val="{1C03DB84-6AE6-46B4-B837-D99C102A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947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232</Words>
  <Characters>1326</Characters>
  <Application>Microsoft Office Word</Application>
  <DocSecurity>0</DocSecurity>
  <Lines>11</Lines>
  <Paragraphs>3</Paragraphs>
  <ScaleCrop>false</ScaleCrop>
  <Company>TomTom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Tanaji Kadam</dc:creator>
  <cp:keywords/>
  <dc:description/>
  <cp:lastModifiedBy>Tanaji Kadam</cp:lastModifiedBy>
  <cp:revision>40</cp:revision>
  <dcterms:created xsi:type="dcterms:W3CDTF">2023-05-22T08:30:00Z</dcterms:created>
  <dcterms:modified xsi:type="dcterms:W3CDTF">2023-05-22T11:15:00Z</dcterms:modified>
</cp:coreProperties>
</file>