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C6C8" w14:textId="77777777" w:rsidR="00275268" w:rsidRPr="0081122E" w:rsidRDefault="00275268" w:rsidP="00275268">
      <w:pPr>
        <w:rPr>
          <w:rFonts w:ascii="UD デジタル 教科書体 NK-R" w:eastAsia="UD デジタル 教科書体 NK-R"/>
          <w:sz w:val="22"/>
          <w:szCs w:val="24"/>
        </w:rPr>
      </w:pPr>
      <w:bookmarkStart w:id="0" w:name="_Hlk192871438"/>
      <w:r>
        <w:rPr>
          <w:rFonts w:ascii="UD デジタル 教科書体 NK-R" w:eastAsia="UD デジタル 教科書体 NK-R" w:hint="eastAsia"/>
          <w:sz w:val="22"/>
          <w:szCs w:val="24"/>
        </w:rPr>
        <w:t>NO．12　食の安全と有機農業(2)</w:t>
      </w:r>
    </w:p>
    <w:p w14:paraId="4CCBB122" w14:textId="77777777" w:rsidR="00275268" w:rsidRDefault="00275268" w:rsidP="00275268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D575452" w14:textId="77777777" w:rsidR="00275268" w:rsidRDefault="00275268" w:rsidP="00275268">
      <w:pPr>
        <w:rPr>
          <w:rFonts w:eastAsiaTheme="minorHAnsi"/>
          <w:spacing w:val="10"/>
          <w:sz w:val="22"/>
          <w:szCs w:val="24"/>
        </w:rPr>
      </w:pPr>
    </w:p>
    <w:p w14:paraId="5A4AA800" w14:textId="77777777" w:rsidR="00275268" w:rsidRPr="00025F1E" w:rsidRDefault="00275268" w:rsidP="00275268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025F1E">
        <w:rPr>
          <w:rFonts w:eastAsiaTheme="minorHAnsi"/>
          <w:spacing w:val="10"/>
          <w:sz w:val="22"/>
          <w:szCs w:val="24"/>
        </w:rPr>
        <w:t>In addition to food safety, another reason for the popularity of organic fruits and vegetables is that they taste better. This is why many restaurants only buy organic products.</w:t>
      </w:r>
    </w:p>
    <w:p w14:paraId="7D1BFC83" w14:textId="77777777" w:rsidR="00275268" w:rsidRPr="00D1614C" w:rsidRDefault="00275268" w:rsidP="00275268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025F1E">
        <w:rPr>
          <w:rFonts w:eastAsiaTheme="minorHAnsi"/>
          <w:spacing w:val="10"/>
          <w:sz w:val="22"/>
          <w:szCs w:val="24"/>
        </w:rPr>
        <w:t>A lot of people think organic farming is not competitive compared to other methods because it cannot grow the same quantity of food.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025F1E">
        <w:rPr>
          <w:rFonts w:eastAsiaTheme="minorHAnsi"/>
          <w:spacing w:val="10"/>
          <w:sz w:val="22"/>
          <w:szCs w:val="24"/>
        </w:rPr>
        <w:t>However, new research has shown that organic farming only grows, on average, about five percent less than non-organic methods. Still, organic food today is more expensive than non-organic food. But when the environmental and health costs of non-organic farming are considered, such as the pollution of water by pesticides, most people would agree that the higher price of organic farming is in fact a small price to pay for our health and safety.</w:t>
      </w:r>
    </w:p>
    <w:p w14:paraId="35B318BD" w14:textId="77777777" w:rsidR="00275268" w:rsidRDefault="00275268" w:rsidP="00275268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2C8DAE9" w14:textId="77777777" w:rsidR="00275268" w:rsidRDefault="00275268" w:rsidP="00275268"/>
    <w:p w14:paraId="5E82E4B9" w14:textId="77777777" w:rsidR="00275268" w:rsidRDefault="00275268" w:rsidP="00275268"/>
    <w:p w14:paraId="5E8D835E" w14:textId="77777777" w:rsidR="00275268" w:rsidRDefault="00275268" w:rsidP="00275268">
      <w:pPr>
        <w:widowControl/>
        <w:jc w:val="left"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275268" w14:paraId="295E5FA4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5F59825" w14:textId="77777777" w:rsidR="00275268" w:rsidRDefault="00275268" w:rsidP="003F2038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69DAABF7" w14:textId="77777777" w:rsidR="00275268" w:rsidRDefault="00275268" w:rsidP="003F2038">
            <w:r>
              <w:t>quantity</w:t>
            </w:r>
          </w:p>
        </w:tc>
        <w:tc>
          <w:tcPr>
            <w:tcW w:w="2410" w:type="dxa"/>
            <w:vAlign w:val="center"/>
          </w:tcPr>
          <w:p w14:paraId="05040B8F" w14:textId="77777777" w:rsidR="00275268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73C24D9" w14:textId="77777777" w:rsidR="00275268" w:rsidRDefault="00275268" w:rsidP="003F2038">
            <w:r>
              <w:rPr>
                <w:rFonts w:hint="eastAsia"/>
              </w:rPr>
              <w:t>量・多量</w:t>
            </w:r>
          </w:p>
        </w:tc>
      </w:tr>
      <w:tr w:rsidR="00275268" w14:paraId="4D740C01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487E302" w14:textId="77777777" w:rsidR="00275268" w:rsidRDefault="00275268" w:rsidP="003F2038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0C1C81B2" w14:textId="77777777" w:rsidR="00275268" w:rsidRDefault="00275268" w:rsidP="003F2038">
            <w:r>
              <w:t>cost</w:t>
            </w:r>
          </w:p>
        </w:tc>
        <w:tc>
          <w:tcPr>
            <w:tcW w:w="2410" w:type="dxa"/>
            <w:vAlign w:val="center"/>
          </w:tcPr>
          <w:p w14:paraId="3CA84575" w14:textId="77777777" w:rsidR="00275268" w:rsidRPr="009D19DA" w:rsidRDefault="00275268" w:rsidP="003F2038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1E7D7166" w14:textId="77777777" w:rsidR="00275268" w:rsidRDefault="00275268" w:rsidP="003F2038">
            <w:r>
              <w:rPr>
                <w:rFonts w:hint="eastAsia"/>
              </w:rPr>
              <w:t>犠牲・費用・(費用)がかかる</w:t>
            </w:r>
          </w:p>
        </w:tc>
      </w:tr>
      <w:tr w:rsidR="00275268" w14:paraId="7CF41B9A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7FD53CF" w14:textId="77777777" w:rsidR="00275268" w:rsidRDefault="00275268" w:rsidP="003F2038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4C85170C" w14:textId="77777777" w:rsidR="00275268" w:rsidRDefault="00275268" w:rsidP="003F2038">
            <w:r>
              <w:t>charge</w:t>
            </w:r>
          </w:p>
        </w:tc>
        <w:tc>
          <w:tcPr>
            <w:tcW w:w="2410" w:type="dxa"/>
            <w:vAlign w:val="center"/>
          </w:tcPr>
          <w:p w14:paraId="28D20219" w14:textId="77777777" w:rsidR="00275268" w:rsidRPr="009D19DA" w:rsidRDefault="00275268" w:rsidP="003F2038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1BA751A6" w14:textId="77777777" w:rsidR="00275268" w:rsidRDefault="00275268" w:rsidP="003F2038">
            <w:r>
              <w:rPr>
                <w:rFonts w:hint="eastAsia"/>
              </w:rPr>
              <w:t>料金・責任・を請求する・を充電する</w:t>
            </w:r>
          </w:p>
        </w:tc>
      </w:tr>
      <w:tr w:rsidR="00275268" w14:paraId="4AC51EAB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3BD3DC08" w14:textId="77777777" w:rsidR="00275268" w:rsidRDefault="00275268" w:rsidP="003F2038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49ACE6C3" w14:textId="77777777" w:rsidR="00275268" w:rsidRDefault="00275268" w:rsidP="003F2038">
            <w:r>
              <w:t>pollution</w:t>
            </w:r>
          </w:p>
        </w:tc>
        <w:tc>
          <w:tcPr>
            <w:tcW w:w="2410" w:type="dxa"/>
            <w:vAlign w:val="center"/>
          </w:tcPr>
          <w:p w14:paraId="091DA81A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1C69814" w14:textId="77777777" w:rsidR="00275268" w:rsidRDefault="00275268" w:rsidP="003F2038">
            <w:r>
              <w:rPr>
                <w:rFonts w:hint="eastAsia"/>
              </w:rPr>
              <w:t>汚染・公害</w:t>
            </w:r>
          </w:p>
        </w:tc>
      </w:tr>
      <w:tr w:rsidR="00275268" w14:paraId="7A03ED10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07365314" w14:textId="77777777" w:rsidR="00275268" w:rsidRDefault="00275268" w:rsidP="003F2038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4A1DC848" w14:textId="77777777" w:rsidR="00275268" w:rsidRDefault="00275268" w:rsidP="003F2038">
            <w:r>
              <w:t>agree</w:t>
            </w:r>
          </w:p>
        </w:tc>
        <w:tc>
          <w:tcPr>
            <w:tcW w:w="2410" w:type="dxa"/>
            <w:vAlign w:val="center"/>
          </w:tcPr>
          <w:p w14:paraId="73995DD3" w14:textId="77777777" w:rsidR="00275268" w:rsidRPr="009D19DA" w:rsidRDefault="00275268" w:rsidP="003F2038">
            <w:r>
              <w:rPr>
                <w:rFonts w:hint="eastAsia"/>
              </w:rPr>
              <w:t>他動詞・自動詞</w:t>
            </w:r>
          </w:p>
        </w:tc>
        <w:tc>
          <w:tcPr>
            <w:tcW w:w="4104" w:type="dxa"/>
            <w:vAlign w:val="center"/>
          </w:tcPr>
          <w:p w14:paraId="5DB16887" w14:textId="77777777" w:rsidR="00275268" w:rsidRPr="00C81215" w:rsidRDefault="00275268" w:rsidP="003F2038">
            <w:r>
              <w:rPr>
                <w:rFonts w:hint="eastAsia"/>
              </w:rPr>
              <w:t>であることに同意する・賛成する</w:t>
            </w:r>
          </w:p>
        </w:tc>
      </w:tr>
      <w:tr w:rsidR="00275268" w14:paraId="49A27E6D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03AA7FD8" w14:textId="77777777" w:rsidR="00275268" w:rsidRDefault="00275268" w:rsidP="003F2038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3EF72CDA" w14:textId="77777777" w:rsidR="00275268" w:rsidRDefault="00275268" w:rsidP="003F2038">
            <w:r>
              <w:t>approve</w:t>
            </w:r>
          </w:p>
        </w:tc>
        <w:tc>
          <w:tcPr>
            <w:tcW w:w="2410" w:type="dxa"/>
            <w:vAlign w:val="center"/>
          </w:tcPr>
          <w:p w14:paraId="2B80878E" w14:textId="77777777" w:rsidR="00275268" w:rsidRPr="009D19DA" w:rsidRDefault="00275268" w:rsidP="003F2038">
            <w:r>
              <w:rPr>
                <w:rFonts w:hint="eastAsia"/>
              </w:rPr>
              <w:t>自動詞・他動詞</w:t>
            </w:r>
          </w:p>
        </w:tc>
        <w:tc>
          <w:tcPr>
            <w:tcW w:w="4104" w:type="dxa"/>
            <w:vAlign w:val="center"/>
          </w:tcPr>
          <w:p w14:paraId="7CDD1CB0" w14:textId="77777777" w:rsidR="00275268" w:rsidRDefault="00275268" w:rsidP="003F2038">
            <w:r>
              <w:rPr>
                <w:rFonts w:hint="eastAsia"/>
              </w:rPr>
              <w:t>賛成する・を承認する</w:t>
            </w:r>
          </w:p>
        </w:tc>
      </w:tr>
      <w:tr w:rsidR="00275268" w14:paraId="67AD223C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9D90A6A" w14:textId="77777777" w:rsidR="00275268" w:rsidRDefault="00275268" w:rsidP="003F2038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16717727" w14:textId="77777777" w:rsidR="00275268" w:rsidRDefault="00275268" w:rsidP="003F2038">
            <w:r>
              <w:t>nod</w:t>
            </w:r>
          </w:p>
        </w:tc>
        <w:tc>
          <w:tcPr>
            <w:tcW w:w="2410" w:type="dxa"/>
            <w:vAlign w:val="center"/>
          </w:tcPr>
          <w:p w14:paraId="19F4C359" w14:textId="77777777" w:rsidR="00275268" w:rsidRPr="009D19DA" w:rsidRDefault="00275268" w:rsidP="003F2038">
            <w:r>
              <w:rPr>
                <w:rFonts w:hint="eastAsia"/>
              </w:rPr>
              <w:t>自動詞・名詞</w:t>
            </w:r>
          </w:p>
        </w:tc>
        <w:tc>
          <w:tcPr>
            <w:tcW w:w="4104" w:type="dxa"/>
            <w:vAlign w:val="center"/>
          </w:tcPr>
          <w:p w14:paraId="5DF6FF4D" w14:textId="77777777" w:rsidR="00275268" w:rsidRDefault="00275268" w:rsidP="003F2038">
            <w:r>
              <w:rPr>
                <w:rFonts w:hint="eastAsia"/>
              </w:rPr>
              <w:t>うなずく・うなずき・同意</w:t>
            </w:r>
          </w:p>
        </w:tc>
      </w:tr>
      <w:tr w:rsidR="00275268" w14:paraId="4B661537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8073BE6" w14:textId="77777777" w:rsidR="00275268" w:rsidRDefault="00275268" w:rsidP="003F2038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4891DA2B" w14:textId="77777777" w:rsidR="00275268" w:rsidRDefault="00275268" w:rsidP="003F2038">
            <w:r>
              <w:t>price</w:t>
            </w:r>
          </w:p>
        </w:tc>
        <w:tc>
          <w:tcPr>
            <w:tcW w:w="2410" w:type="dxa"/>
            <w:vAlign w:val="center"/>
          </w:tcPr>
          <w:p w14:paraId="1E6B87F4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E4B5770" w14:textId="77777777" w:rsidR="00275268" w:rsidRDefault="00275268" w:rsidP="003F2038">
            <w:r>
              <w:rPr>
                <w:rFonts w:hint="eastAsia"/>
              </w:rPr>
              <w:t>値段・物価・代償</w:t>
            </w:r>
          </w:p>
        </w:tc>
      </w:tr>
      <w:tr w:rsidR="00275268" w14:paraId="320B7352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648BB4B" w14:textId="77777777" w:rsidR="00275268" w:rsidRDefault="00275268" w:rsidP="003F2038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4F45FDB1" w14:textId="77777777" w:rsidR="00275268" w:rsidRDefault="00275268" w:rsidP="003F2038">
            <w:r>
              <w:t>fee</w:t>
            </w:r>
          </w:p>
        </w:tc>
        <w:tc>
          <w:tcPr>
            <w:tcW w:w="2410" w:type="dxa"/>
            <w:vAlign w:val="center"/>
          </w:tcPr>
          <w:p w14:paraId="4B225A26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FE93E64" w14:textId="77777777" w:rsidR="00275268" w:rsidRDefault="00275268" w:rsidP="003F2038">
            <w:r>
              <w:rPr>
                <w:rFonts w:hint="eastAsia"/>
              </w:rPr>
              <w:t>料金・謝礼</w:t>
            </w:r>
          </w:p>
        </w:tc>
      </w:tr>
      <w:tr w:rsidR="00275268" w14:paraId="59C572AF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C53E754" w14:textId="77777777" w:rsidR="00275268" w:rsidRDefault="00275268" w:rsidP="003F2038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39DE79DA" w14:textId="77777777" w:rsidR="00275268" w:rsidRDefault="00275268" w:rsidP="003F2038">
            <w:r>
              <w:t>fare</w:t>
            </w:r>
          </w:p>
        </w:tc>
        <w:tc>
          <w:tcPr>
            <w:tcW w:w="2410" w:type="dxa"/>
            <w:vAlign w:val="center"/>
          </w:tcPr>
          <w:p w14:paraId="26F56F3F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0B98F91" w14:textId="77777777" w:rsidR="00275268" w:rsidRDefault="00275268" w:rsidP="003F2038">
            <w:r>
              <w:rPr>
                <w:rFonts w:hint="eastAsia"/>
              </w:rPr>
              <w:t>運賃</w:t>
            </w:r>
          </w:p>
        </w:tc>
      </w:tr>
      <w:tr w:rsidR="00275268" w14:paraId="096AB239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06CD8895" w14:textId="77777777" w:rsidR="00275268" w:rsidRDefault="00275268" w:rsidP="003F2038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15FD69EA" w14:textId="77777777" w:rsidR="00275268" w:rsidRDefault="00275268" w:rsidP="003F2038">
            <w:r>
              <w:t>bill</w:t>
            </w:r>
          </w:p>
        </w:tc>
        <w:tc>
          <w:tcPr>
            <w:tcW w:w="2410" w:type="dxa"/>
            <w:vAlign w:val="center"/>
          </w:tcPr>
          <w:p w14:paraId="35D4E8CF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3F42CE2" w14:textId="77777777" w:rsidR="00275268" w:rsidRDefault="00275268" w:rsidP="003F2038">
            <w:r>
              <w:rPr>
                <w:rFonts w:hint="eastAsia"/>
              </w:rPr>
              <w:t>請求書・紙幣・法案</w:t>
            </w:r>
          </w:p>
        </w:tc>
      </w:tr>
      <w:tr w:rsidR="00275268" w14:paraId="6EE78444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5D43D932" w14:textId="77777777" w:rsidR="00275268" w:rsidRDefault="00275268" w:rsidP="003F2038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0EF03E9D" w14:textId="77777777" w:rsidR="00275268" w:rsidRDefault="00275268" w:rsidP="003F2038">
            <w:r>
              <w:t>tax</w:t>
            </w:r>
          </w:p>
        </w:tc>
        <w:tc>
          <w:tcPr>
            <w:tcW w:w="2410" w:type="dxa"/>
            <w:vAlign w:val="center"/>
          </w:tcPr>
          <w:p w14:paraId="319ED2A5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503D3F7" w14:textId="77777777" w:rsidR="00275268" w:rsidRDefault="00275268" w:rsidP="003F2038">
            <w:r>
              <w:rPr>
                <w:rFonts w:hint="eastAsia"/>
              </w:rPr>
              <w:t>税(金)</w:t>
            </w:r>
          </w:p>
        </w:tc>
      </w:tr>
      <w:tr w:rsidR="00275268" w14:paraId="21487D07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42CA273A" w14:textId="77777777" w:rsidR="00275268" w:rsidRDefault="00275268" w:rsidP="003F2038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604FC618" w14:textId="77777777" w:rsidR="00275268" w:rsidRDefault="00275268" w:rsidP="003F2038">
            <w:r>
              <w:t>budget</w:t>
            </w:r>
          </w:p>
        </w:tc>
        <w:tc>
          <w:tcPr>
            <w:tcW w:w="2410" w:type="dxa"/>
            <w:vAlign w:val="center"/>
          </w:tcPr>
          <w:p w14:paraId="6F6F6161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EF7BE33" w14:textId="77777777" w:rsidR="00275268" w:rsidRDefault="00275268" w:rsidP="003F2038">
            <w:r>
              <w:rPr>
                <w:rFonts w:hint="eastAsia"/>
              </w:rPr>
              <w:t>予算・経費</w:t>
            </w:r>
          </w:p>
        </w:tc>
      </w:tr>
      <w:tr w:rsidR="00275268" w14:paraId="7BB85516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4F1287E" w14:textId="77777777" w:rsidR="00275268" w:rsidRDefault="00275268" w:rsidP="003F2038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62AB5764" w14:textId="77777777" w:rsidR="00275268" w:rsidRDefault="00275268" w:rsidP="003F2038">
            <w:r>
              <w:t>pay</w:t>
            </w:r>
          </w:p>
        </w:tc>
        <w:tc>
          <w:tcPr>
            <w:tcW w:w="2410" w:type="dxa"/>
            <w:vAlign w:val="center"/>
          </w:tcPr>
          <w:p w14:paraId="62448DA3" w14:textId="77777777" w:rsidR="00275268" w:rsidRPr="009D19DA" w:rsidRDefault="00275268" w:rsidP="003F2038">
            <w:r>
              <w:rPr>
                <w:rFonts w:hint="eastAsia"/>
              </w:rPr>
              <w:t>他動詞・自動詞・名詞</w:t>
            </w:r>
          </w:p>
        </w:tc>
        <w:tc>
          <w:tcPr>
            <w:tcW w:w="4104" w:type="dxa"/>
            <w:vAlign w:val="center"/>
          </w:tcPr>
          <w:p w14:paraId="7AFA9F25" w14:textId="77777777" w:rsidR="00275268" w:rsidRDefault="00275268" w:rsidP="003F2038">
            <w:r>
              <w:rPr>
                <w:rFonts w:hint="eastAsia"/>
              </w:rPr>
              <w:t>を支払う・代金を払う・給料</w:t>
            </w:r>
          </w:p>
        </w:tc>
      </w:tr>
      <w:tr w:rsidR="00275268" w14:paraId="762B9148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69A51690" w14:textId="77777777" w:rsidR="00275268" w:rsidRDefault="00275268" w:rsidP="003F2038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7D5F8FF7" w14:textId="77777777" w:rsidR="00275268" w:rsidRDefault="00275268" w:rsidP="003F2038">
            <w:r>
              <w:t>salary</w:t>
            </w:r>
          </w:p>
        </w:tc>
        <w:tc>
          <w:tcPr>
            <w:tcW w:w="2410" w:type="dxa"/>
            <w:vAlign w:val="center"/>
          </w:tcPr>
          <w:p w14:paraId="5622E805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42BFA3C" w14:textId="77777777" w:rsidR="00275268" w:rsidRDefault="00275268" w:rsidP="003F2038">
            <w:r>
              <w:rPr>
                <w:rFonts w:hint="eastAsia"/>
              </w:rPr>
              <w:t>(月々の)給料</w:t>
            </w:r>
          </w:p>
        </w:tc>
      </w:tr>
      <w:tr w:rsidR="00275268" w14:paraId="1F5850AB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00716DEC" w14:textId="77777777" w:rsidR="00275268" w:rsidRDefault="00275268" w:rsidP="003F2038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1A92A677" w14:textId="77777777" w:rsidR="00275268" w:rsidRDefault="00275268" w:rsidP="003F2038">
            <w:r>
              <w:t>wage</w:t>
            </w:r>
          </w:p>
        </w:tc>
        <w:tc>
          <w:tcPr>
            <w:tcW w:w="2410" w:type="dxa"/>
            <w:vAlign w:val="center"/>
          </w:tcPr>
          <w:p w14:paraId="0708F1C3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D2F6C3D" w14:textId="77777777" w:rsidR="00275268" w:rsidRDefault="00275268" w:rsidP="003F2038">
            <w:r>
              <w:rPr>
                <w:rFonts w:hint="eastAsia"/>
              </w:rPr>
              <w:t>(肉体労働に対する)賃金</w:t>
            </w:r>
          </w:p>
        </w:tc>
      </w:tr>
      <w:tr w:rsidR="00275268" w14:paraId="28C821E4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1A1B6C97" w14:textId="77777777" w:rsidR="00275268" w:rsidRDefault="00275268" w:rsidP="003F2038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2921A6BD" w14:textId="77777777" w:rsidR="00275268" w:rsidRDefault="00275268" w:rsidP="003F2038">
            <w:r>
              <w:t>owe</w:t>
            </w:r>
          </w:p>
        </w:tc>
        <w:tc>
          <w:tcPr>
            <w:tcW w:w="2410" w:type="dxa"/>
            <w:vAlign w:val="center"/>
          </w:tcPr>
          <w:p w14:paraId="0B0657E3" w14:textId="77777777" w:rsidR="00275268" w:rsidRPr="009D19DA" w:rsidRDefault="00275268" w:rsidP="003F2038">
            <w:r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0D664DEC" w14:textId="77777777" w:rsidR="00275268" w:rsidRDefault="00275268" w:rsidP="003F2038">
            <w:r>
              <w:rPr>
                <w:rFonts w:hint="eastAsia"/>
              </w:rPr>
              <w:t>に借金がある・に恩を受けている</w:t>
            </w:r>
          </w:p>
        </w:tc>
      </w:tr>
      <w:tr w:rsidR="00275268" w14:paraId="0AFBA783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0C8E26D" w14:textId="77777777" w:rsidR="00275268" w:rsidRDefault="00275268" w:rsidP="003F2038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55A324B9" w14:textId="77777777" w:rsidR="00275268" w:rsidRDefault="00275268" w:rsidP="003F2038">
            <w:r>
              <w:t>debt</w:t>
            </w:r>
          </w:p>
        </w:tc>
        <w:tc>
          <w:tcPr>
            <w:tcW w:w="2410" w:type="dxa"/>
            <w:vAlign w:val="center"/>
          </w:tcPr>
          <w:p w14:paraId="6EC49EBA" w14:textId="77777777" w:rsidR="00275268" w:rsidRPr="009D19DA" w:rsidRDefault="00275268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80A3764" w14:textId="77777777" w:rsidR="00275268" w:rsidRDefault="00275268" w:rsidP="003F2038">
            <w:r>
              <w:rPr>
                <w:rFonts w:hint="eastAsia"/>
              </w:rPr>
              <w:t>借金(状態)</w:t>
            </w:r>
          </w:p>
        </w:tc>
      </w:tr>
      <w:tr w:rsidR="00275268" w14:paraId="3C7F47B9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355F832" w14:textId="77777777" w:rsidR="00275268" w:rsidRDefault="00275268" w:rsidP="003F2038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441F8B6D" w14:textId="77777777" w:rsidR="00275268" w:rsidRDefault="00275268" w:rsidP="003F2038">
            <w:r>
              <w:t>loan</w:t>
            </w:r>
          </w:p>
        </w:tc>
        <w:tc>
          <w:tcPr>
            <w:tcW w:w="2410" w:type="dxa"/>
            <w:vAlign w:val="center"/>
          </w:tcPr>
          <w:p w14:paraId="0934B8C8" w14:textId="77777777" w:rsidR="00275268" w:rsidRPr="009D19DA" w:rsidRDefault="00275268" w:rsidP="003F2038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46A17E83" w14:textId="77777777" w:rsidR="00275268" w:rsidRDefault="00275268" w:rsidP="003F2038">
            <w:r>
              <w:rPr>
                <w:rFonts w:hint="eastAsia"/>
              </w:rPr>
              <w:t>借金・ローン・を貸し付ける</w:t>
            </w:r>
          </w:p>
        </w:tc>
      </w:tr>
      <w:tr w:rsidR="00275268" w14:paraId="69D38DBE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9EF5FC4" w14:textId="77777777" w:rsidR="00275268" w:rsidRDefault="00275268" w:rsidP="003F2038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6F39E10E" w14:textId="77777777" w:rsidR="00275268" w:rsidRDefault="00275268" w:rsidP="003F2038">
            <w:r>
              <w:t>due</w:t>
            </w:r>
          </w:p>
        </w:tc>
        <w:tc>
          <w:tcPr>
            <w:tcW w:w="2410" w:type="dxa"/>
            <w:vAlign w:val="center"/>
          </w:tcPr>
          <w:p w14:paraId="1A7BC3DC" w14:textId="77777777" w:rsidR="00275268" w:rsidRPr="009D19DA" w:rsidRDefault="00275268" w:rsidP="003F2038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19158672" w14:textId="17F74A4C" w:rsidR="00275268" w:rsidRDefault="00275268" w:rsidP="003F2038">
            <w:r>
              <w:rPr>
                <w:rFonts w:hint="eastAsia"/>
              </w:rPr>
              <w:t>払われるべき・</w:t>
            </w:r>
            <w:r w:rsidR="006C3BCC">
              <w:rPr>
                <w:rFonts w:hint="eastAsia"/>
              </w:rPr>
              <w:t>(due to)：～が原因で</w:t>
            </w:r>
          </w:p>
        </w:tc>
      </w:tr>
    </w:tbl>
    <w:p w14:paraId="73F1930D" w14:textId="77777777" w:rsidR="00275268" w:rsidRDefault="00275268" w:rsidP="00275268"/>
    <w:p w14:paraId="15A3628B" w14:textId="77777777" w:rsidR="00275268" w:rsidRDefault="00275268" w:rsidP="00275268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275268" w14:paraId="70D87406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38083C0C" w14:textId="77777777" w:rsidR="00275268" w:rsidRDefault="00275268" w:rsidP="003F2038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2EF47220" w14:textId="77777777" w:rsidR="00275268" w:rsidRDefault="00275268" w:rsidP="003F2038">
            <w:r>
              <w:t>quantity</w:t>
            </w:r>
          </w:p>
        </w:tc>
        <w:tc>
          <w:tcPr>
            <w:tcW w:w="5622" w:type="dxa"/>
            <w:vAlign w:val="center"/>
          </w:tcPr>
          <w:p w14:paraId="72CB0053" w14:textId="77777777" w:rsidR="00275268" w:rsidRDefault="00275268" w:rsidP="003F2038"/>
        </w:tc>
      </w:tr>
      <w:tr w:rsidR="00275268" w14:paraId="4A2C491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3AE7FE65" w14:textId="77777777" w:rsidR="00275268" w:rsidRDefault="00275268" w:rsidP="003F2038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7117380A" w14:textId="77777777" w:rsidR="00275268" w:rsidRDefault="00275268" w:rsidP="003F2038">
            <w:r>
              <w:t>cost</w:t>
            </w:r>
          </w:p>
        </w:tc>
        <w:tc>
          <w:tcPr>
            <w:tcW w:w="5622" w:type="dxa"/>
            <w:vAlign w:val="center"/>
          </w:tcPr>
          <w:p w14:paraId="22CDBF30" w14:textId="77777777" w:rsidR="00275268" w:rsidRDefault="00275268" w:rsidP="003F2038"/>
        </w:tc>
      </w:tr>
      <w:tr w:rsidR="00275268" w14:paraId="4BB7A0A4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FFDAB9D" w14:textId="77777777" w:rsidR="00275268" w:rsidRDefault="00275268" w:rsidP="003F2038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61AD63D9" w14:textId="77777777" w:rsidR="00275268" w:rsidRDefault="00275268" w:rsidP="003F2038">
            <w:r>
              <w:t>charge</w:t>
            </w:r>
          </w:p>
        </w:tc>
        <w:tc>
          <w:tcPr>
            <w:tcW w:w="5622" w:type="dxa"/>
            <w:vAlign w:val="center"/>
          </w:tcPr>
          <w:p w14:paraId="53DC766A" w14:textId="77777777" w:rsidR="00275268" w:rsidRDefault="00275268" w:rsidP="003F2038"/>
        </w:tc>
      </w:tr>
      <w:tr w:rsidR="00275268" w14:paraId="4CB9CB5A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5E9A8F24" w14:textId="77777777" w:rsidR="00275268" w:rsidRDefault="00275268" w:rsidP="003F2038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6A723091" w14:textId="77777777" w:rsidR="00275268" w:rsidRDefault="00275268" w:rsidP="003F2038">
            <w:r>
              <w:t>pollution</w:t>
            </w:r>
          </w:p>
        </w:tc>
        <w:tc>
          <w:tcPr>
            <w:tcW w:w="5622" w:type="dxa"/>
            <w:vAlign w:val="center"/>
          </w:tcPr>
          <w:p w14:paraId="39BE185F" w14:textId="77777777" w:rsidR="00275268" w:rsidRDefault="00275268" w:rsidP="003F2038"/>
        </w:tc>
      </w:tr>
      <w:tr w:rsidR="00275268" w14:paraId="652A556A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0EBB298B" w14:textId="77777777" w:rsidR="00275268" w:rsidRDefault="00275268" w:rsidP="003F2038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3D3577E9" w14:textId="77777777" w:rsidR="00275268" w:rsidRDefault="00275268" w:rsidP="003F2038">
            <w:r>
              <w:t>agree</w:t>
            </w:r>
          </w:p>
        </w:tc>
        <w:tc>
          <w:tcPr>
            <w:tcW w:w="5622" w:type="dxa"/>
            <w:vAlign w:val="center"/>
          </w:tcPr>
          <w:p w14:paraId="47460B3F" w14:textId="77777777" w:rsidR="00275268" w:rsidRDefault="00275268" w:rsidP="003F2038"/>
        </w:tc>
      </w:tr>
      <w:tr w:rsidR="00275268" w14:paraId="49C7931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241BA212" w14:textId="77777777" w:rsidR="00275268" w:rsidRDefault="00275268" w:rsidP="003F2038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532548DB" w14:textId="77777777" w:rsidR="00275268" w:rsidRDefault="00275268" w:rsidP="003F2038">
            <w:r>
              <w:t>approve</w:t>
            </w:r>
          </w:p>
        </w:tc>
        <w:tc>
          <w:tcPr>
            <w:tcW w:w="5622" w:type="dxa"/>
            <w:vAlign w:val="center"/>
          </w:tcPr>
          <w:p w14:paraId="5868DBDD" w14:textId="77777777" w:rsidR="00275268" w:rsidRDefault="00275268" w:rsidP="003F2038"/>
        </w:tc>
      </w:tr>
      <w:tr w:rsidR="00275268" w14:paraId="3C1E1AD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0863939C" w14:textId="77777777" w:rsidR="00275268" w:rsidRDefault="00275268" w:rsidP="003F2038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6F227381" w14:textId="77777777" w:rsidR="00275268" w:rsidRDefault="00275268" w:rsidP="003F2038">
            <w:r>
              <w:t>nod</w:t>
            </w:r>
          </w:p>
        </w:tc>
        <w:tc>
          <w:tcPr>
            <w:tcW w:w="5622" w:type="dxa"/>
            <w:vAlign w:val="center"/>
          </w:tcPr>
          <w:p w14:paraId="17B5FFAC" w14:textId="77777777" w:rsidR="00275268" w:rsidRDefault="00275268" w:rsidP="003F2038"/>
        </w:tc>
      </w:tr>
      <w:tr w:rsidR="00275268" w14:paraId="42B95F34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9F95EA8" w14:textId="77777777" w:rsidR="00275268" w:rsidRDefault="00275268" w:rsidP="003F2038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1EB15316" w14:textId="77777777" w:rsidR="00275268" w:rsidRDefault="00275268" w:rsidP="003F2038">
            <w:r>
              <w:t>price</w:t>
            </w:r>
          </w:p>
        </w:tc>
        <w:tc>
          <w:tcPr>
            <w:tcW w:w="5622" w:type="dxa"/>
            <w:vAlign w:val="center"/>
          </w:tcPr>
          <w:p w14:paraId="13CD36BB" w14:textId="77777777" w:rsidR="00275268" w:rsidRDefault="00275268" w:rsidP="003F2038"/>
        </w:tc>
      </w:tr>
      <w:tr w:rsidR="00275268" w14:paraId="56C768CC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5C861B5D" w14:textId="77777777" w:rsidR="00275268" w:rsidRDefault="00275268" w:rsidP="003F2038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1FD4B7F2" w14:textId="77777777" w:rsidR="00275268" w:rsidRDefault="00275268" w:rsidP="003F2038">
            <w:r>
              <w:t>fee</w:t>
            </w:r>
          </w:p>
        </w:tc>
        <w:tc>
          <w:tcPr>
            <w:tcW w:w="5622" w:type="dxa"/>
            <w:vAlign w:val="center"/>
          </w:tcPr>
          <w:p w14:paraId="3EA18DBD" w14:textId="77777777" w:rsidR="00275268" w:rsidRDefault="00275268" w:rsidP="003F2038"/>
        </w:tc>
      </w:tr>
      <w:tr w:rsidR="00275268" w14:paraId="4699B06F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3B0C2B7B" w14:textId="77777777" w:rsidR="00275268" w:rsidRDefault="00275268" w:rsidP="003F2038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5CECF190" w14:textId="77777777" w:rsidR="00275268" w:rsidRDefault="00275268" w:rsidP="003F2038">
            <w:r>
              <w:t>fare</w:t>
            </w:r>
          </w:p>
        </w:tc>
        <w:tc>
          <w:tcPr>
            <w:tcW w:w="5622" w:type="dxa"/>
            <w:vAlign w:val="center"/>
          </w:tcPr>
          <w:p w14:paraId="08FC0007" w14:textId="77777777" w:rsidR="00275268" w:rsidRDefault="00275268" w:rsidP="003F2038"/>
        </w:tc>
      </w:tr>
      <w:tr w:rsidR="00275268" w14:paraId="388D1908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1126C64" w14:textId="77777777" w:rsidR="00275268" w:rsidRDefault="00275268" w:rsidP="003F2038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0AD4F88C" w14:textId="77777777" w:rsidR="00275268" w:rsidRDefault="00275268" w:rsidP="003F2038">
            <w:r>
              <w:t>bill</w:t>
            </w:r>
          </w:p>
        </w:tc>
        <w:tc>
          <w:tcPr>
            <w:tcW w:w="5622" w:type="dxa"/>
            <w:vAlign w:val="center"/>
          </w:tcPr>
          <w:p w14:paraId="274FB986" w14:textId="77777777" w:rsidR="00275268" w:rsidRDefault="00275268" w:rsidP="003F2038"/>
        </w:tc>
      </w:tr>
      <w:tr w:rsidR="00275268" w14:paraId="2003099F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8060919" w14:textId="77777777" w:rsidR="00275268" w:rsidRDefault="00275268" w:rsidP="003F2038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3A97B89C" w14:textId="77777777" w:rsidR="00275268" w:rsidRDefault="00275268" w:rsidP="003F2038">
            <w:r>
              <w:t>tax</w:t>
            </w:r>
          </w:p>
        </w:tc>
        <w:tc>
          <w:tcPr>
            <w:tcW w:w="5622" w:type="dxa"/>
            <w:vAlign w:val="center"/>
          </w:tcPr>
          <w:p w14:paraId="6991F8CF" w14:textId="77777777" w:rsidR="00275268" w:rsidRDefault="00275268" w:rsidP="003F2038"/>
        </w:tc>
      </w:tr>
      <w:tr w:rsidR="00275268" w14:paraId="3635A760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2F94EC3C" w14:textId="77777777" w:rsidR="00275268" w:rsidRDefault="00275268" w:rsidP="003F2038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7F377A9B" w14:textId="77777777" w:rsidR="00275268" w:rsidRDefault="00275268" w:rsidP="003F2038">
            <w:r>
              <w:t>budget</w:t>
            </w:r>
          </w:p>
        </w:tc>
        <w:tc>
          <w:tcPr>
            <w:tcW w:w="5622" w:type="dxa"/>
            <w:vAlign w:val="center"/>
          </w:tcPr>
          <w:p w14:paraId="0E679116" w14:textId="77777777" w:rsidR="00275268" w:rsidRDefault="00275268" w:rsidP="003F2038"/>
        </w:tc>
      </w:tr>
      <w:tr w:rsidR="00275268" w14:paraId="42D12F93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4362D20F" w14:textId="77777777" w:rsidR="00275268" w:rsidRDefault="00275268" w:rsidP="003F2038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41216E87" w14:textId="77777777" w:rsidR="00275268" w:rsidRDefault="00275268" w:rsidP="003F2038">
            <w:r>
              <w:t>pay</w:t>
            </w:r>
          </w:p>
        </w:tc>
        <w:tc>
          <w:tcPr>
            <w:tcW w:w="5622" w:type="dxa"/>
            <w:vAlign w:val="center"/>
          </w:tcPr>
          <w:p w14:paraId="3A9A0C28" w14:textId="77777777" w:rsidR="00275268" w:rsidRDefault="00275268" w:rsidP="003F2038"/>
        </w:tc>
      </w:tr>
      <w:tr w:rsidR="00275268" w14:paraId="545F5183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E1AFA75" w14:textId="77777777" w:rsidR="00275268" w:rsidRDefault="00275268" w:rsidP="003F2038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1C075577" w14:textId="77777777" w:rsidR="00275268" w:rsidRDefault="00275268" w:rsidP="003F2038">
            <w:r>
              <w:t>salary</w:t>
            </w:r>
          </w:p>
        </w:tc>
        <w:tc>
          <w:tcPr>
            <w:tcW w:w="5622" w:type="dxa"/>
            <w:vAlign w:val="center"/>
          </w:tcPr>
          <w:p w14:paraId="60666C8D" w14:textId="77777777" w:rsidR="00275268" w:rsidRDefault="00275268" w:rsidP="003F2038"/>
        </w:tc>
      </w:tr>
      <w:tr w:rsidR="00275268" w14:paraId="5F00AC04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7C6E4D5" w14:textId="77777777" w:rsidR="00275268" w:rsidRDefault="00275268" w:rsidP="003F2038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54459BD7" w14:textId="77777777" w:rsidR="00275268" w:rsidRDefault="00275268" w:rsidP="003F2038">
            <w:r>
              <w:t>wage</w:t>
            </w:r>
          </w:p>
        </w:tc>
        <w:tc>
          <w:tcPr>
            <w:tcW w:w="5622" w:type="dxa"/>
            <w:vAlign w:val="center"/>
          </w:tcPr>
          <w:p w14:paraId="0D78667E" w14:textId="77777777" w:rsidR="00275268" w:rsidRDefault="00275268" w:rsidP="003F2038"/>
        </w:tc>
      </w:tr>
      <w:tr w:rsidR="00275268" w14:paraId="010AC420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37D3F0CB" w14:textId="77777777" w:rsidR="00275268" w:rsidRDefault="00275268" w:rsidP="003F2038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58C95F55" w14:textId="77777777" w:rsidR="00275268" w:rsidRDefault="00275268" w:rsidP="003F2038">
            <w:r>
              <w:t>owe</w:t>
            </w:r>
          </w:p>
        </w:tc>
        <w:tc>
          <w:tcPr>
            <w:tcW w:w="5622" w:type="dxa"/>
            <w:vAlign w:val="center"/>
          </w:tcPr>
          <w:p w14:paraId="405B1393" w14:textId="77777777" w:rsidR="00275268" w:rsidRDefault="00275268" w:rsidP="003F2038"/>
        </w:tc>
      </w:tr>
      <w:tr w:rsidR="00275268" w14:paraId="5C9DB22B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512AB50" w14:textId="77777777" w:rsidR="00275268" w:rsidRDefault="00275268" w:rsidP="003F2038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0842CB92" w14:textId="77777777" w:rsidR="00275268" w:rsidRDefault="00275268" w:rsidP="003F2038">
            <w:r>
              <w:t>debt</w:t>
            </w:r>
          </w:p>
        </w:tc>
        <w:tc>
          <w:tcPr>
            <w:tcW w:w="5622" w:type="dxa"/>
            <w:vAlign w:val="center"/>
          </w:tcPr>
          <w:p w14:paraId="0588652A" w14:textId="77777777" w:rsidR="00275268" w:rsidRDefault="00275268" w:rsidP="003F2038"/>
        </w:tc>
      </w:tr>
      <w:tr w:rsidR="00275268" w14:paraId="32D3F79F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28C8FCC4" w14:textId="77777777" w:rsidR="00275268" w:rsidRDefault="00275268" w:rsidP="003F2038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4195C4F8" w14:textId="77777777" w:rsidR="00275268" w:rsidRDefault="00275268" w:rsidP="003F2038">
            <w:r>
              <w:t>loan</w:t>
            </w:r>
          </w:p>
        </w:tc>
        <w:tc>
          <w:tcPr>
            <w:tcW w:w="5622" w:type="dxa"/>
            <w:vAlign w:val="center"/>
          </w:tcPr>
          <w:p w14:paraId="29B228CD" w14:textId="77777777" w:rsidR="00275268" w:rsidRDefault="00275268" w:rsidP="003F2038"/>
        </w:tc>
      </w:tr>
      <w:tr w:rsidR="00275268" w14:paraId="6B2E762A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08CF5C9E" w14:textId="77777777" w:rsidR="00275268" w:rsidRDefault="00275268" w:rsidP="003F2038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1620C250" w14:textId="77777777" w:rsidR="00275268" w:rsidRDefault="00275268" w:rsidP="003F2038">
            <w:r>
              <w:t>due</w:t>
            </w:r>
          </w:p>
        </w:tc>
        <w:tc>
          <w:tcPr>
            <w:tcW w:w="5622" w:type="dxa"/>
            <w:vAlign w:val="center"/>
          </w:tcPr>
          <w:p w14:paraId="01CB3149" w14:textId="77777777" w:rsidR="00275268" w:rsidRDefault="00275268" w:rsidP="003F2038"/>
        </w:tc>
      </w:tr>
    </w:tbl>
    <w:p w14:paraId="70780F63" w14:textId="77777777" w:rsidR="00275268" w:rsidRDefault="00275268" w:rsidP="00275268"/>
    <w:p w14:paraId="48F3298C" w14:textId="77777777" w:rsidR="00275268" w:rsidRDefault="00275268" w:rsidP="00275268"/>
    <w:bookmarkEnd w:id="0"/>
    <w:p w14:paraId="338DBEF2" w14:textId="77777777" w:rsidR="00275268" w:rsidRDefault="00275268" w:rsidP="00275268"/>
    <w:p w14:paraId="22FF127F" w14:textId="77777777" w:rsidR="00D0509B" w:rsidRPr="00275268" w:rsidRDefault="00D0509B" w:rsidP="00275268"/>
    <w:sectPr w:rsidR="00D0509B" w:rsidRPr="00275268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7C13" w14:textId="77777777" w:rsidR="00025F1E" w:rsidRDefault="00025F1E" w:rsidP="0064738B">
      <w:r>
        <w:separator/>
      </w:r>
    </w:p>
  </w:endnote>
  <w:endnote w:type="continuationSeparator" w:id="0">
    <w:p w14:paraId="2EB95D0E" w14:textId="77777777" w:rsidR="00025F1E" w:rsidRDefault="00025F1E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2BE593D3" w14:textId="77777777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0951" w14:textId="77777777" w:rsidR="00025F1E" w:rsidRDefault="00025F1E" w:rsidP="0064738B">
      <w:r>
        <w:separator/>
      </w:r>
    </w:p>
  </w:footnote>
  <w:footnote w:type="continuationSeparator" w:id="0">
    <w:p w14:paraId="23263047" w14:textId="77777777" w:rsidR="00025F1E" w:rsidRDefault="00025F1E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EFC4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41A2EA40" w14:textId="77777777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25F1E"/>
    <w:rsid w:val="00275268"/>
    <w:rsid w:val="002D5E71"/>
    <w:rsid w:val="004B43BD"/>
    <w:rsid w:val="00544833"/>
    <w:rsid w:val="0059737A"/>
    <w:rsid w:val="005B5A3E"/>
    <w:rsid w:val="0064738B"/>
    <w:rsid w:val="006C3BCC"/>
    <w:rsid w:val="00716427"/>
    <w:rsid w:val="00966D69"/>
    <w:rsid w:val="00A07FFE"/>
    <w:rsid w:val="00A12B69"/>
    <w:rsid w:val="00AA0911"/>
    <w:rsid w:val="00AB0355"/>
    <w:rsid w:val="00D0509B"/>
    <w:rsid w:val="00D1539B"/>
    <w:rsid w:val="00EF7234"/>
    <w:rsid w:val="00F51F96"/>
    <w:rsid w:val="00F7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B09FA9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田中鷹併</dc:creator>
  <cp:keywords/>
  <dc:description/>
  <cp:lastModifiedBy>鷹併 田中</cp:lastModifiedBy>
  <cp:revision>10</cp:revision>
  <dcterms:created xsi:type="dcterms:W3CDTF">2025-03-14T09:48:00Z</dcterms:created>
  <dcterms:modified xsi:type="dcterms:W3CDTF">2025-03-29T12:45:00Z</dcterms:modified>
</cp:coreProperties>
</file>