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206EFF63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9C6EC4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3335F0">
        <w:rPr>
          <w:rFonts w:ascii="UD デジタル 教科書体 NK-R" w:eastAsia="UD デジタル 教科書体 NK-R" w:hint="eastAsia"/>
          <w:sz w:val="22"/>
          <w:szCs w:val="24"/>
        </w:rPr>
        <w:t>9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3335F0">
        <w:rPr>
          <w:rFonts w:ascii="UD デジタル 教科書体 NK-R" w:eastAsia="UD デジタル 教科書体 NK-R" w:hint="eastAsia"/>
          <w:sz w:val="22"/>
          <w:szCs w:val="24"/>
        </w:rPr>
        <w:t>結婚式の慣習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3335F0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3335F0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201470DE" w14:textId="5BADA864" w:rsidR="00B70781" w:rsidRPr="00B70781" w:rsidRDefault="00B70781" w:rsidP="00B70781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Traditions and customs based on superstitions and religion have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B70781">
        <w:rPr>
          <w:rFonts w:eastAsiaTheme="minorHAnsi"/>
          <w:spacing w:val="10"/>
          <w:sz w:val="22"/>
          <w:szCs w:val="24"/>
        </w:rPr>
        <w:t>been an important aspect of weddings in all cultures. They vary greatly from one country to another and sometimes even between different ethnic groups in a particular country.</w:t>
      </w:r>
    </w:p>
    <w:p w14:paraId="18673634" w14:textId="192D88CE" w:rsidR="00992E11" w:rsidRDefault="00B70781" w:rsidP="00B70781">
      <w:pPr>
        <w:ind w:firstLineChars="100" w:firstLine="240"/>
        <w:rPr>
          <w:rFonts w:eastAsiaTheme="minorHAnsi" w:hint="eastAsia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Though many traditions and customs have been forgotten through the years, many of today's wedding ceremonies have their beginnings in ancient beliefs and customs that originated in medieval times. In a Christian wedding, the *bride usually wears a white wedding *gown to show that she is pure. White was a color that was once believed to keep evil spirits away. On the other hand, in *Hinduism, white signifies the color of death. A Hindu bride usually wears a red dress with gold *stitching. In China, both the bride and *groom are dressed in red, which is a color associated with celebration and good fortune.</w:t>
      </w:r>
    </w:p>
    <w:p w14:paraId="56E61142" w14:textId="77777777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6F61A44C" w14:textId="5EC0AF1B" w:rsidR="00412FD3" w:rsidRDefault="00412FD3" w:rsidP="00D0509B"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Pr="00B70781">
        <w:rPr>
          <w:rFonts w:eastAsiaTheme="minorHAnsi"/>
          <w:spacing w:val="10"/>
          <w:sz w:val="22"/>
          <w:szCs w:val="24"/>
        </w:rPr>
        <w:t>bride</w:t>
      </w:r>
      <w:r>
        <w:rPr>
          <w:rFonts w:eastAsiaTheme="minorHAnsi" w:hint="eastAsia"/>
          <w:spacing w:val="10"/>
          <w:sz w:val="22"/>
          <w:szCs w:val="24"/>
        </w:rPr>
        <w:t>「新婦」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>
        <w:rPr>
          <w:rFonts w:eastAsiaTheme="minorHAnsi" w:hint="eastAsia"/>
          <w:spacing w:val="10"/>
          <w:sz w:val="22"/>
          <w:szCs w:val="24"/>
        </w:rPr>
        <w:t>gown</w:t>
      </w:r>
      <w:r>
        <w:rPr>
          <w:rFonts w:eastAsiaTheme="minorHAnsi" w:hint="eastAsia"/>
          <w:spacing w:val="10"/>
          <w:sz w:val="22"/>
          <w:szCs w:val="24"/>
        </w:rPr>
        <w:t>「</w:t>
      </w:r>
      <w:r>
        <w:rPr>
          <w:rFonts w:eastAsiaTheme="minorHAnsi" w:hint="eastAsia"/>
          <w:spacing w:val="10"/>
          <w:sz w:val="22"/>
          <w:szCs w:val="24"/>
        </w:rPr>
        <w:t>ロングドレス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hint="eastAsia"/>
        </w:rPr>
        <w:t>、</w:t>
      </w:r>
    </w:p>
    <w:p w14:paraId="17035B1C" w14:textId="60DA4755" w:rsidR="00412FD3" w:rsidRDefault="00412FD3" w:rsidP="00412FD3"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>
        <w:rPr>
          <w:rFonts w:eastAsiaTheme="minorHAnsi" w:hint="eastAsia"/>
          <w:spacing w:val="10"/>
          <w:sz w:val="22"/>
          <w:szCs w:val="24"/>
        </w:rPr>
        <w:t>stitching</w:t>
      </w:r>
      <w:r>
        <w:rPr>
          <w:rFonts w:eastAsiaTheme="minorHAnsi" w:hint="eastAsia"/>
          <w:spacing w:val="10"/>
          <w:sz w:val="22"/>
          <w:szCs w:val="24"/>
        </w:rPr>
        <w:t>「</w:t>
      </w:r>
      <w:r>
        <w:rPr>
          <w:rFonts w:eastAsiaTheme="minorHAnsi" w:hint="eastAsia"/>
          <w:spacing w:val="10"/>
          <w:sz w:val="22"/>
          <w:szCs w:val="24"/>
        </w:rPr>
        <w:t>縫い目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>
        <w:rPr>
          <w:rFonts w:eastAsiaTheme="minorHAnsi" w:hint="eastAsia"/>
          <w:spacing w:val="10"/>
          <w:sz w:val="22"/>
          <w:szCs w:val="24"/>
        </w:rPr>
        <w:t>groom</w:t>
      </w:r>
      <w:r>
        <w:rPr>
          <w:rFonts w:eastAsiaTheme="minorHAnsi" w:hint="eastAsia"/>
          <w:spacing w:val="10"/>
          <w:sz w:val="22"/>
          <w:szCs w:val="24"/>
        </w:rPr>
        <w:t>「</w:t>
      </w:r>
      <w:r>
        <w:rPr>
          <w:rFonts w:eastAsiaTheme="minorHAnsi" w:hint="eastAsia"/>
          <w:spacing w:val="10"/>
          <w:sz w:val="22"/>
          <w:szCs w:val="24"/>
        </w:rPr>
        <w:t>新郎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431EFE02" w14:textId="77777777" w:rsidR="00412FD3" w:rsidRDefault="00412FD3" w:rsidP="00D0509B">
      <w:pPr>
        <w:rPr>
          <w:rFonts w:hint="eastAsia"/>
        </w:rPr>
      </w:pPr>
    </w:p>
    <w:p w14:paraId="7E7FE917" w14:textId="77777777" w:rsidR="00D0509B" w:rsidRDefault="00D0509B" w:rsidP="00D0509B">
      <w:pPr>
        <w:widowControl/>
        <w:jc w:val="left"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D0509B" w14:paraId="367E1272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7780B174" w14:textId="5C091DD5" w:rsidR="00D0509B" w:rsidRDefault="00AB325A" w:rsidP="00C9295F">
            <w:pPr>
              <w:rPr>
                <w:rFonts w:hint="eastAsia"/>
              </w:rPr>
            </w:pPr>
            <w:r>
              <w:t>superstition</w:t>
            </w:r>
          </w:p>
        </w:tc>
        <w:tc>
          <w:tcPr>
            <w:tcW w:w="2410" w:type="dxa"/>
            <w:vAlign w:val="center"/>
          </w:tcPr>
          <w:p w14:paraId="1F24B244" w14:textId="2FA383C3" w:rsidR="00D0509B" w:rsidRDefault="00AB325A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DD7AFBF" w14:textId="0EEAF8F6" w:rsidR="00D0509B" w:rsidRDefault="00631FE0" w:rsidP="00C9295F">
            <w:r>
              <w:rPr>
                <w:rFonts w:hint="eastAsia"/>
              </w:rPr>
              <w:t>迷信</w:t>
            </w:r>
          </w:p>
        </w:tc>
      </w:tr>
      <w:tr w:rsidR="00D0509B" w14:paraId="639B8FE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2FED4D57" w14:textId="4C45BF81" w:rsidR="00D0509B" w:rsidRDefault="00AB325A" w:rsidP="00C9295F">
            <w:pPr>
              <w:rPr>
                <w:rFonts w:hint="eastAsia"/>
              </w:rPr>
            </w:pPr>
            <w:r>
              <w:t>religion</w:t>
            </w:r>
          </w:p>
        </w:tc>
        <w:tc>
          <w:tcPr>
            <w:tcW w:w="2410" w:type="dxa"/>
            <w:vAlign w:val="center"/>
          </w:tcPr>
          <w:p w14:paraId="3DBCC990" w14:textId="539E9A05" w:rsidR="00D0509B" w:rsidRPr="009D19DA" w:rsidRDefault="00AB325A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E8D73AE" w14:textId="3A90CC9B" w:rsidR="00D0509B" w:rsidRDefault="00631FE0" w:rsidP="00C9295F">
            <w:r>
              <w:rPr>
                <w:rFonts w:hint="eastAsia"/>
              </w:rPr>
              <w:t>信仰・宗教</w:t>
            </w:r>
          </w:p>
        </w:tc>
      </w:tr>
      <w:tr w:rsidR="00D0509B" w14:paraId="4A0CF7E0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752224C7" w14:textId="2072210B" w:rsidR="00D0509B" w:rsidRDefault="00AB325A" w:rsidP="00C9295F">
            <w:pPr>
              <w:rPr>
                <w:rFonts w:hint="eastAsia"/>
              </w:rPr>
            </w:pPr>
            <w:r>
              <w:t>heaven</w:t>
            </w:r>
          </w:p>
        </w:tc>
        <w:tc>
          <w:tcPr>
            <w:tcW w:w="2410" w:type="dxa"/>
            <w:vAlign w:val="center"/>
          </w:tcPr>
          <w:p w14:paraId="39E9E61F" w14:textId="71E97375" w:rsidR="00D0509B" w:rsidRPr="009D19DA" w:rsidRDefault="00AB325A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D2E089B" w14:textId="7C56FC06" w:rsidR="00D0509B" w:rsidRDefault="00631FE0" w:rsidP="00C9295F">
            <w:r>
              <w:rPr>
                <w:rFonts w:hint="eastAsia"/>
              </w:rPr>
              <w:t>天国</w:t>
            </w:r>
          </w:p>
        </w:tc>
      </w:tr>
      <w:tr w:rsidR="00D0509B" w14:paraId="5D9C6684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60DB00F1" w14:textId="3EE58E11" w:rsidR="00D0509B" w:rsidRDefault="00AB325A" w:rsidP="00C9295F">
            <w:pPr>
              <w:rPr>
                <w:rFonts w:hint="eastAsia"/>
              </w:rPr>
            </w:pPr>
            <w:r>
              <w:t>ethnic</w:t>
            </w:r>
          </w:p>
        </w:tc>
        <w:tc>
          <w:tcPr>
            <w:tcW w:w="2410" w:type="dxa"/>
            <w:vAlign w:val="center"/>
          </w:tcPr>
          <w:p w14:paraId="4CBFFCC9" w14:textId="5210F7D0" w:rsidR="00D0509B" w:rsidRPr="009D19DA" w:rsidRDefault="00AB325A" w:rsidP="00C9295F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7C517FAF" w14:textId="795776F3" w:rsidR="00D0509B" w:rsidRDefault="00631FE0" w:rsidP="00C9295F">
            <w:r>
              <w:rPr>
                <w:rFonts w:hint="eastAsia"/>
              </w:rPr>
              <w:t>民族の・民族的な</w:t>
            </w:r>
          </w:p>
        </w:tc>
      </w:tr>
      <w:tr w:rsidR="00D0509B" w14:paraId="3C10CE71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6155F5C6" w14:textId="7FA95D8E" w:rsidR="00D0509B" w:rsidRDefault="00AB325A" w:rsidP="00C9295F">
            <w:pPr>
              <w:rPr>
                <w:rFonts w:hint="eastAsia"/>
              </w:rPr>
            </w:pPr>
            <w:r>
              <w:t>folk</w:t>
            </w:r>
          </w:p>
        </w:tc>
        <w:tc>
          <w:tcPr>
            <w:tcW w:w="2410" w:type="dxa"/>
            <w:vAlign w:val="center"/>
          </w:tcPr>
          <w:p w14:paraId="39C2A7BD" w14:textId="248B0DD5" w:rsidR="00D0509B" w:rsidRPr="009D19DA" w:rsidRDefault="00631FE0" w:rsidP="00C9295F">
            <w:r>
              <w:rPr>
                <w:rFonts w:hint="eastAsia"/>
              </w:rPr>
              <w:t>形容詞・名詞</w:t>
            </w:r>
          </w:p>
        </w:tc>
        <w:tc>
          <w:tcPr>
            <w:tcW w:w="4104" w:type="dxa"/>
            <w:vAlign w:val="center"/>
          </w:tcPr>
          <w:p w14:paraId="7BA9CC55" w14:textId="2009565E" w:rsidR="00D0509B" w:rsidRPr="00C81215" w:rsidRDefault="00631FE0" w:rsidP="00C9295F">
            <w:r>
              <w:rPr>
                <w:rFonts w:hint="eastAsia"/>
              </w:rPr>
              <w:t>民族の・民衆の・人々[※複数扱い]</w:t>
            </w:r>
          </w:p>
        </w:tc>
      </w:tr>
      <w:tr w:rsidR="00D0509B" w14:paraId="178E141A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23F2A2C3" w14:textId="34C2B560" w:rsidR="00D0509B" w:rsidRDefault="00AB325A" w:rsidP="00C9295F">
            <w:pPr>
              <w:rPr>
                <w:rFonts w:hint="eastAsia"/>
              </w:rPr>
            </w:pPr>
            <w:r>
              <w:t>tribe</w:t>
            </w:r>
          </w:p>
        </w:tc>
        <w:tc>
          <w:tcPr>
            <w:tcW w:w="2410" w:type="dxa"/>
            <w:vAlign w:val="center"/>
          </w:tcPr>
          <w:p w14:paraId="2E5ACE1C" w14:textId="45D3F221" w:rsidR="00D0509B" w:rsidRPr="009D19DA" w:rsidRDefault="00631FE0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6CA1D5A5" w14:textId="3C44A97F" w:rsidR="00D0509B" w:rsidRDefault="00631FE0" w:rsidP="00C9295F">
            <w:r>
              <w:rPr>
                <w:rFonts w:hint="eastAsia"/>
              </w:rPr>
              <w:t>種族</w:t>
            </w:r>
          </w:p>
        </w:tc>
      </w:tr>
      <w:tr w:rsidR="00D0509B" w14:paraId="5114886C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3A352C13" w14:textId="09441256" w:rsidR="00D0509B" w:rsidRDefault="00AB325A" w:rsidP="00C9295F">
            <w:pPr>
              <w:rPr>
                <w:rFonts w:hint="eastAsia"/>
              </w:rPr>
            </w:pPr>
            <w:r>
              <w:t>ceremony</w:t>
            </w:r>
          </w:p>
        </w:tc>
        <w:tc>
          <w:tcPr>
            <w:tcW w:w="2410" w:type="dxa"/>
            <w:vAlign w:val="center"/>
          </w:tcPr>
          <w:p w14:paraId="24E8A228" w14:textId="6D13078D" w:rsidR="00D0509B" w:rsidRPr="009D19DA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BA1966D" w14:textId="415E2152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儀</w:t>
            </w:r>
            <w:r>
              <w:rPr>
                <w:rFonts w:hint="eastAsia"/>
              </w:rPr>
              <w:t>)式・礼儀</w:t>
            </w:r>
          </w:p>
        </w:tc>
      </w:tr>
      <w:tr w:rsidR="00D0509B" w14:paraId="39A9A9E9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D0509B" w:rsidRDefault="00D0509B" w:rsidP="00C9295F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0DCC13D4" w14:textId="736AC7B5" w:rsidR="00D0509B" w:rsidRDefault="00AB325A" w:rsidP="00C9295F">
            <w:pPr>
              <w:rPr>
                <w:rFonts w:hint="eastAsia"/>
              </w:rPr>
            </w:pPr>
            <w:r>
              <w:t>funeral</w:t>
            </w:r>
          </w:p>
        </w:tc>
        <w:tc>
          <w:tcPr>
            <w:tcW w:w="2410" w:type="dxa"/>
            <w:vAlign w:val="center"/>
          </w:tcPr>
          <w:p w14:paraId="69215A9E" w14:textId="09A3BB87" w:rsidR="00631FE0" w:rsidRPr="009D19DA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F9E5EDA" w14:textId="4AD1C341" w:rsidR="00D0509B" w:rsidRDefault="00631FE0" w:rsidP="00C9295F">
            <w:r>
              <w:rPr>
                <w:rFonts w:hint="eastAsia"/>
              </w:rPr>
              <w:t>葬式</w:t>
            </w:r>
          </w:p>
        </w:tc>
      </w:tr>
      <w:tr w:rsidR="00D0509B" w14:paraId="2429FCBE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D0509B" w:rsidRDefault="00D0509B" w:rsidP="00C9295F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31E84795" w14:textId="10646D2A" w:rsidR="00D0509B" w:rsidRDefault="00AB325A" w:rsidP="00C9295F">
            <w:pPr>
              <w:rPr>
                <w:rFonts w:hint="eastAsia"/>
              </w:rPr>
            </w:pPr>
            <w:r>
              <w:t>belief</w:t>
            </w:r>
          </w:p>
        </w:tc>
        <w:tc>
          <w:tcPr>
            <w:tcW w:w="2410" w:type="dxa"/>
            <w:vAlign w:val="center"/>
          </w:tcPr>
          <w:p w14:paraId="370EE7BC" w14:textId="0A6E4190" w:rsidR="00D0509B" w:rsidRPr="009D19DA" w:rsidRDefault="00631FE0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1DCF183" w14:textId="067B6B84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信仰・信念・信頼</w:t>
            </w:r>
          </w:p>
        </w:tc>
      </w:tr>
      <w:tr w:rsidR="00D0509B" w14:paraId="2F303DB7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D0509B" w:rsidRDefault="00D0509B" w:rsidP="00C9295F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0037DA4D" w14:textId="1C125D5F" w:rsidR="00D0509B" w:rsidRDefault="00AB325A" w:rsidP="00C9295F">
            <w:pPr>
              <w:rPr>
                <w:rFonts w:hint="eastAsia"/>
              </w:rPr>
            </w:pPr>
            <w:r>
              <w:t>optimism</w:t>
            </w:r>
          </w:p>
        </w:tc>
        <w:tc>
          <w:tcPr>
            <w:tcW w:w="2410" w:type="dxa"/>
            <w:vAlign w:val="center"/>
          </w:tcPr>
          <w:p w14:paraId="79BE7630" w14:textId="53A0B038" w:rsidR="00D0509B" w:rsidRPr="009D19DA" w:rsidRDefault="00631FE0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AC914D0" w14:textId="22D5F782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楽観主義</w:t>
            </w:r>
          </w:p>
        </w:tc>
      </w:tr>
      <w:tr w:rsidR="00D0509B" w14:paraId="6FA8C7F4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D0509B" w:rsidRDefault="00D0509B" w:rsidP="00C9295F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1CDFB2CE" w14:textId="5575FD69" w:rsidR="00D0509B" w:rsidRDefault="00AB325A" w:rsidP="00C9295F">
            <w:pPr>
              <w:rPr>
                <w:rFonts w:hint="eastAsia"/>
              </w:rPr>
            </w:pPr>
            <w:r>
              <w:t>medieval</w:t>
            </w:r>
          </w:p>
        </w:tc>
        <w:tc>
          <w:tcPr>
            <w:tcW w:w="2410" w:type="dxa"/>
            <w:vAlign w:val="center"/>
          </w:tcPr>
          <w:p w14:paraId="4CDB42FB" w14:textId="5AC4BDB0" w:rsidR="00D0509B" w:rsidRPr="009D19DA" w:rsidRDefault="00631FE0" w:rsidP="00C9295F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12A56F3A" w14:textId="3B5C510B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中世の</w:t>
            </w:r>
          </w:p>
        </w:tc>
      </w:tr>
      <w:tr w:rsidR="00D0509B" w14:paraId="63483E67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D0509B" w:rsidRDefault="00D0509B" w:rsidP="00C9295F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147F9BEE" w14:textId="0B0C2F9D" w:rsidR="00D0509B" w:rsidRDefault="00AB325A" w:rsidP="00C9295F">
            <w:pPr>
              <w:rPr>
                <w:rFonts w:hint="eastAsia"/>
              </w:rPr>
            </w:pPr>
            <w:r>
              <w:t>pure</w:t>
            </w:r>
          </w:p>
        </w:tc>
        <w:tc>
          <w:tcPr>
            <w:tcW w:w="2410" w:type="dxa"/>
            <w:vAlign w:val="center"/>
          </w:tcPr>
          <w:p w14:paraId="7E8DAD9C" w14:textId="62B5D72B" w:rsidR="00D0509B" w:rsidRPr="009D19DA" w:rsidRDefault="00631FE0" w:rsidP="00C9295F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1C4A23B3" w14:textId="68D2C690" w:rsidR="00D0509B" w:rsidRDefault="00631FE0" w:rsidP="00C9295F">
            <w:r>
              <w:rPr>
                <w:rFonts w:hint="eastAsia"/>
              </w:rPr>
              <w:t>純粋な</w:t>
            </w:r>
          </w:p>
        </w:tc>
      </w:tr>
      <w:tr w:rsidR="00D0509B" w14:paraId="47E0C44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D0509B" w:rsidRDefault="00D0509B" w:rsidP="00C9295F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32810AD9" w14:textId="5F54E7A3" w:rsidR="00D0509B" w:rsidRDefault="00AB325A" w:rsidP="00C9295F">
            <w:pPr>
              <w:rPr>
                <w:rFonts w:hint="eastAsia"/>
              </w:rPr>
            </w:pPr>
            <w:r>
              <w:t>refine</w:t>
            </w:r>
          </w:p>
        </w:tc>
        <w:tc>
          <w:tcPr>
            <w:tcW w:w="2410" w:type="dxa"/>
            <w:vAlign w:val="center"/>
          </w:tcPr>
          <w:p w14:paraId="1B89F98E" w14:textId="5A7C45DF" w:rsidR="00D0509B" w:rsidRPr="009D19DA" w:rsidRDefault="00631FE0" w:rsidP="00C9295F">
            <w:r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17378472" w14:textId="481B96CC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を洗練する</w:t>
            </w:r>
          </w:p>
        </w:tc>
      </w:tr>
      <w:tr w:rsidR="00D0509B" w14:paraId="39A623F9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D0509B" w:rsidRDefault="00D0509B" w:rsidP="00C9295F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38142311" w14:textId="62C80434" w:rsidR="00D0509B" w:rsidRDefault="00AB325A" w:rsidP="00C9295F">
            <w:pPr>
              <w:rPr>
                <w:rFonts w:hint="eastAsia"/>
              </w:rPr>
            </w:pPr>
            <w:r>
              <w:t>spirit</w:t>
            </w:r>
          </w:p>
        </w:tc>
        <w:tc>
          <w:tcPr>
            <w:tcW w:w="2410" w:type="dxa"/>
            <w:vAlign w:val="center"/>
          </w:tcPr>
          <w:p w14:paraId="77921020" w14:textId="7405F106" w:rsidR="00D0509B" w:rsidRPr="009D19DA" w:rsidRDefault="00631FE0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9818A5F" w14:textId="75D840E1" w:rsidR="00D0509B" w:rsidRDefault="00631FE0" w:rsidP="00C9295F">
            <w:r>
              <w:rPr>
                <w:rFonts w:hint="eastAsia"/>
              </w:rPr>
              <w:t>霊・魂・精神・気分・気力</w:t>
            </w:r>
          </w:p>
        </w:tc>
      </w:tr>
      <w:tr w:rsidR="00D0509B" w14:paraId="082521DA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D0509B" w:rsidRDefault="00D0509B" w:rsidP="00C9295F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7346BB46" w14:textId="39AD07FE" w:rsidR="00D0509B" w:rsidRDefault="00AB325A" w:rsidP="00C9295F">
            <w:pPr>
              <w:rPr>
                <w:rFonts w:hint="eastAsia"/>
              </w:rPr>
            </w:pPr>
            <w:r>
              <w:t>soul</w:t>
            </w:r>
          </w:p>
        </w:tc>
        <w:tc>
          <w:tcPr>
            <w:tcW w:w="2410" w:type="dxa"/>
            <w:vAlign w:val="center"/>
          </w:tcPr>
          <w:p w14:paraId="7B8B6E34" w14:textId="2FB0A174" w:rsidR="00D0509B" w:rsidRPr="009D19DA" w:rsidRDefault="00631FE0" w:rsidP="00C9295F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2F0FB1CF" w14:textId="4ABF54A4" w:rsidR="00D0509B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魂・精神・真髄</w:t>
            </w:r>
          </w:p>
        </w:tc>
      </w:tr>
      <w:tr w:rsidR="00AF76B1" w14:paraId="488F6418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20FE4F63" w14:textId="23FA70F7" w:rsidR="00AF76B1" w:rsidRDefault="00AF76B1" w:rsidP="00C9295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36" w:type="dxa"/>
            <w:vAlign w:val="center"/>
          </w:tcPr>
          <w:p w14:paraId="57384F06" w14:textId="4815D074" w:rsidR="00AF76B1" w:rsidRDefault="00AB325A" w:rsidP="00C9295F">
            <w:pPr>
              <w:rPr>
                <w:rFonts w:hint="eastAsia"/>
              </w:rPr>
            </w:pPr>
            <w:r>
              <w:t>ghost</w:t>
            </w:r>
          </w:p>
        </w:tc>
        <w:tc>
          <w:tcPr>
            <w:tcW w:w="2410" w:type="dxa"/>
            <w:vAlign w:val="center"/>
          </w:tcPr>
          <w:p w14:paraId="263C6CA7" w14:textId="27411F12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721037A" w14:textId="17D78D93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幽霊・幻影</w:t>
            </w:r>
          </w:p>
        </w:tc>
      </w:tr>
      <w:tr w:rsidR="00AF76B1" w14:paraId="07AFBD5B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FFFC177" w14:textId="150726BE" w:rsidR="00AF76B1" w:rsidRDefault="00AF76B1" w:rsidP="00C9295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36" w:type="dxa"/>
            <w:vAlign w:val="center"/>
          </w:tcPr>
          <w:p w14:paraId="51ADB66A" w14:textId="53AC67CC" w:rsidR="00AF76B1" w:rsidRDefault="00AB325A" w:rsidP="00C9295F">
            <w:pPr>
              <w:rPr>
                <w:rFonts w:hint="eastAsia"/>
              </w:rPr>
            </w:pPr>
            <w:r>
              <w:t>celebration</w:t>
            </w:r>
          </w:p>
        </w:tc>
        <w:tc>
          <w:tcPr>
            <w:tcW w:w="2410" w:type="dxa"/>
            <w:vAlign w:val="center"/>
          </w:tcPr>
          <w:p w14:paraId="103BE597" w14:textId="3281F8D2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64E3869A" w14:textId="2711AB2A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祝賀(</w:t>
            </w:r>
            <w:r>
              <w:rPr>
                <w:rFonts w:hint="eastAsia"/>
              </w:rPr>
              <w:t>会</w:t>
            </w:r>
            <w:r>
              <w:rPr>
                <w:rFonts w:hint="eastAsia"/>
              </w:rPr>
              <w:t>)・称賛</w:t>
            </w:r>
          </w:p>
        </w:tc>
      </w:tr>
      <w:tr w:rsidR="00AF76B1" w14:paraId="7E304A0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7C0005C0" w14:textId="3BCE9513" w:rsidR="00AF76B1" w:rsidRDefault="00AF76B1" w:rsidP="00C9295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36" w:type="dxa"/>
            <w:vAlign w:val="center"/>
          </w:tcPr>
          <w:p w14:paraId="27E991B6" w14:textId="0151B2EC" w:rsidR="00AF76B1" w:rsidRDefault="00AB325A" w:rsidP="00C9295F">
            <w:pPr>
              <w:rPr>
                <w:rFonts w:hint="eastAsia"/>
              </w:rPr>
            </w:pPr>
            <w:r>
              <w:t>fortune</w:t>
            </w:r>
          </w:p>
        </w:tc>
        <w:tc>
          <w:tcPr>
            <w:tcW w:w="2410" w:type="dxa"/>
            <w:vAlign w:val="center"/>
          </w:tcPr>
          <w:p w14:paraId="4687A971" w14:textId="4F17239F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D7C21FA" w14:textId="3D09EC18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運・運命・財産</w:t>
            </w:r>
          </w:p>
        </w:tc>
      </w:tr>
      <w:tr w:rsidR="00AF76B1" w14:paraId="337AF235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5C5FA5FC" w14:textId="451D74F6" w:rsidR="00AF76B1" w:rsidRDefault="00AF76B1" w:rsidP="00C929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536" w:type="dxa"/>
            <w:vAlign w:val="center"/>
          </w:tcPr>
          <w:p w14:paraId="5C6F8AF0" w14:textId="7AC11A30" w:rsidR="00AF76B1" w:rsidRDefault="00AB325A" w:rsidP="00C9295F">
            <w:pPr>
              <w:rPr>
                <w:rFonts w:hint="eastAsia"/>
              </w:rPr>
            </w:pPr>
            <w:r>
              <w:t>destiny</w:t>
            </w:r>
          </w:p>
        </w:tc>
        <w:tc>
          <w:tcPr>
            <w:tcW w:w="2410" w:type="dxa"/>
            <w:vAlign w:val="center"/>
          </w:tcPr>
          <w:p w14:paraId="3E320396" w14:textId="6B37295A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FC068A3" w14:textId="261F7FFB" w:rsidR="00AF76B1" w:rsidRDefault="00631FE0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運命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AB325A" w14:paraId="03AF3E20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AB325A" w:rsidRDefault="00AB325A" w:rsidP="00AB325A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75782745" w14:textId="7B4429FD" w:rsidR="00AB325A" w:rsidRDefault="00AB325A" w:rsidP="00AB325A">
            <w:r>
              <w:t>superstition</w:t>
            </w:r>
          </w:p>
        </w:tc>
        <w:tc>
          <w:tcPr>
            <w:tcW w:w="5622" w:type="dxa"/>
            <w:vAlign w:val="center"/>
          </w:tcPr>
          <w:p w14:paraId="76C521D1" w14:textId="77777777" w:rsidR="00AB325A" w:rsidRDefault="00AB325A" w:rsidP="00AB325A"/>
        </w:tc>
      </w:tr>
      <w:tr w:rsidR="00AB325A" w14:paraId="5750F69E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AB325A" w:rsidRDefault="00AB325A" w:rsidP="00AB325A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7055DCFD" w14:textId="010BD5C9" w:rsidR="00AB325A" w:rsidRDefault="00AB325A" w:rsidP="00AB325A">
            <w:r>
              <w:t>religion</w:t>
            </w:r>
          </w:p>
        </w:tc>
        <w:tc>
          <w:tcPr>
            <w:tcW w:w="5622" w:type="dxa"/>
            <w:vAlign w:val="center"/>
          </w:tcPr>
          <w:p w14:paraId="35F3715E" w14:textId="77777777" w:rsidR="00AB325A" w:rsidRDefault="00AB325A" w:rsidP="00AB325A"/>
        </w:tc>
      </w:tr>
      <w:tr w:rsidR="00AB325A" w14:paraId="21F521E3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AB325A" w:rsidRDefault="00AB325A" w:rsidP="00AB325A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44F415F0" w14:textId="3E1531B3" w:rsidR="00AB325A" w:rsidRDefault="00AB325A" w:rsidP="00AB325A">
            <w:r>
              <w:t>heaven</w:t>
            </w:r>
          </w:p>
        </w:tc>
        <w:tc>
          <w:tcPr>
            <w:tcW w:w="5622" w:type="dxa"/>
            <w:vAlign w:val="center"/>
          </w:tcPr>
          <w:p w14:paraId="1898334F" w14:textId="77777777" w:rsidR="00AB325A" w:rsidRDefault="00AB325A" w:rsidP="00AB325A"/>
        </w:tc>
      </w:tr>
      <w:tr w:rsidR="00AB325A" w14:paraId="2D8C0AB9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AB325A" w:rsidRDefault="00AB325A" w:rsidP="00AB325A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3AD600A8" w14:textId="4E2063EA" w:rsidR="00AB325A" w:rsidRDefault="00AB325A" w:rsidP="00AB325A">
            <w:r>
              <w:t>ethnic</w:t>
            </w:r>
          </w:p>
        </w:tc>
        <w:tc>
          <w:tcPr>
            <w:tcW w:w="5622" w:type="dxa"/>
            <w:vAlign w:val="center"/>
          </w:tcPr>
          <w:p w14:paraId="18F296B3" w14:textId="77777777" w:rsidR="00AB325A" w:rsidRDefault="00AB325A" w:rsidP="00AB325A"/>
        </w:tc>
      </w:tr>
      <w:tr w:rsidR="00AB325A" w14:paraId="3439B6A4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AB325A" w:rsidRDefault="00AB325A" w:rsidP="00AB325A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4E94B76A" w14:textId="4BA5DCAD" w:rsidR="00AB325A" w:rsidRDefault="00AB325A" w:rsidP="00AB325A">
            <w:r>
              <w:t>folk</w:t>
            </w:r>
          </w:p>
        </w:tc>
        <w:tc>
          <w:tcPr>
            <w:tcW w:w="5622" w:type="dxa"/>
            <w:vAlign w:val="center"/>
          </w:tcPr>
          <w:p w14:paraId="717F1AF2" w14:textId="77777777" w:rsidR="00AB325A" w:rsidRDefault="00AB325A" w:rsidP="00AB325A"/>
        </w:tc>
      </w:tr>
      <w:tr w:rsidR="00AB325A" w14:paraId="53769341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AB325A" w:rsidRDefault="00AB325A" w:rsidP="00AB325A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3F37442B" w14:textId="350FBC6E" w:rsidR="00AB325A" w:rsidRDefault="00AB325A" w:rsidP="00AB325A">
            <w:r>
              <w:t>tribe</w:t>
            </w:r>
          </w:p>
        </w:tc>
        <w:tc>
          <w:tcPr>
            <w:tcW w:w="5622" w:type="dxa"/>
            <w:vAlign w:val="center"/>
          </w:tcPr>
          <w:p w14:paraId="67F23F62" w14:textId="77777777" w:rsidR="00AB325A" w:rsidRDefault="00AB325A" w:rsidP="00AB325A"/>
        </w:tc>
      </w:tr>
      <w:tr w:rsidR="00AB325A" w14:paraId="31B81718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AB325A" w:rsidRDefault="00AB325A" w:rsidP="00AB325A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79990683" w14:textId="37BC8ACC" w:rsidR="00AB325A" w:rsidRDefault="00AB325A" w:rsidP="00AB325A">
            <w:r>
              <w:t>ceremony</w:t>
            </w:r>
          </w:p>
        </w:tc>
        <w:tc>
          <w:tcPr>
            <w:tcW w:w="5622" w:type="dxa"/>
            <w:vAlign w:val="center"/>
          </w:tcPr>
          <w:p w14:paraId="55C2EAD7" w14:textId="77777777" w:rsidR="00AB325A" w:rsidRDefault="00AB325A" w:rsidP="00AB325A"/>
        </w:tc>
      </w:tr>
      <w:tr w:rsidR="00AB325A" w14:paraId="05492AB7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AB325A" w:rsidRDefault="00AB325A" w:rsidP="00AB325A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37633464" w14:textId="57258ED9" w:rsidR="00AB325A" w:rsidRDefault="00AB325A" w:rsidP="00AB325A">
            <w:r>
              <w:t>funeral</w:t>
            </w:r>
          </w:p>
        </w:tc>
        <w:tc>
          <w:tcPr>
            <w:tcW w:w="5622" w:type="dxa"/>
            <w:vAlign w:val="center"/>
          </w:tcPr>
          <w:p w14:paraId="7155D7EA" w14:textId="77777777" w:rsidR="00AB325A" w:rsidRDefault="00AB325A" w:rsidP="00AB325A"/>
        </w:tc>
      </w:tr>
      <w:tr w:rsidR="00AB325A" w14:paraId="12569DAF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AB325A" w:rsidRDefault="00AB325A" w:rsidP="00AB325A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1CDCCE0E" w14:textId="56E5F365" w:rsidR="00AB325A" w:rsidRDefault="00AB325A" w:rsidP="00AB325A">
            <w:r>
              <w:t>belief</w:t>
            </w:r>
          </w:p>
        </w:tc>
        <w:tc>
          <w:tcPr>
            <w:tcW w:w="5622" w:type="dxa"/>
            <w:vAlign w:val="center"/>
          </w:tcPr>
          <w:p w14:paraId="3FF76E7E" w14:textId="77777777" w:rsidR="00AB325A" w:rsidRDefault="00AB325A" w:rsidP="00AB325A"/>
        </w:tc>
      </w:tr>
      <w:tr w:rsidR="00AB325A" w14:paraId="5191B2B8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AB325A" w:rsidRDefault="00AB325A" w:rsidP="00AB325A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011BC18A" w14:textId="4EB75E5B" w:rsidR="00AB325A" w:rsidRDefault="00AB325A" w:rsidP="00AB325A">
            <w:r>
              <w:t>optimism</w:t>
            </w:r>
          </w:p>
        </w:tc>
        <w:tc>
          <w:tcPr>
            <w:tcW w:w="5622" w:type="dxa"/>
            <w:vAlign w:val="center"/>
          </w:tcPr>
          <w:p w14:paraId="3FBD05BB" w14:textId="77777777" w:rsidR="00AB325A" w:rsidRDefault="00AB325A" w:rsidP="00AB325A"/>
        </w:tc>
      </w:tr>
      <w:tr w:rsidR="00AB325A" w14:paraId="0E7B29F2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AB325A" w:rsidRDefault="00AB325A" w:rsidP="00AB325A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478A25FB" w14:textId="6BAB9BC7" w:rsidR="00AB325A" w:rsidRDefault="00AB325A" w:rsidP="00AB325A">
            <w:r>
              <w:t>medieval</w:t>
            </w:r>
          </w:p>
        </w:tc>
        <w:tc>
          <w:tcPr>
            <w:tcW w:w="5622" w:type="dxa"/>
            <w:vAlign w:val="center"/>
          </w:tcPr>
          <w:p w14:paraId="111284BE" w14:textId="77777777" w:rsidR="00AB325A" w:rsidRDefault="00AB325A" w:rsidP="00AB325A"/>
        </w:tc>
      </w:tr>
      <w:tr w:rsidR="00AB325A" w14:paraId="101757B2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AB325A" w:rsidRDefault="00AB325A" w:rsidP="00AB325A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3E074DA0" w14:textId="31840F84" w:rsidR="00AB325A" w:rsidRDefault="00AB325A" w:rsidP="00AB325A">
            <w:r>
              <w:t>pure</w:t>
            </w:r>
          </w:p>
        </w:tc>
        <w:tc>
          <w:tcPr>
            <w:tcW w:w="5622" w:type="dxa"/>
            <w:vAlign w:val="center"/>
          </w:tcPr>
          <w:p w14:paraId="390857A6" w14:textId="77777777" w:rsidR="00AB325A" w:rsidRDefault="00AB325A" w:rsidP="00AB325A"/>
        </w:tc>
      </w:tr>
      <w:tr w:rsidR="00AB325A" w14:paraId="371F4F74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AB325A" w:rsidRDefault="00AB325A" w:rsidP="00AB325A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7A9E2435" w14:textId="3253F5EC" w:rsidR="00AB325A" w:rsidRDefault="00AB325A" w:rsidP="00AB325A">
            <w:r>
              <w:t>refine</w:t>
            </w:r>
          </w:p>
        </w:tc>
        <w:tc>
          <w:tcPr>
            <w:tcW w:w="5622" w:type="dxa"/>
            <w:vAlign w:val="center"/>
          </w:tcPr>
          <w:p w14:paraId="3AC87438" w14:textId="77777777" w:rsidR="00AB325A" w:rsidRDefault="00AB325A" w:rsidP="00AB325A"/>
        </w:tc>
      </w:tr>
      <w:tr w:rsidR="00AB325A" w14:paraId="0DC20DD3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AB325A" w:rsidRDefault="00AB325A" w:rsidP="00AB325A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706C292E" w14:textId="5A0E36B3" w:rsidR="00AB325A" w:rsidRDefault="00AB325A" w:rsidP="00AB325A">
            <w:r>
              <w:t>spirit</w:t>
            </w:r>
          </w:p>
        </w:tc>
        <w:tc>
          <w:tcPr>
            <w:tcW w:w="5622" w:type="dxa"/>
            <w:vAlign w:val="center"/>
          </w:tcPr>
          <w:p w14:paraId="56B58BD3" w14:textId="77777777" w:rsidR="00AB325A" w:rsidRDefault="00AB325A" w:rsidP="00AB325A"/>
        </w:tc>
      </w:tr>
      <w:tr w:rsidR="00AB325A" w14:paraId="1C3DC287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AB325A" w:rsidRDefault="00AB325A" w:rsidP="00AB325A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184B2C2C" w14:textId="6E55544E" w:rsidR="00AB325A" w:rsidRDefault="00AB325A" w:rsidP="00AB325A">
            <w:r>
              <w:t>soul</w:t>
            </w:r>
          </w:p>
        </w:tc>
        <w:tc>
          <w:tcPr>
            <w:tcW w:w="5622" w:type="dxa"/>
            <w:vAlign w:val="center"/>
          </w:tcPr>
          <w:p w14:paraId="6000DD7C" w14:textId="77777777" w:rsidR="00AB325A" w:rsidRDefault="00AB325A" w:rsidP="00AB325A"/>
        </w:tc>
      </w:tr>
      <w:tr w:rsidR="00AB325A" w14:paraId="047E1492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455F4021" w14:textId="5BC7AA72" w:rsidR="00AB325A" w:rsidRDefault="00AB325A" w:rsidP="00AB32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233" w:type="dxa"/>
            <w:vAlign w:val="center"/>
          </w:tcPr>
          <w:p w14:paraId="37DAD37A" w14:textId="5A902806" w:rsidR="00AB325A" w:rsidRDefault="00AB325A" w:rsidP="00AB325A">
            <w:r>
              <w:t>ghost</w:t>
            </w:r>
          </w:p>
        </w:tc>
        <w:tc>
          <w:tcPr>
            <w:tcW w:w="5622" w:type="dxa"/>
            <w:vAlign w:val="center"/>
          </w:tcPr>
          <w:p w14:paraId="1FD68A23" w14:textId="77777777" w:rsidR="00AB325A" w:rsidRDefault="00AB325A" w:rsidP="00AB325A"/>
        </w:tc>
      </w:tr>
      <w:tr w:rsidR="00AB325A" w14:paraId="5088B2A0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0405F1F4" w14:textId="37B939A0" w:rsidR="00AB325A" w:rsidRDefault="00AB325A" w:rsidP="00AB32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233" w:type="dxa"/>
            <w:vAlign w:val="center"/>
          </w:tcPr>
          <w:p w14:paraId="690976D8" w14:textId="675C5966" w:rsidR="00AB325A" w:rsidRDefault="00AB325A" w:rsidP="00AB325A">
            <w:r>
              <w:t>celebration</w:t>
            </w:r>
          </w:p>
        </w:tc>
        <w:tc>
          <w:tcPr>
            <w:tcW w:w="5622" w:type="dxa"/>
            <w:vAlign w:val="center"/>
          </w:tcPr>
          <w:p w14:paraId="5E3C7606" w14:textId="77777777" w:rsidR="00AB325A" w:rsidRDefault="00AB325A" w:rsidP="00AB325A"/>
        </w:tc>
      </w:tr>
      <w:tr w:rsidR="00AB325A" w14:paraId="14CB7694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5571F135" w14:textId="768C7035" w:rsidR="00AB325A" w:rsidRDefault="00AB325A" w:rsidP="00AB32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233" w:type="dxa"/>
            <w:vAlign w:val="center"/>
          </w:tcPr>
          <w:p w14:paraId="311692B7" w14:textId="5CDE9B7C" w:rsidR="00AB325A" w:rsidRDefault="00AB325A" w:rsidP="00AB325A">
            <w:r>
              <w:t>fortune</w:t>
            </w:r>
          </w:p>
        </w:tc>
        <w:tc>
          <w:tcPr>
            <w:tcW w:w="5622" w:type="dxa"/>
            <w:vAlign w:val="center"/>
          </w:tcPr>
          <w:p w14:paraId="0EBA1BDC" w14:textId="77777777" w:rsidR="00AB325A" w:rsidRDefault="00AB325A" w:rsidP="00AB325A"/>
        </w:tc>
      </w:tr>
      <w:tr w:rsidR="00AB325A" w14:paraId="509C955C" w14:textId="77777777" w:rsidTr="00AB325A">
        <w:trPr>
          <w:trHeight w:val="452"/>
        </w:trPr>
        <w:tc>
          <w:tcPr>
            <w:tcW w:w="645" w:type="dxa"/>
            <w:vAlign w:val="center"/>
          </w:tcPr>
          <w:p w14:paraId="61009454" w14:textId="60A1D52E" w:rsidR="00AB325A" w:rsidRDefault="00AB325A" w:rsidP="00AB32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233" w:type="dxa"/>
            <w:vAlign w:val="center"/>
          </w:tcPr>
          <w:p w14:paraId="13AD01F7" w14:textId="62FFC06F" w:rsidR="00AB325A" w:rsidRDefault="00AB325A" w:rsidP="00AB325A">
            <w:r>
              <w:t>destiny</w:t>
            </w:r>
          </w:p>
        </w:tc>
        <w:tc>
          <w:tcPr>
            <w:tcW w:w="5622" w:type="dxa"/>
            <w:vAlign w:val="center"/>
          </w:tcPr>
          <w:p w14:paraId="463DEC3C" w14:textId="77777777" w:rsidR="00AB325A" w:rsidRDefault="00AB325A" w:rsidP="00AB325A"/>
        </w:tc>
      </w:tr>
    </w:tbl>
    <w:p w14:paraId="34C4D7EC" w14:textId="77777777" w:rsidR="00D0509B" w:rsidRDefault="00D0509B"/>
    <w:sectPr w:rsidR="00D0509B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C4289"/>
    <w:rsid w:val="001242DF"/>
    <w:rsid w:val="001E6B38"/>
    <w:rsid w:val="001F5227"/>
    <w:rsid w:val="003335F0"/>
    <w:rsid w:val="00337A52"/>
    <w:rsid w:val="00350732"/>
    <w:rsid w:val="003A58D1"/>
    <w:rsid w:val="003F0F2B"/>
    <w:rsid w:val="00412FD3"/>
    <w:rsid w:val="00414F1C"/>
    <w:rsid w:val="00416C54"/>
    <w:rsid w:val="00474C0A"/>
    <w:rsid w:val="00481D97"/>
    <w:rsid w:val="00557FF9"/>
    <w:rsid w:val="00574344"/>
    <w:rsid w:val="005A3242"/>
    <w:rsid w:val="005C2216"/>
    <w:rsid w:val="00631FE0"/>
    <w:rsid w:val="0064738B"/>
    <w:rsid w:val="007513D9"/>
    <w:rsid w:val="00763DA8"/>
    <w:rsid w:val="007A7721"/>
    <w:rsid w:val="007E5BD9"/>
    <w:rsid w:val="008224AC"/>
    <w:rsid w:val="00881972"/>
    <w:rsid w:val="008F3794"/>
    <w:rsid w:val="00973C93"/>
    <w:rsid w:val="00992E11"/>
    <w:rsid w:val="009C3BE5"/>
    <w:rsid w:val="009C6EC4"/>
    <w:rsid w:val="00A00D83"/>
    <w:rsid w:val="00A12B69"/>
    <w:rsid w:val="00A307F8"/>
    <w:rsid w:val="00AB325A"/>
    <w:rsid w:val="00AF76B1"/>
    <w:rsid w:val="00B65740"/>
    <w:rsid w:val="00B70781"/>
    <w:rsid w:val="00B85DE1"/>
    <w:rsid w:val="00B97997"/>
    <w:rsid w:val="00BF1A2D"/>
    <w:rsid w:val="00C1069E"/>
    <w:rsid w:val="00C317D8"/>
    <w:rsid w:val="00C41B0B"/>
    <w:rsid w:val="00C6603D"/>
    <w:rsid w:val="00C9493D"/>
    <w:rsid w:val="00CB533F"/>
    <w:rsid w:val="00D0509B"/>
    <w:rsid w:val="00D23646"/>
    <w:rsid w:val="00E13453"/>
    <w:rsid w:val="00E522F5"/>
    <w:rsid w:val="00E937F0"/>
    <w:rsid w:val="00F72164"/>
    <w:rsid w:val="00F9349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7</cp:revision>
  <dcterms:created xsi:type="dcterms:W3CDTF">2025-04-05T09:54:00Z</dcterms:created>
  <dcterms:modified xsi:type="dcterms:W3CDTF">2025-04-05T10:12:00Z</dcterms:modified>
</cp:coreProperties>
</file>