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674D3B" w:rsidRPr="002934CB" w14:paraId="50AC16C4" w14:textId="77777777" w:rsidTr="00F0039E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EC8F0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377C66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自分の力で例題を解く</w:t>
            </w:r>
          </w:p>
        </w:tc>
      </w:tr>
      <w:tr w:rsidR="00674D3B" w:rsidRPr="002934CB" w14:paraId="2AEF2CDC" w14:textId="77777777" w:rsidTr="00F0039E">
        <w:trPr>
          <w:trHeight w:val="340"/>
        </w:trPr>
        <w:tc>
          <w:tcPr>
            <w:tcW w:w="63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2428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EE3EE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わからなくても最低5分は考えること・わからなくても10分以上考えないこと</w:t>
            </w:r>
          </w:p>
        </w:tc>
      </w:tr>
      <w:tr w:rsidR="00674D3B" w:rsidRPr="002934CB" w14:paraId="7EE94B13" w14:textId="77777777" w:rsidTr="00F0039E">
        <w:trPr>
          <w:trHeight w:val="340"/>
        </w:trPr>
        <w:tc>
          <w:tcPr>
            <w:tcW w:w="631" w:type="dxa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8B5B6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7FCD06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解答・解説をしっかり読むこと</w:t>
            </w:r>
          </w:p>
        </w:tc>
      </w:tr>
      <w:tr w:rsidR="00674D3B" w:rsidRPr="002934CB" w14:paraId="5B40A16F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2075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FB28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答えだけでなく途中のプロセスが正しかったかをよく見ること</w:t>
            </w:r>
          </w:p>
        </w:tc>
      </w:tr>
      <w:tr w:rsidR="00674D3B" w:rsidRPr="002934CB" w14:paraId="0FB06655" w14:textId="77777777" w:rsidTr="00F0039E">
        <w:trPr>
          <w:trHeight w:val="340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E089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31CB74A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記録表の1回目の欄に結果を記入する</w:t>
            </w:r>
          </w:p>
        </w:tc>
      </w:tr>
      <w:tr w:rsidR="00674D3B" w:rsidRPr="002934CB" w14:paraId="00CC4FB1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527330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19EE0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自力で解けた問題…〇をつける</w:t>
            </w:r>
          </w:p>
        </w:tc>
      </w:tr>
      <w:tr w:rsidR="00674D3B" w:rsidRPr="002934CB" w14:paraId="54272DDB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9FD09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50D23E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674D3B" w:rsidRPr="002934CB" w14:paraId="11CAF309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71BB2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8E86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(1)～(4)のうち(2)(4)を間違えた場合…間違えた問題番号を記入する</w:t>
            </w:r>
          </w:p>
        </w:tc>
      </w:tr>
    </w:tbl>
    <w:p w14:paraId="31DA5086" w14:textId="77777777" w:rsidR="00674D3B" w:rsidRPr="002934CB" w:rsidRDefault="00674D3B" w:rsidP="00674D3B">
      <w:pPr>
        <w:spacing w:line="200" w:lineRule="exact"/>
        <w:rPr>
          <w:sz w:val="20"/>
          <w:szCs w:val="21"/>
        </w:rPr>
      </w:pPr>
    </w:p>
    <w:p w14:paraId="1F4FFD9F" w14:textId="77777777" w:rsidR="00674D3B" w:rsidRPr="002934CB" w:rsidRDefault="00674D3B" w:rsidP="00674D3B">
      <w:pPr>
        <w:rPr>
          <w:rFonts w:ascii="ＭＳ 明朝" w:eastAsia="ＭＳ 明朝" w:hAnsi="ＭＳ 明朝"/>
          <w:sz w:val="20"/>
          <w:szCs w:val="21"/>
        </w:rPr>
      </w:pPr>
      <w:r w:rsidRPr="002934CB">
        <w:rPr>
          <w:rFonts w:ascii="ＭＳ 明朝" w:eastAsia="ＭＳ 明朝" w:hAnsi="ＭＳ 明朝" w:hint="eastAsia"/>
          <w:sz w:val="20"/>
          <w:szCs w:val="21"/>
        </w:rPr>
        <w:t>記入例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0"/>
        <w:gridCol w:w="1077"/>
        <w:gridCol w:w="1073"/>
        <w:gridCol w:w="1074"/>
        <w:gridCol w:w="1074"/>
        <w:gridCol w:w="1074"/>
        <w:gridCol w:w="1074"/>
        <w:gridCol w:w="1074"/>
        <w:gridCol w:w="1074"/>
      </w:tblGrid>
      <w:tr w:rsidR="00674D3B" w:rsidRPr="002934CB" w14:paraId="01E71285" w14:textId="77777777" w:rsidTr="00F0039E">
        <w:trPr>
          <w:trHeight w:val="340"/>
        </w:trPr>
        <w:tc>
          <w:tcPr>
            <w:tcW w:w="1081" w:type="dxa"/>
          </w:tcPr>
          <w:p w14:paraId="5AC1878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1" w:type="dxa"/>
            <w:tcBorders>
              <w:right w:val="single" w:sz="12" w:space="0" w:color="000000" w:themeColor="text1"/>
            </w:tcBorders>
          </w:tcPr>
          <w:p w14:paraId="4D799D9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8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DA059C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2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BA083D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77EF1F4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2" w:type="dxa"/>
          </w:tcPr>
          <w:p w14:paraId="2B8EF16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2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25CEFE5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10FF285E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7BC67CE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57E3E4C7" w14:textId="77777777" w:rsidTr="00F0039E">
        <w:trPr>
          <w:trHeight w:val="340"/>
        </w:trPr>
        <w:tc>
          <w:tcPr>
            <w:tcW w:w="1081" w:type="dxa"/>
          </w:tcPr>
          <w:p w14:paraId="18BE3323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081" w:type="dxa"/>
          </w:tcPr>
          <w:p w14:paraId="53BC8FB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〇</w:t>
            </w:r>
          </w:p>
        </w:tc>
        <w:tc>
          <w:tcPr>
            <w:tcW w:w="1082" w:type="dxa"/>
            <w:tcBorders>
              <w:top w:val="single" w:sz="12" w:space="0" w:color="000000" w:themeColor="text1"/>
            </w:tcBorders>
          </w:tcPr>
          <w:p w14:paraId="03E36E8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  <w:tcBorders>
              <w:top w:val="single" w:sz="12" w:space="0" w:color="000000" w:themeColor="text1"/>
            </w:tcBorders>
          </w:tcPr>
          <w:p w14:paraId="4714DAB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06182B0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8375F0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2F45147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082FD8C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2E9CFEB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4C544E2" w14:textId="77777777" w:rsidTr="00F0039E">
        <w:trPr>
          <w:trHeight w:val="340"/>
        </w:trPr>
        <w:tc>
          <w:tcPr>
            <w:tcW w:w="1081" w:type="dxa"/>
          </w:tcPr>
          <w:p w14:paraId="5CCC98A2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81" w:type="dxa"/>
          </w:tcPr>
          <w:p w14:paraId="30085FB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</w:t>
            </w:r>
          </w:p>
        </w:tc>
        <w:tc>
          <w:tcPr>
            <w:tcW w:w="1082" w:type="dxa"/>
          </w:tcPr>
          <w:p w14:paraId="4C4D83D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54C6BE9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789B21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288302E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5129E1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647100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1F3F91B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9B0D41E" w14:textId="77777777" w:rsidTr="00F0039E">
        <w:trPr>
          <w:trHeight w:val="340"/>
        </w:trPr>
        <w:tc>
          <w:tcPr>
            <w:tcW w:w="1081" w:type="dxa"/>
          </w:tcPr>
          <w:p w14:paraId="7EF08F87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081" w:type="dxa"/>
          </w:tcPr>
          <w:p w14:paraId="6DBF30C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(1)(4)</w:t>
            </w:r>
          </w:p>
        </w:tc>
        <w:tc>
          <w:tcPr>
            <w:tcW w:w="1082" w:type="dxa"/>
          </w:tcPr>
          <w:p w14:paraId="5ABFB43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07724F9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7634B7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753BDC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2A413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1B955BE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BF4641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0FC67637" w14:textId="77777777" w:rsidR="00674D3B" w:rsidRPr="002934CB" w:rsidRDefault="00674D3B" w:rsidP="00674D3B">
      <w:pPr>
        <w:rPr>
          <w:sz w:val="20"/>
          <w:szCs w:val="21"/>
        </w:rPr>
      </w:pPr>
    </w:p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674D3B" w:rsidRPr="002934CB" w14:paraId="38E8A220" w14:textId="77777777" w:rsidTr="00F0039E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B1E47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29568F8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間違えた問題を何も見ないで解き直す</w:t>
            </w:r>
          </w:p>
        </w:tc>
      </w:tr>
      <w:tr w:rsidR="00674D3B" w:rsidRPr="002934CB" w14:paraId="6F24966B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A069A9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02668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674D3B" w:rsidRPr="002934CB" w14:paraId="731392AD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AB825A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B49D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解き直しで解けなかった場合…もう1度解き直し</w:t>
            </w:r>
          </w:p>
        </w:tc>
      </w:tr>
      <w:tr w:rsidR="00674D3B" w:rsidRPr="002934CB" w14:paraId="55A93224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EEFA59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06F9C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674D3B" w:rsidRPr="002934CB" w14:paraId="549B6313" w14:textId="77777777" w:rsidTr="00F0039E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F569D1" w14:textId="77777777" w:rsidR="00674D3B" w:rsidRPr="002934CB" w:rsidRDefault="00674D3B" w:rsidP="00F0039E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94F7E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自力で解けるようになっても記録表の〇×は一切書き換えない</w:t>
            </w:r>
          </w:p>
        </w:tc>
      </w:tr>
      <w:tr w:rsidR="00674D3B" w:rsidRPr="002934CB" w14:paraId="771FCD70" w14:textId="77777777" w:rsidTr="00F0039E">
        <w:trPr>
          <w:trHeight w:val="340"/>
        </w:trPr>
        <w:tc>
          <w:tcPr>
            <w:tcW w:w="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34A29F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5</w:t>
            </w: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F9BF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自力で正解まで行けるようになったら次の問題へ進む</w:t>
            </w:r>
          </w:p>
        </w:tc>
      </w:tr>
    </w:tbl>
    <w:p w14:paraId="1A19390D" w14:textId="77777777" w:rsidR="00674D3B" w:rsidRPr="002934CB" w:rsidRDefault="00674D3B" w:rsidP="00674D3B">
      <w:pPr>
        <w:rPr>
          <w:sz w:val="20"/>
          <w:szCs w:val="21"/>
        </w:rPr>
      </w:pPr>
    </w:p>
    <w:tbl>
      <w:tblPr>
        <w:tblStyle w:val="a3"/>
        <w:tblW w:w="9717" w:type="dxa"/>
        <w:tblLook w:val="04A0" w:firstRow="1" w:lastRow="0" w:firstColumn="1" w:lastColumn="0" w:noHBand="0" w:noVBand="1"/>
      </w:tblPr>
      <w:tblGrid>
        <w:gridCol w:w="9717"/>
      </w:tblGrid>
      <w:tr w:rsidR="00674D3B" w:rsidRPr="002934CB" w14:paraId="41F8ADA9" w14:textId="77777777" w:rsidTr="00F0039E">
        <w:trPr>
          <w:trHeight w:val="433"/>
        </w:trPr>
        <w:tc>
          <w:tcPr>
            <w:tcW w:w="97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4AE68D6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復習(×がついた問題の解き直し)について</w:t>
            </w:r>
          </w:p>
        </w:tc>
      </w:tr>
      <w:tr w:rsidR="00674D3B" w:rsidRPr="002934CB" w14:paraId="1C1EE081" w14:textId="77777777" w:rsidTr="00F0039E">
        <w:trPr>
          <w:trHeight w:val="171"/>
        </w:trPr>
        <w:tc>
          <w:tcPr>
            <w:tcW w:w="97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B170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×がついた問題は復習として必ず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次回の勉強の最初</w:t>
            </w: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に実施すること</w:t>
            </w:r>
          </w:p>
        </w:tc>
      </w:tr>
    </w:tbl>
    <w:p w14:paraId="679765A4" w14:textId="77777777" w:rsidR="00674D3B" w:rsidRPr="0013768A" w:rsidRDefault="00674D3B" w:rsidP="00674D3B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Look w:val="04A0" w:firstRow="1" w:lastRow="0" w:firstColumn="1" w:lastColumn="0" w:noHBand="0" w:noVBand="1"/>
      </w:tblPr>
      <w:tblGrid>
        <w:gridCol w:w="123"/>
        <w:gridCol w:w="631"/>
        <w:gridCol w:w="439"/>
        <w:gridCol w:w="1077"/>
        <w:gridCol w:w="1073"/>
        <w:gridCol w:w="1074"/>
        <w:gridCol w:w="1074"/>
        <w:gridCol w:w="1074"/>
        <w:gridCol w:w="1074"/>
        <w:gridCol w:w="1074"/>
        <w:gridCol w:w="1074"/>
        <w:gridCol w:w="57"/>
      </w:tblGrid>
      <w:tr w:rsidR="00674D3B" w:rsidRPr="002934CB" w14:paraId="429FF600" w14:textId="77777777" w:rsidTr="00F0039E">
        <w:trPr>
          <w:gridBefore w:val="1"/>
          <w:wBefore w:w="123" w:type="dxa"/>
          <w:trHeight w:val="389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327EF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BFD01D" w14:textId="77777777" w:rsidR="00674D3B" w:rsidRPr="009767FA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前回の記録を見て、</w:t>
            </w: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解けなかった問題だけ</w:t>
            </w:r>
            <w:r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を解き直す</w:t>
            </w:r>
          </w:p>
        </w:tc>
      </w:tr>
      <w:tr w:rsidR="00674D3B" w:rsidRPr="002934CB" w14:paraId="08AAE32F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D357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808E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復習するのは、1回目・復習1～3のうち、まだ〇がついていない問題</w:t>
            </w:r>
          </w:p>
        </w:tc>
      </w:tr>
      <w:tr w:rsidR="00674D3B" w:rsidRPr="002934CB" w14:paraId="3A142E0B" w14:textId="77777777" w:rsidTr="00F0039E">
        <w:trPr>
          <w:gridBefore w:val="1"/>
          <w:wBefore w:w="123" w:type="dxa"/>
          <w:trHeight w:val="381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A445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67B7A6B" w14:textId="77777777" w:rsidR="00674D3B" w:rsidRPr="002934CB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記録表の復習1の欄に結果を記入する</w:t>
            </w:r>
          </w:p>
        </w:tc>
      </w:tr>
      <w:tr w:rsidR="00674D3B" w:rsidRPr="002934CB" w14:paraId="163A911D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7274D" w14:textId="77777777" w:rsidR="00674D3B" w:rsidRPr="002934CB" w:rsidRDefault="00674D3B" w:rsidP="00F0039E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EB7D8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自力で解けた問題…〇をつける</w:t>
            </w:r>
          </w:p>
        </w:tc>
      </w:tr>
      <w:tr w:rsidR="00674D3B" w:rsidRPr="002934CB" w14:paraId="62F74045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DB171" w14:textId="77777777" w:rsidR="00674D3B" w:rsidRPr="002934CB" w:rsidRDefault="00674D3B" w:rsidP="00F0039E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ED26D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674D3B" w:rsidRPr="002934CB" w14:paraId="64300B3B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98C2E" w14:textId="77777777" w:rsidR="00674D3B" w:rsidRPr="002934CB" w:rsidRDefault="00674D3B" w:rsidP="00F0039E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3396E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(1)～(4)のうち</w:t>
            </w: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(2)(4)を間違えた場合…間違えた問題番号を記入する</w:t>
            </w:r>
          </w:p>
        </w:tc>
      </w:tr>
      <w:tr w:rsidR="00674D3B" w:rsidRPr="002934CB" w14:paraId="5EFAFDBB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2BB9F1" w14:textId="77777777" w:rsidR="00674D3B" w:rsidRPr="002934CB" w:rsidRDefault="00674D3B" w:rsidP="00F0039E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90E6C" w14:textId="77777777" w:rsidR="00674D3B" w:rsidRPr="009767FA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※以後、復習1で解けなかった問題は復習2・3を使って同じことを繰り返す</w:t>
            </w:r>
          </w:p>
        </w:tc>
      </w:tr>
      <w:tr w:rsidR="00674D3B" w:rsidRPr="002934CB" w14:paraId="29CFBD0A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E4C72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CB7FF74" w14:textId="77777777" w:rsidR="00674D3B" w:rsidRPr="009767FA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間違えた問題を何も見ないで解き直し</w:t>
            </w:r>
          </w:p>
        </w:tc>
      </w:tr>
      <w:tr w:rsidR="00674D3B" w:rsidRPr="002934CB" w14:paraId="4447C2A6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93EF7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558E7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674D3B" w:rsidRPr="002934CB" w14:paraId="36FAB8CA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033C77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73352C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解き直しで解けなかった場合…もう一度解き直し</w:t>
            </w:r>
          </w:p>
        </w:tc>
      </w:tr>
      <w:tr w:rsidR="00674D3B" w:rsidRPr="002934CB" w14:paraId="451B69E0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8FEED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BCA25D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674D3B" w:rsidRPr="002934CB" w14:paraId="4E78D525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9811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99B9C7" w14:textId="77777777" w:rsidR="00674D3B" w:rsidRPr="009767FA" w:rsidRDefault="00674D3B" w:rsidP="00F0039E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※自力で解けるようになっても記録表の〇×は一切書き換えない</w:t>
            </w:r>
          </w:p>
        </w:tc>
      </w:tr>
      <w:tr w:rsidR="00674D3B" w:rsidRPr="002934CB" w14:paraId="65C010D2" w14:textId="77777777" w:rsidTr="00F0039E">
        <w:trPr>
          <w:gridBefore w:val="1"/>
          <w:wBefore w:w="123" w:type="dxa"/>
          <w:trHeight w:val="154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95BBB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F3C1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自力で正解までいけるようになったら新しい単元に進む</w:t>
            </w:r>
          </w:p>
        </w:tc>
      </w:tr>
      <w:tr w:rsidR="00674D3B" w:rsidRPr="002934CB" w14:paraId="2FCB8874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  <w:shd w:val="clear" w:color="auto" w:fill="auto"/>
          </w:tcPr>
          <w:p w14:paraId="14522E6B" w14:textId="249FE592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 xml:space="preserve">第1章　</w:t>
            </w:r>
            <w:r w:rsidR="00EC038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数と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式</w:t>
            </w:r>
          </w:p>
        </w:tc>
      </w:tr>
      <w:tr w:rsidR="00674D3B" w:rsidRPr="002934CB" w14:paraId="5C109A55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E3E8B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30880F8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EC76B27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366A635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40346F3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4CC5B05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5709FDA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5559F0E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30C3A15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4A130E43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3FD9D07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077" w:type="dxa"/>
          </w:tcPr>
          <w:p w14:paraId="337DC97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7BA6D5B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4A618E2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96F1F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CE5AD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F80B5F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D18A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C91A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CBE1D76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5816FF46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77" w:type="dxa"/>
          </w:tcPr>
          <w:p w14:paraId="054BFF9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F99118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435C4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38455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C91F3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BFE13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30D3F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3FF59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B8A33B2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47D3620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077" w:type="dxa"/>
          </w:tcPr>
          <w:p w14:paraId="72921FA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AD4FB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C9A89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54C41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F3015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874AC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4CD55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A0452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47F84E91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FEE32E4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77" w:type="dxa"/>
          </w:tcPr>
          <w:p w14:paraId="70233F2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33A8B6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03500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21F34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80049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3C644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CE0C33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AD649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9235E97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BEAF17C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77" w:type="dxa"/>
          </w:tcPr>
          <w:p w14:paraId="1F3EEF9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C7A9A5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80130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671DC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EE4F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6CFD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45F83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50DC6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937658E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CF0892B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77" w:type="dxa"/>
          </w:tcPr>
          <w:p w14:paraId="22CB06F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1D640F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870F6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66F42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B1613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EC88F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509A0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32782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B405ACD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D3FC1B6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  <w:tc>
          <w:tcPr>
            <w:tcW w:w="1077" w:type="dxa"/>
          </w:tcPr>
          <w:p w14:paraId="11F76E1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C47FFE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31826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63C34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547D7F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3599D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5AB46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C7A63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3442DDE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EE86DF9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</w:t>
            </w:r>
          </w:p>
        </w:tc>
        <w:tc>
          <w:tcPr>
            <w:tcW w:w="1077" w:type="dxa"/>
          </w:tcPr>
          <w:p w14:paraId="55CFBAE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421AC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09ABC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10555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A81A6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0A4CD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32C95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63FF4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8C59B3B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9A05B9E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</w:t>
            </w:r>
          </w:p>
        </w:tc>
        <w:tc>
          <w:tcPr>
            <w:tcW w:w="1077" w:type="dxa"/>
          </w:tcPr>
          <w:p w14:paraId="67E7783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5FAC7B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CBAD9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D0317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07269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360E9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F8B02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8AC57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9717172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FE0E0BA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</w:t>
            </w:r>
          </w:p>
        </w:tc>
        <w:tc>
          <w:tcPr>
            <w:tcW w:w="1077" w:type="dxa"/>
          </w:tcPr>
          <w:p w14:paraId="311A258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31F4D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FB079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5F838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44965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48ADC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40404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EFB7F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875C915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019FFD9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</w:t>
            </w:r>
          </w:p>
        </w:tc>
        <w:tc>
          <w:tcPr>
            <w:tcW w:w="1077" w:type="dxa"/>
          </w:tcPr>
          <w:p w14:paraId="3079151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02A73D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A9BA5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5E9C4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9D651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63C30B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26DFD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66D7E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3C6A27AB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9AFF063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</w:t>
            </w:r>
          </w:p>
        </w:tc>
        <w:tc>
          <w:tcPr>
            <w:tcW w:w="1077" w:type="dxa"/>
          </w:tcPr>
          <w:p w14:paraId="7DA5E3E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025CC6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1F1BA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75A5A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60970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901EC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F9636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6644C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43B7AF3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F8091A1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</w:t>
            </w:r>
          </w:p>
        </w:tc>
        <w:tc>
          <w:tcPr>
            <w:tcW w:w="1077" w:type="dxa"/>
          </w:tcPr>
          <w:p w14:paraId="125FA46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A32F83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69D01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60E87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C3A6A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DC303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31F9D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4A2A0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3C9149CF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4DCFC11" w14:textId="073D4A12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</w:t>
            </w:r>
          </w:p>
        </w:tc>
        <w:tc>
          <w:tcPr>
            <w:tcW w:w="1077" w:type="dxa"/>
          </w:tcPr>
          <w:p w14:paraId="2CBED40C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FD988DB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6411C0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09C492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C6FC5E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CC6821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C3ACDA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CB127E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05269A7C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CC96277" w14:textId="554F380E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</w:t>
            </w:r>
          </w:p>
        </w:tc>
        <w:tc>
          <w:tcPr>
            <w:tcW w:w="1077" w:type="dxa"/>
          </w:tcPr>
          <w:p w14:paraId="44D3480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87ECB0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3F6B8A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0D5631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B04D19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8A93DE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57990C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971C5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3588F361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50143F7" w14:textId="5B2665AA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</w:t>
            </w:r>
          </w:p>
        </w:tc>
        <w:tc>
          <w:tcPr>
            <w:tcW w:w="1077" w:type="dxa"/>
          </w:tcPr>
          <w:p w14:paraId="0C99280F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AA28C4E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ED89C3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CB0097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E27959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5612AB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16DA9A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CD0D6D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37A3C297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1ED8F7A" w14:textId="6B170D96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17</w:t>
            </w:r>
          </w:p>
        </w:tc>
        <w:tc>
          <w:tcPr>
            <w:tcW w:w="1077" w:type="dxa"/>
          </w:tcPr>
          <w:p w14:paraId="71A620D8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D47036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59F628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454CC6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9F25AB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B74CD83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FD03DD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8A1711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533B65F9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06CE569" w14:textId="6E7123BB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18</w:t>
            </w:r>
          </w:p>
        </w:tc>
        <w:tc>
          <w:tcPr>
            <w:tcW w:w="1077" w:type="dxa"/>
          </w:tcPr>
          <w:p w14:paraId="0CA9BCB9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6B9B4EF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5F29B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D012BE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6BE4F5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3B4DFD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2BCB96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2E09D0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4E60EABF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8C3F393" w14:textId="0574C109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19</w:t>
            </w:r>
          </w:p>
        </w:tc>
        <w:tc>
          <w:tcPr>
            <w:tcW w:w="1077" w:type="dxa"/>
          </w:tcPr>
          <w:p w14:paraId="00641A62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B54DC20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18D65C9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868DAF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F65F38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AFCFB8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DC0A0BB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E30C70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0D5EB2" w:rsidRPr="002934CB" w14:paraId="1349B883" w14:textId="77777777" w:rsidTr="00F0039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71A74DB" w14:textId="6B1E32BC" w:rsidR="000D5EB2" w:rsidRDefault="000D5EB2" w:rsidP="000D5EB2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20</w:t>
            </w:r>
          </w:p>
        </w:tc>
        <w:tc>
          <w:tcPr>
            <w:tcW w:w="1077" w:type="dxa"/>
          </w:tcPr>
          <w:p w14:paraId="4D01DCBC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B7DF6C8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71325F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A62694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22BADC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673B27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55079C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F11A73D" w14:textId="77777777" w:rsidR="000D5EB2" w:rsidRPr="002934CB" w:rsidRDefault="000D5EB2" w:rsidP="000D5EB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473C4B9D" w14:textId="77777777" w:rsidR="00D87C40" w:rsidRDefault="00D87C40" w:rsidP="00674D3B">
      <w:pPr>
        <w:rPr>
          <w:rFonts w:hint="eastAsia"/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1628D4F7" w14:textId="77777777" w:rsidTr="00EC0380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73516F54" w14:textId="72B44D73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EC038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集合と理論</w:t>
            </w:r>
          </w:p>
        </w:tc>
      </w:tr>
      <w:tr w:rsidR="00674D3B" w:rsidRPr="002934CB" w14:paraId="73AD198D" w14:textId="77777777" w:rsidTr="00EC0380">
        <w:trPr>
          <w:trHeight w:val="340"/>
        </w:trPr>
        <w:tc>
          <w:tcPr>
            <w:tcW w:w="1201" w:type="dxa"/>
          </w:tcPr>
          <w:p w14:paraId="377ECD7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169E126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93397CF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B53BD1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368ABE0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03A7F63F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5D9E861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58BB4FE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7BAB3F6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601C6336" w14:textId="77777777" w:rsidTr="00EC0380">
        <w:trPr>
          <w:trHeight w:val="340"/>
        </w:trPr>
        <w:tc>
          <w:tcPr>
            <w:tcW w:w="1201" w:type="dxa"/>
          </w:tcPr>
          <w:p w14:paraId="05B7896B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21</w:t>
            </w:r>
          </w:p>
        </w:tc>
        <w:tc>
          <w:tcPr>
            <w:tcW w:w="1084" w:type="dxa"/>
          </w:tcPr>
          <w:p w14:paraId="6D1F7A7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BA990E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28C2F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CC378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7A051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210F4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54EAA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BB78F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474EB36" w14:textId="77777777" w:rsidTr="00EC0380">
        <w:trPr>
          <w:trHeight w:val="340"/>
        </w:trPr>
        <w:tc>
          <w:tcPr>
            <w:tcW w:w="1201" w:type="dxa"/>
          </w:tcPr>
          <w:p w14:paraId="3C16F365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22</w:t>
            </w:r>
          </w:p>
        </w:tc>
        <w:tc>
          <w:tcPr>
            <w:tcW w:w="1084" w:type="dxa"/>
          </w:tcPr>
          <w:p w14:paraId="57844F4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9E2D5C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2FEB7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69FD1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1F3DA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8D623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FDF8C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3DBC7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B731E2B" w14:textId="77777777" w:rsidTr="00EC0380">
        <w:trPr>
          <w:trHeight w:val="340"/>
        </w:trPr>
        <w:tc>
          <w:tcPr>
            <w:tcW w:w="1201" w:type="dxa"/>
          </w:tcPr>
          <w:p w14:paraId="447074B9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23</w:t>
            </w:r>
          </w:p>
        </w:tc>
        <w:tc>
          <w:tcPr>
            <w:tcW w:w="1084" w:type="dxa"/>
          </w:tcPr>
          <w:p w14:paraId="293AABA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AD82CB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3741E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E8900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E9B36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94816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3570C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35AE7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DBA43E7" w14:textId="77777777" w:rsidTr="00EC0380">
        <w:trPr>
          <w:trHeight w:val="340"/>
        </w:trPr>
        <w:tc>
          <w:tcPr>
            <w:tcW w:w="1201" w:type="dxa"/>
          </w:tcPr>
          <w:p w14:paraId="5A5912AA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24</w:t>
            </w:r>
          </w:p>
        </w:tc>
        <w:tc>
          <w:tcPr>
            <w:tcW w:w="1084" w:type="dxa"/>
          </w:tcPr>
          <w:p w14:paraId="262DE2B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95E7F7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4C9F9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92656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47FCB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B63D4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5A06B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BF80B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7F02EC2" w14:textId="77777777" w:rsidTr="00EC0380">
        <w:trPr>
          <w:trHeight w:val="340"/>
        </w:trPr>
        <w:tc>
          <w:tcPr>
            <w:tcW w:w="1201" w:type="dxa"/>
          </w:tcPr>
          <w:p w14:paraId="5DCBB0B6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25</w:t>
            </w:r>
          </w:p>
        </w:tc>
        <w:tc>
          <w:tcPr>
            <w:tcW w:w="1084" w:type="dxa"/>
          </w:tcPr>
          <w:p w14:paraId="6A470E0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2F13F0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0C341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36CE1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8E092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00DB4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E8232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9987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54608A92" w14:textId="77777777" w:rsidR="00674D3B" w:rsidRDefault="00674D3B" w:rsidP="00674D3B">
      <w:pPr>
        <w:rPr>
          <w:rFonts w:hint="eastAsia"/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1ACB8D44" w14:textId="77777777" w:rsidTr="00EC0380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16B0E19A" w14:textId="187CF66D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2次関数</w:t>
            </w:r>
          </w:p>
        </w:tc>
      </w:tr>
      <w:tr w:rsidR="00674D3B" w:rsidRPr="002934CB" w14:paraId="71EC35CD" w14:textId="77777777" w:rsidTr="00EC0380">
        <w:trPr>
          <w:trHeight w:val="340"/>
        </w:trPr>
        <w:tc>
          <w:tcPr>
            <w:tcW w:w="1201" w:type="dxa"/>
          </w:tcPr>
          <w:p w14:paraId="0DF725A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5D6C10C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5CC29A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466246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6D8FB3F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3CF74905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75B91343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824F85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D58C78D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EC0380" w:rsidRPr="002934CB" w14:paraId="6B4EBFEC" w14:textId="77777777" w:rsidTr="00EC0380">
        <w:trPr>
          <w:trHeight w:val="340"/>
        </w:trPr>
        <w:tc>
          <w:tcPr>
            <w:tcW w:w="1201" w:type="dxa"/>
          </w:tcPr>
          <w:p w14:paraId="64CEEF73" w14:textId="17BF1AEF" w:rsidR="00EC0380" w:rsidRDefault="00EC0380" w:rsidP="00EC0380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26</w:t>
            </w:r>
          </w:p>
        </w:tc>
        <w:tc>
          <w:tcPr>
            <w:tcW w:w="1084" w:type="dxa"/>
          </w:tcPr>
          <w:p w14:paraId="71C4FE1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D55C1F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DFE8DA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8C00C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5A67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D0A9A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08636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D9243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64C8A366" w14:textId="77777777" w:rsidTr="00EC0380">
        <w:trPr>
          <w:trHeight w:val="340"/>
        </w:trPr>
        <w:tc>
          <w:tcPr>
            <w:tcW w:w="1201" w:type="dxa"/>
          </w:tcPr>
          <w:p w14:paraId="4725A344" w14:textId="1978F674" w:rsidR="00EC0380" w:rsidRDefault="00EC0380" w:rsidP="00EC0380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27</w:t>
            </w:r>
          </w:p>
        </w:tc>
        <w:tc>
          <w:tcPr>
            <w:tcW w:w="1084" w:type="dxa"/>
          </w:tcPr>
          <w:p w14:paraId="09F53C2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0114C7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2AFD9E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468CB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912B9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42E56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6853B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5FD05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7D09E0B7" w14:textId="77777777" w:rsidTr="00EC0380">
        <w:trPr>
          <w:trHeight w:val="340"/>
        </w:trPr>
        <w:tc>
          <w:tcPr>
            <w:tcW w:w="1201" w:type="dxa"/>
          </w:tcPr>
          <w:p w14:paraId="00315B52" w14:textId="50937963" w:rsidR="00EC0380" w:rsidRDefault="00EC0380" w:rsidP="00EC0380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28</w:t>
            </w:r>
          </w:p>
        </w:tc>
        <w:tc>
          <w:tcPr>
            <w:tcW w:w="1084" w:type="dxa"/>
          </w:tcPr>
          <w:p w14:paraId="0089156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6070E9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7C7E74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13A5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2896B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29D1C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61921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2E4B4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2BD016CB" w14:textId="77777777" w:rsidTr="00EC0380">
        <w:trPr>
          <w:trHeight w:val="340"/>
        </w:trPr>
        <w:tc>
          <w:tcPr>
            <w:tcW w:w="1201" w:type="dxa"/>
          </w:tcPr>
          <w:p w14:paraId="7EFEC017" w14:textId="44A49C1D" w:rsidR="00EC0380" w:rsidRDefault="00EC0380" w:rsidP="00EC0380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29</w:t>
            </w:r>
          </w:p>
        </w:tc>
        <w:tc>
          <w:tcPr>
            <w:tcW w:w="1084" w:type="dxa"/>
          </w:tcPr>
          <w:p w14:paraId="0E1C3D0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C5ED79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D819AB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1936D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8F60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E4097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4B212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43744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2DDEB4DB" w14:textId="77777777" w:rsidTr="00EC0380">
        <w:trPr>
          <w:trHeight w:val="340"/>
        </w:trPr>
        <w:tc>
          <w:tcPr>
            <w:tcW w:w="1201" w:type="dxa"/>
          </w:tcPr>
          <w:p w14:paraId="69072550" w14:textId="7A05D382" w:rsidR="00EC0380" w:rsidRDefault="00EC0380" w:rsidP="00EC0380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30</w:t>
            </w:r>
          </w:p>
        </w:tc>
        <w:tc>
          <w:tcPr>
            <w:tcW w:w="1084" w:type="dxa"/>
          </w:tcPr>
          <w:p w14:paraId="522F576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D393FD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8522B9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5FF51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4A18A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A1437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A71DC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2E2F7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4463AADD" w14:textId="77777777" w:rsidTr="00EC0380">
        <w:trPr>
          <w:trHeight w:val="340"/>
        </w:trPr>
        <w:tc>
          <w:tcPr>
            <w:tcW w:w="1201" w:type="dxa"/>
          </w:tcPr>
          <w:p w14:paraId="0DD8E18D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31</w:t>
            </w:r>
          </w:p>
        </w:tc>
        <w:tc>
          <w:tcPr>
            <w:tcW w:w="1084" w:type="dxa"/>
          </w:tcPr>
          <w:p w14:paraId="54519D3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A09FDC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C59CC9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0A2B5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2CD5A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0D8B4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A64A8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85644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7241C66D" w14:textId="77777777" w:rsidTr="00EC0380">
        <w:trPr>
          <w:trHeight w:val="340"/>
        </w:trPr>
        <w:tc>
          <w:tcPr>
            <w:tcW w:w="1201" w:type="dxa"/>
          </w:tcPr>
          <w:p w14:paraId="3E9EC24B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32</w:t>
            </w:r>
          </w:p>
        </w:tc>
        <w:tc>
          <w:tcPr>
            <w:tcW w:w="1084" w:type="dxa"/>
          </w:tcPr>
          <w:p w14:paraId="6B90813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1B9661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8E047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E95C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D5153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9BA69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53A16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63305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0940650A" w14:textId="77777777" w:rsidTr="00EC0380">
        <w:trPr>
          <w:trHeight w:val="340"/>
        </w:trPr>
        <w:tc>
          <w:tcPr>
            <w:tcW w:w="1201" w:type="dxa"/>
          </w:tcPr>
          <w:p w14:paraId="6066417A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33</w:t>
            </w:r>
          </w:p>
        </w:tc>
        <w:tc>
          <w:tcPr>
            <w:tcW w:w="1084" w:type="dxa"/>
          </w:tcPr>
          <w:p w14:paraId="4DEAC52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29A4F3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DE005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BF0F9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C72BB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E3F27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DA0F9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958C9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0AD53CF3" w14:textId="77777777" w:rsidTr="00EC0380">
        <w:trPr>
          <w:trHeight w:val="340"/>
        </w:trPr>
        <w:tc>
          <w:tcPr>
            <w:tcW w:w="1201" w:type="dxa"/>
          </w:tcPr>
          <w:p w14:paraId="0670E9BB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34</w:t>
            </w:r>
          </w:p>
        </w:tc>
        <w:tc>
          <w:tcPr>
            <w:tcW w:w="1084" w:type="dxa"/>
          </w:tcPr>
          <w:p w14:paraId="34C36E2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86558A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070F5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E4E63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614D1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D61A6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BEE49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54372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7BFCDBA0" w14:textId="77777777" w:rsidTr="00EC0380">
        <w:trPr>
          <w:trHeight w:val="340"/>
        </w:trPr>
        <w:tc>
          <w:tcPr>
            <w:tcW w:w="1201" w:type="dxa"/>
          </w:tcPr>
          <w:p w14:paraId="318FDEF7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35</w:t>
            </w:r>
          </w:p>
        </w:tc>
        <w:tc>
          <w:tcPr>
            <w:tcW w:w="1084" w:type="dxa"/>
          </w:tcPr>
          <w:p w14:paraId="7769756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3CA022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C1774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0886F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2FE00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2E62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335B8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4C08D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33CA8731" w14:textId="77777777" w:rsidTr="00EC0380">
        <w:trPr>
          <w:trHeight w:val="340"/>
        </w:trPr>
        <w:tc>
          <w:tcPr>
            <w:tcW w:w="1201" w:type="dxa"/>
          </w:tcPr>
          <w:p w14:paraId="2E82850F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36</w:t>
            </w:r>
          </w:p>
        </w:tc>
        <w:tc>
          <w:tcPr>
            <w:tcW w:w="1084" w:type="dxa"/>
          </w:tcPr>
          <w:p w14:paraId="603754B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5B98FC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CE827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6FE4A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A390D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F86E7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B25CF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A6319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218841D9" w14:textId="77777777" w:rsidTr="00EC0380">
        <w:trPr>
          <w:trHeight w:val="340"/>
        </w:trPr>
        <w:tc>
          <w:tcPr>
            <w:tcW w:w="1201" w:type="dxa"/>
          </w:tcPr>
          <w:p w14:paraId="7BB121E3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37</w:t>
            </w:r>
          </w:p>
        </w:tc>
        <w:tc>
          <w:tcPr>
            <w:tcW w:w="1084" w:type="dxa"/>
          </w:tcPr>
          <w:p w14:paraId="556DFF6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7EC92B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C6924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E6DFB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28B6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4C147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BAE04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3B71C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02FFF33D" w14:textId="77777777" w:rsidTr="00EC0380">
        <w:trPr>
          <w:trHeight w:val="340"/>
        </w:trPr>
        <w:tc>
          <w:tcPr>
            <w:tcW w:w="1201" w:type="dxa"/>
          </w:tcPr>
          <w:p w14:paraId="0352ECEA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38</w:t>
            </w:r>
          </w:p>
        </w:tc>
        <w:tc>
          <w:tcPr>
            <w:tcW w:w="1084" w:type="dxa"/>
          </w:tcPr>
          <w:p w14:paraId="1F5780A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EEA67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74E50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82B6E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AE82D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DE7FA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D3BB5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C7407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6E03DA11" w14:textId="77777777" w:rsidTr="00EC0380">
        <w:trPr>
          <w:trHeight w:val="340"/>
        </w:trPr>
        <w:tc>
          <w:tcPr>
            <w:tcW w:w="1201" w:type="dxa"/>
          </w:tcPr>
          <w:p w14:paraId="30232A07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39</w:t>
            </w:r>
          </w:p>
        </w:tc>
        <w:tc>
          <w:tcPr>
            <w:tcW w:w="1084" w:type="dxa"/>
          </w:tcPr>
          <w:p w14:paraId="5010113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371E83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E743E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24C34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64EDE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08D3E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B6E65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B071A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68B2D42C" w14:textId="77777777" w:rsidTr="00EC0380">
        <w:trPr>
          <w:trHeight w:val="340"/>
        </w:trPr>
        <w:tc>
          <w:tcPr>
            <w:tcW w:w="1201" w:type="dxa"/>
          </w:tcPr>
          <w:p w14:paraId="24D1C14D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40</w:t>
            </w:r>
          </w:p>
        </w:tc>
        <w:tc>
          <w:tcPr>
            <w:tcW w:w="1084" w:type="dxa"/>
          </w:tcPr>
          <w:p w14:paraId="1DF17C0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42F858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21C72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332B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1C50E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583B8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F192A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94B36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47B269F0" w14:textId="77777777" w:rsidTr="00EC0380">
        <w:trPr>
          <w:trHeight w:val="340"/>
        </w:trPr>
        <w:tc>
          <w:tcPr>
            <w:tcW w:w="1201" w:type="dxa"/>
          </w:tcPr>
          <w:p w14:paraId="2F829BD0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41</w:t>
            </w:r>
          </w:p>
        </w:tc>
        <w:tc>
          <w:tcPr>
            <w:tcW w:w="1084" w:type="dxa"/>
          </w:tcPr>
          <w:p w14:paraId="40A04FC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1208D1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D2378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A8ED0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9A7EE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03883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8E4C9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1D6B8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27424A1D" w14:textId="77777777" w:rsidTr="00EC0380">
        <w:trPr>
          <w:trHeight w:val="340"/>
        </w:trPr>
        <w:tc>
          <w:tcPr>
            <w:tcW w:w="1201" w:type="dxa"/>
          </w:tcPr>
          <w:p w14:paraId="229704DD" w14:textId="77777777" w:rsidR="00EC0380" w:rsidRPr="002934CB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42</w:t>
            </w:r>
          </w:p>
        </w:tc>
        <w:tc>
          <w:tcPr>
            <w:tcW w:w="1084" w:type="dxa"/>
          </w:tcPr>
          <w:p w14:paraId="16A2629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ADC9B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2089E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568EA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AA5CB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B3314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76E42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1BD18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6B5710A7" w14:textId="77777777" w:rsidTr="00EC0380">
        <w:trPr>
          <w:trHeight w:val="340"/>
        </w:trPr>
        <w:tc>
          <w:tcPr>
            <w:tcW w:w="1201" w:type="dxa"/>
          </w:tcPr>
          <w:p w14:paraId="3522101B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43</w:t>
            </w:r>
          </w:p>
        </w:tc>
        <w:tc>
          <w:tcPr>
            <w:tcW w:w="1084" w:type="dxa"/>
          </w:tcPr>
          <w:p w14:paraId="76D09FE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C93D87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E4C5E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899D0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5A6C3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F63CE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8AD88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A1D43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0A31D098" w14:textId="77777777" w:rsidTr="00EC0380">
        <w:trPr>
          <w:trHeight w:val="340"/>
        </w:trPr>
        <w:tc>
          <w:tcPr>
            <w:tcW w:w="1201" w:type="dxa"/>
          </w:tcPr>
          <w:p w14:paraId="0626CC3C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44</w:t>
            </w:r>
          </w:p>
        </w:tc>
        <w:tc>
          <w:tcPr>
            <w:tcW w:w="1084" w:type="dxa"/>
          </w:tcPr>
          <w:p w14:paraId="1975CD2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74B085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8C930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F24D9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96604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F7A0B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DE478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6BE4B6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2B80AE4C" w14:textId="77777777" w:rsidTr="00EC0380">
        <w:trPr>
          <w:trHeight w:val="340"/>
        </w:trPr>
        <w:tc>
          <w:tcPr>
            <w:tcW w:w="1201" w:type="dxa"/>
          </w:tcPr>
          <w:p w14:paraId="341C0CB8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45</w:t>
            </w:r>
          </w:p>
        </w:tc>
        <w:tc>
          <w:tcPr>
            <w:tcW w:w="1084" w:type="dxa"/>
          </w:tcPr>
          <w:p w14:paraId="3320BCD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9F987A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D6F68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BD5EF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F1A24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EAF7C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3138E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61EAF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584B05A0" w14:textId="77777777" w:rsidTr="00EC0380">
        <w:trPr>
          <w:trHeight w:val="340"/>
        </w:trPr>
        <w:tc>
          <w:tcPr>
            <w:tcW w:w="1201" w:type="dxa"/>
          </w:tcPr>
          <w:p w14:paraId="02AB70E8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46</w:t>
            </w:r>
          </w:p>
        </w:tc>
        <w:tc>
          <w:tcPr>
            <w:tcW w:w="1084" w:type="dxa"/>
          </w:tcPr>
          <w:p w14:paraId="061718DA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F2108E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5EC4F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B6565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1A82E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1C75B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DDB8E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0AC59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17F5E35A" w14:textId="77777777" w:rsidTr="00EC0380">
        <w:trPr>
          <w:trHeight w:val="340"/>
        </w:trPr>
        <w:tc>
          <w:tcPr>
            <w:tcW w:w="1201" w:type="dxa"/>
          </w:tcPr>
          <w:p w14:paraId="5123A7D0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47</w:t>
            </w:r>
          </w:p>
        </w:tc>
        <w:tc>
          <w:tcPr>
            <w:tcW w:w="1084" w:type="dxa"/>
          </w:tcPr>
          <w:p w14:paraId="5FE9A47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15825A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A9542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0D555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91001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BE5A3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9899B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4F081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666E03B7" w14:textId="77777777" w:rsidTr="00EC0380">
        <w:trPr>
          <w:trHeight w:val="340"/>
        </w:trPr>
        <w:tc>
          <w:tcPr>
            <w:tcW w:w="1201" w:type="dxa"/>
          </w:tcPr>
          <w:p w14:paraId="4F1F9F61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48</w:t>
            </w:r>
          </w:p>
        </w:tc>
        <w:tc>
          <w:tcPr>
            <w:tcW w:w="1084" w:type="dxa"/>
          </w:tcPr>
          <w:p w14:paraId="0B32221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5345C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A94A6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6FF3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CADA7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2C0B7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C1380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8EAC1F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56518B28" w14:textId="77777777" w:rsidTr="00EC0380">
        <w:trPr>
          <w:trHeight w:val="340"/>
        </w:trPr>
        <w:tc>
          <w:tcPr>
            <w:tcW w:w="1201" w:type="dxa"/>
          </w:tcPr>
          <w:p w14:paraId="25917765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49</w:t>
            </w:r>
          </w:p>
        </w:tc>
        <w:tc>
          <w:tcPr>
            <w:tcW w:w="1084" w:type="dxa"/>
          </w:tcPr>
          <w:p w14:paraId="589E377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8C24E3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3F24C3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72410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36855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A6FB0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F8346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FE06A4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4CFA9748" w14:textId="77777777" w:rsidTr="00EC0380">
        <w:trPr>
          <w:trHeight w:val="340"/>
        </w:trPr>
        <w:tc>
          <w:tcPr>
            <w:tcW w:w="1201" w:type="dxa"/>
          </w:tcPr>
          <w:p w14:paraId="1154659C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50</w:t>
            </w:r>
          </w:p>
        </w:tc>
        <w:tc>
          <w:tcPr>
            <w:tcW w:w="1084" w:type="dxa"/>
          </w:tcPr>
          <w:p w14:paraId="6DCAD09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8B1E0B1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05AF0E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19943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58AE3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206DD0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21ABBD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C65012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C0380" w:rsidRPr="002934CB" w14:paraId="18D1DD5B" w14:textId="77777777" w:rsidTr="00EC0380">
        <w:trPr>
          <w:trHeight w:val="340"/>
        </w:trPr>
        <w:tc>
          <w:tcPr>
            <w:tcW w:w="1201" w:type="dxa"/>
          </w:tcPr>
          <w:p w14:paraId="448A8FB4" w14:textId="77777777" w:rsidR="00EC0380" w:rsidRDefault="00EC0380" w:rsidP="00EC0380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51</w:t>
            </w:r>
          </w:p>
        </w:tc>
        <w:tc>
          <w:tcPr>
            <w:tcW w:w="1084" w:type="dxa"/>
          </w:tcPr>
          <w:p w14:paraId="12B7D179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EBC3B5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BFCBC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FA312B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3D1338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17019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A4EB2C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DEF7B7" w14:textId="77777777" w:rsidR="00EC0380" w:rsidRPr="002934CB" w:rsidRDefault="00EC0380" w:rsidP="00EC038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4625B68A" w14:textId="77777777" w:rsidR="00674D3B" w:rsidRDefault="00674D3B" w:rsidP="00674D3B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22CEF0E0" w14:textId="77777777" w:rsidTr="008B729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2FD894BD" w14:textId="7B4E5AD8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図形の性質</w:t>
            </w:r>
          </w:p>
        </w:tc>
      </w:tr>
      <w:tr w:rsidR="00674D3B" w:rsidRPr="002934CB" w14:paraId="48BA0C07" w14:textId="77777777" w:rsidTr="008B7296">
        <w:trPr>
          <w:trHeight w:val="340"/>
        </w:trPr>
        <w:tc>
          <w:tcPr>
            <w:tcW w:w="1201" w:type="dxa"/>
          </w:tcPr>
          <w:p w14:paraId="77FB8F8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08BDF2D5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A197F43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F341BC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D1ABDF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15F6A5A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323E4B0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1AD1A82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782BF09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36C57FD9" w14:textId="77777777" w:rsidTr="008B7296">
        <w:trPr>
          <w:trHeight w:val="340"/>
        </w:trPr>
        <w:tc>
          <w:tcPr>
            <w:tcW w:w="1201" w:type="dxa"/>
          </w:tcPr>
          <w:p w14:paraId="246C387E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52</w:t>
            </w:r>
          </w:p>
        </w:tc>
        <w:tc>
          <w:tcPr>
            <w:tcW w:w="1084" w:type="dxa"/>
          </w:tcPr>
          <w:p w14:paraId="66C00C5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0A66C4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B93BCC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BCE20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36E21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8C0F6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38B39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4EB6B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F6235FC" w14:textId="77777777" w:rsidTr="008B7296">
        <w:trPr>
          <w:trHeight w:val="340"/>
        </w:trPr>
        <w:tc>
          <w:tcPr>
            <w:tcW w:w="1201" w:type="dxa"/>
          </w:tcPr>
          <w:p w14:paraId="51C68617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53</w:t>
            </w:r>
          </w:p>
        </w:tc>
        <w:tc>
          <w:tcPr>
            <w:tcW w:w="1084" w:type="dxa"/>
          </w:tcPr>
          <w:p w14:paraId="48130D8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FAC07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B69FE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2202E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D5BC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B5BB3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C9ED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C6D18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8788FFD" w14:textId="77777777" w:rsidTr="008B7296">
        <w:trPr>
          <w:trHeight w:val="340"/>
        </w:trPr>
        <w:tc>
          <w:tcPr>
            <w:tcW w:w="1201" w:type="dxa"/>
          </w:tcPr>
          <w:p w14:paraId="55BDF8FC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54</w:t>
            </w:r>
          </w:p>
        </w:tc>
        <w:tc>
          <w:tcPr>
            <w:tcW w:w="1084" w:type="dxa"/>
          </w:tcPr>
          <w:p w14:paraId="7405BFB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B9916C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0C238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BB5A8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8C527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43A6D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63A41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9B3CC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4470C9E7" w14:textId="77777777" w:rsidTr="008B7296">
        <w:trPr>
          <w:trHeight w:val="340"/>
        </w:trPr>
        <w:tc>
          <w:tcPr>
            <w:tcW w:w="1201" w:type="dxa"/>
          </w:tcPr>
          <w:p w14:paraId="7438BEFD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55</w:t>
            </w:r>
          </w:p>
        </w:tc>
        <w:tc>
          <w:tcPr>
            <w:tcW w:w="1084" w:type="dxa"/>
          </w:tcPr>
          <w:p w14:paraId="4003E73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0C9499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1943A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454C2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88A44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1325A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7C2F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206FE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5A37018" w14:textId="77777777" w:rsidTr="008B7296">
        <w:trPr>
          <w:trHeight w:val="340"/>
        </w:trPr>
        <w:tc>
          <w:tcPr>
            <w:tcW w:w="1201" w:type="dxa"/>
          </w:tcPr>
          <w:p w14:paraId="35FE817A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56</w:t>
            </w:r>
          </w:p>
        </w:tc>
        <w:tc>
          <w:tcPr>
            <w:tcW w:w="1084" w:type="dxa"/>
          </w:tcPr>
          <w:p w14:paraId="7FBA07F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ED1CA4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AF82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1F375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9A63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F5E0A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B8A94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42181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822588E" w14:textId="77777777" w:rsidTr="008B7296">
        <w:trPr>
          <w:trHeight w:val="340"/>
        </w:trPr>
        <w:tc>
          <w:tcPr>
            <w:tcW w:w="1201" w:type="dxa"/>
          </w:tcPr>
          <w:p w14:paraId="0A1009AF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57</w:t>
            </w:r>
          </w:p>
        </w:tc>
        <w:tc>
          <w:tcPr>
            <w:tcW w:w="1084" w:type="dxa"/>
          </w:tcPr>
          <w:p w14:paraId="2450448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662EE7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629D1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30BFF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40327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DC64E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18E1B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99035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62B980C" w14:textId="77777777" w:rsidTr="008B7296">
        <w:trPr>
          <w:trHeight w:val="340"/>
        </w:trPr>
        <w:tc>
          <w:tcPr>
            <w:tcW w:w="1201" w:type="dxa"/>
          </w:tcPr>
          <w:p w14:paraId="38AC16A7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58</w:t>
            </w:r>
          </w:p>
        </w:tc>
        <w:tc>
          <w:tcPr>
            <w:tcW w:w="1084" w:type="dxa"/>
          </w:tcPr>
          <w:p w14:paraId="3CEDE10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CDFAE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364B3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F0CB0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A9DF8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F10DE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AFBBF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CB23D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D026938" w14:textId="77777777" w:rsidTr="008B7296">
        <w:trPr>
          <w:trHeight w:val="340"/>
        </w:trPr>
        <w:tc>
          <w:tcPr>
            <w:tcW w:w="1201" w:type="dxa"/>
          </w:tcPr>
          <w:p w14:paraId="6174D821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59</w:t>
            </w:r>
          </w:p>
        </w:tc>
        <w:tc>
          <w:tcPr>
            <w:tcW w:w="1084" w:type="dxa"/>
          </w:tcPr>
          <w:p w14:paraId="5A9446A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56828C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F10A2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20167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09F2C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B45EB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A26DD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5BD4E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BD04CE7" w14:textId="77777777" w:rsidTr="008B7296">
        <w:trPr>
          <w:trHeight w:val="340"/>
        </w:trPr>
        <w:tc>
          <w:tcPr>
            <w:tcW w:w="1201" w:type="dxa"/>
          </w:tcPr>
          <w:p w14:paraId="408B6D00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60</w:t>
            </w:r>
          </w:p>
        </w:tc>
        <w:tc>
          <w:tcPr>
            <w:tcW w:w="1084" w:type="dxa"/>
          </w:tcPr>
          <w:p w14:paraId="3FE162C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4984F7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2CEE1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B6666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83884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0F3C1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804E3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44648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6162041" w14:textId="77777777" w:rsidTr="008B7296">
        <w:trPr>
          <w:trHeight w:val="340"/>
        </w:trPr>
        <w:tc>
          <w:tcPr>
            <w:tcW w:w="1201" w:type="dxa"/>
          </w:tcPr>
          <w:p w14:paraId="312321EB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61</w:t>
            </w:r>
          </w:p>
        </w:tc>
        <w:tc>
          <w:tcPr>
            <w:tcW w:w="1084" w:type="dxa"/>
          </w:tcPr>
          <w:p w14:paraId="2BD912B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1AF778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8964B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E97ED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B31CE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69736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7C54C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D893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76B1C7E" w14:textId="77777777" w:rsidTr="008B7296">
        <w:trPr>
          <w:trHeight w:val="340"/>
        </w:trPr>
        <w:tc>
          <w:tcPr>
            <w:tcW w:w="1201" w:type="dxa"/>
          </w:tcPr>
          <w:p w14:paraId="29E04192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62</w:t>
            </w:r>
          </w:p>
        </w:tc>
        <w:tc>
          <w:tcPr>
            <w:tcW w:w="1084" w:type="dxa"/>
          </w:tcPr>
          <w:p w14:paraId="1B403D5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A7E923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BB3C3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02D33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6DC3C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FC076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B5B68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28B31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90E922C" w14:textId="77777777" w:rsidTr="008B7296">
        <w:trPr>
          <w:trHeight w:val="340"/>
        </w:trPr>
        <w:tc>
          <w:tcPr>
            <w:tcW w:w="1201" w:type="dxa"/>
          </w:tcPr>
          <w:p w14:paraId="6331153E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63</w:t>
            </w:r>
          </w:p>
        </w:tc>
        <w:tc>
          <w:tcPr>
            <w:tcW w:w="1084" w:type="dxa"/>
          </w:tcPr>
          <w:p w14:paraId="6D08D4F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DE379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06354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37A85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41AB2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4FF50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78AD3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9916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3B7E074" w14:textId="77777777" w:rsidTr="008B7296">
        <w:trPr>
          <w:trHeight w:val="340"/>
        </w:trPr>
        <w:tc>
          <w:tcPr>
            <w:tcW w:w="1201" w:type="dxa"/>
          </w:tcPr>
          <w:p w14:paraId="6CF6F3B4" w14:textId="73E884CF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64</w:t>
            </w:r>
          </w:p>
        </w:tc>
        <w:tc>
          <w:tcPr>
            <w:tcW w:w="1084" w:type="dxa"/>
          </w:tcPr>
          <w:p w14:paraId="58F0228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6A2CE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495DC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A0710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1D784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9D22D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4EC8D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7C543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2450398" w14:textId="77777777" w:rsidTr="008B7296">
        <w:trPr>
          <w:trHeight w:val="340"/>
        </w:trPr>
        <w:tc>
          <w:tcPr>
            <w:tcW w:w="1201" w:type="dxa"/>
          </w:tcPr>
          <w:p w14:paraId="202AA280" w14:textId="3A3BE5B2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65</w:t>
            </w:r>
          </w:p>
        </w:tc>
        <w:tc>
          <w:tcPr>
            <w:tcW w:w="1084" w:type="dxa"/>
          </w:tcPr>
          <w:p w14:paraId="1EA8D29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DA4506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AEA12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68D4B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B56D3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2C813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65324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47BDB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0F0A67D2" w14:textId="77777777" w:rsidR="00674D3B" w:rsidRDefault="00674D3B" w:rsidP="00674D3B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60771BBC" w14:textId="77777777" w:rsidTr="008B729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1D3DA1DB" w14:textId="36DC85EB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図形と計量</w:t>
            </w:r>
          </w:p>
        </w:tc>
      </w:tr>
      <w:tr w:rsidR="00674D3B" w:rsidRPr="002934CB" w14:paraId="7CCC56AC" w14:textId="77777777" w:rsidTr="008B7296">
        <w:trPr>
          <w:trHeight w:val="340"/>
        </w:trPr>
        <w:tc>
          <w:tcPr>
            <w:tcW w:w="1201" w:type="dxa"/>
          </w:tcPr>
          <w:p w14:paraId="546FD89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61D4AB7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6C1C353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26F269C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3D29183F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6C94001A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04D4CFC6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33388D0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B14820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467EDF2F" w14:textId="77777777" w:rsidTr="008B7296">
        <w:trPr>
          <w:trHeight w:val="340"/>
        </w:trPr>
        <w:tc>
          <w:tcPr>
            <w:tcW w:w="1201" w:type="dxa"/>
          </w:tcPr>
          <w:p w14:paraId="1E6FF78C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66</w:t>
            </w:r>
          </w:p>
        </w:tc>
        <w:tc>
          <w:tcPr>
            <w:tcW w:w="1084" w:type="dxa"/>
          </w:tcPr>
          <w:p w14:paraId="4878895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33942B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C05EB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FE40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0B227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363AA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75B39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77C9A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47EA98A8" w14:textId="77777777" w:rsidTr="008B7296">
        <w:trPr>
          <w:trHeight w:val="340"/>
        </w:trPr>
        <w:tc>
          <w:tcPr>
            <w:tcW w:w="1201" w:type="dxa"/>
          </w:tcPr>
          <w:p w14:paraId="0C44E2AC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67</w:t>
            </w:r>
          </w:p>
        </w:tc>
        <w:tc>
          <w:tcPr>
            <w:tcW w:w="1084" w:type="dxa"/>
          </w:tcPr>
          <w:p w14:paraId="49B896B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97B714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B4A4F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29E6E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8C353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E1434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DF20F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0138B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B2E815B" w14:textId="77777777" w:rsidTr="008B7296">
        <w:trPr>
          <w:trHeight w:val="340"/>
        </w:trPr>
        <w:tc>
          <w:tcPr>
            <w:tcW w:w="1201" w:type="dxa"/>
          </w:tcPr>
          <w:p w14:paraId="0DEF3163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68</w:t>
            </w:r>
          </w:p>
        </w:tc>
        <w:tc>
          <w:tcPr>
            <w:tcW w:w="1084" w:type="dxa"/>
          </w:tcPr>
          <w:p w14:paraId="2C4659F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1F618A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1C497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3AED5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AFE25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8C201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B7FA6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0F334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B18D4AC" w14:textId="77777777" w:rsidTr="008B7296">
        <w:trPr>
          <w:trHeight w:val="340"/>
        </w:trPr>
        <w:tc>
          <w:tcPr>
            <w:tcW w:w="1201" w:type="dxa"/>
          </w:tcPr>
          <w:p w14:paraId="22256F1B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69</w:t>
            </w:r>
          </w:p>
        </w:tc>
        <w:tc>
          <w:tcPr>
            <w:tcW w:w="1084" w:type="dxa"/>
          </w:tcPr>
          <w:p w14:paraId="112419A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F7FF8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12567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8C52E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550D7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F21B6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12B08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0A66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750DC3A" w14:textId="77777777" w:rsidTr="008B7296">
        <w:trPr>
          <w:trHeight w:val="340"/>
        </w:trPr>
        <w:tc>
          <w:tcPr>
            <w:tcW w:w="1201" w:type="dxa"/>
          </w:tcPr>
          <w:p w14:paraId="72A3A0B9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70</w:t>
            </w:r>
          </w:p>
        </w:tc>
        <w:tc>
          <w:tcPr>
            <w:tcW w:w="1084" w:type="dxa"/>
          </w:tcPr>
          <w:p w14:paraId="0A59DC0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45AFE7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DFFF3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4F4D8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E1EB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CE2BA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6E5EB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348EA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52FBF0D" w14:textId="77777777" w:rsidTr="008B7296">
        <w:trPr>
          <w:trHeight w:val="340"/>
        </w:trPr>
        <w:tc>
          <w:tcPr>
            <w:tcW w:w="1201" w:type="dxa"/>
          </w:tcPr>
          <w:p w14:paraId="741D952D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71</w:t>
            </w:r>
          </w:p>
        </w:tc>
        <w:tc>
          <w:tcPr>
            <w:tcW w:w="1084" w:type="dxa"/>
          </w:tcPr>
          <w:p w14:paraId="2DF0E62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B9EA9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6971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40BD1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A2E47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244DA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C4BD8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A7388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8966122" w14:textId="77777777" w:rsidTr="008B7296">
        <w:trPr>
          <w:trHeight w:val="340"/>
        </w:trPr>
        <w:tc>
          <w:tcPr>
            <w:tcW w:w="1201" w:type="dxa"/>
          </w:tcPr>
          <w:p w14:paraId="13C117D0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72</w:t>
            </w:r>
          </w:p>
        </w:tc>
        <w:tc>
          <w:tcPr>
            <w:tcW w:w="1084" w:type="dxa"/>
          </w:tcPr>
          <w:p w14:paraId="71BB41F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DF159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4C592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04634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61E3F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73BC5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0D717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C6682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0C3CDC4" w14:textId="77777777" w:rsidTr="008B7296">
        <w:trPr>
          <w:trHeight w:val="340"/>
        </w:trPr>
        <w:tc>
          <w:tcPr>
            <w:tcW w:w="1201" w:type="dxa"/>
          </w:tcPr>
          <w:p w14:paraId="5C191B55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73</w:t>
            </w:r>
          </w:p>
        </w:tc>
        <w:tc>
          <w:tcPr>
            <w:tcW w:w="1084" w:type="dxa"/>
          </w:tcPr>
          <w:p w14:paraId="4A3A7EB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11D2A5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ED69D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019BE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C75F2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9A8B1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D72AC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1E9D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65A7E66" w14:textId="77777777" w:rsidTr="008B7296">
        <w:trPr>
          <w:trHeight w:val="340"/>
        </w:trPr>
        <w:tc>
          <w:tcPr>
            <w:tcW w:w="1201" w:type="dxa"/>
          </w:tcPr>
          <w:p w14:paraId="02B9C60D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74</w:t>
            </w:r>
          </w:p>
        </w:tc>
        <w:tc>
          <w:tcPr>
            <w:tcW w:w="1084" w:type="dxa"/>
          </w:tcPr>
          <w:p w14:paraId="2BEF9F2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2B8E75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8F0AF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A42E7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8A1A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7DF2C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D8CE0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65EDA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F6DCA11" w14:textId="77777777" w:rsidTr="008B7296">
        <w:trPr>
          <w:trHeight w:val="340"/>
        </w:trPr>
        <w:tc>
          <w:tcPr>
            <w:tcW w:w="1201" w:type="dxa"/>
          </w:tcPr>
          <w:p w14:paraId="38AFF662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75</w:t>
            </w:r>
          </w:p>
        </w:tc>
        <w:tc>
          <w:tcPr>
            <w:tcW w:w="1084" w:type="dxa"/>
          </w:tcPr>
          <w:p w14:paraId="518BD39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40EDF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F7149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DD031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CBC82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CAF26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C2895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1C080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95E3C8D" w14:textId="77777777" w:rsidTr="008B7296">
        <w:trPr>
          <w:trHeight w:val="340"/>
        </w:trPr>
        <w:tc>
          <w:tcPr>
            <w:tcW w:w="1201" w:type="dxa"/>
          </w:tcPr>
          <w:p w14:paraId="21EDC4DF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76</w:t>
            </w:r>
          </w:p>
        </w:tc>
        <w:tc>
          <w:tcPr>
            <w:tcW w:w="1084" w:type="dxa"/>
          </w:tcPr>
          <w:p w14:paraId="39A6588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DA02C9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DC1B2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AE07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5216A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3B4A2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98730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821B4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E505718" w14:textId="77777777" w:rsidTr="008B7296">
        <w:trPr>
          <w:trHeight w:val="340"/>
        </w:trPr>
        <w:tc>
          <w:tcPr>
            <w:tcW w:w="1201" w:type="dxa"/>
          </w:tcPr>
          <w:p w14:paraId="2F45D680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77</w:t>
            </w:r>
          </w:p>
        </w:tc>
        <w:tc>
          <w:tcPr>
            <w:tcW w:w="1084" w:type="dxa"/>
          </w:tcPr>
          <w:p w14:paraId="2542A7E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930BDC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ED929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1CE0F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EFACE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C95B8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C9580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430CD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364CAB0A" w14:textId="77777777" w:rsidTr="008B7296">
        <w:trPr>
          <w:trHeight w:val="340"/>
        </w:trPr>
        <w:tc>
          <w:tcPr>
            <w:tcW w:w="1201" w:type="dxa"/>
          </w:tcPr>
          <w:p w14:paraId="3B29F608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78</w:t>
            </w:r>
          </w:p>
        </w:tc>
        <w:tc>
          <w:tcPr>
            <w:tcW w:w="1084" w:type="dxa"/>
          </w:tcPr>
          <w:p w14:paraId="53D0613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2EE37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D9D7B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35BFB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09358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56AE7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70F1B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F4C59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33AECDE7" w14:textId="77777777" w:rsidTr="008B7296">
        <w:trPr>
          <w:trHeight w:val="340"/>
        </w:trPr>
        <w:tc>
          <w:tcPr>
            <w:tcW w:w="1201" w:type="dxa"/>
          </w:tcPr>
          <w:p w14:paraId="364A642B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79</w:t>
            </w:r>
          </w:p>
        </w:tc>
        <w:tc>
          <w:tcPr>
            <w:tcW w:w="1084" w:type="dxa"/>
          </w:tcPr>
          <w:p w14:paraId="5EF18EA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3FB608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B2370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F55B9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C6654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271C1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6DA85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E134A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DEF6D95" w14:textId="77777777" w:rsidTr="008B7296">
        <w:trPr>
          <w:trHeight w:val="340"/>
        </w:trPr>
        <w:tc>
          <w:tcPr>
            <w:tcW w:w="1201" w:type="dxa"/>
          </w:tcPr>
          <w:p w14:paraId="7563C984" w14:textId="00547887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80</w:t>
            </w:r>
          </w:p>
        </w:tc>
        <w:tc>
          <w:tcPr>
            <w:tcW w:w="1084" w:type="dxa"/>
          </w:tcPr>
          <w:p w14:paraId="1036BB7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EC2E7C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436AF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6AF76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A2A97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4C6C7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EAAF9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5FAFF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2BC99788" w14:textId="77777777" w:rsidTr="008B7296">
        <w:trPr>
          <w:trHeight w:val="340"/>
        </w:trPr>
        <w:tc>
          <w:tcPr>
            <w:tcW w:w="1201" w:type="dxa"/>
          </w:tcPr>
          <w:p w14:paraId="454BD607" w14:textId="43A072E3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81</w:t>
            </w:r>
          </w:p>
        </w:tc>
        <w:tc>
          <w:tcPr>
            <w:tcW w:w="1084" w:type="dxa"/>
          </w:tcPr>
          <w:p w14:paraId="095EAFC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08A019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6CD73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88A05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7BD0C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05D59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DFAD2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02FD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AA12716" w14:textId="77777777" w:rsidTr="008B7296">
        <w:trPr>
          <w:trHeight w:val="340"/>
        </w:trPr>
        <w:tc>
          <w:tcPr>
            <w:tcW w:w="1201" w:type="dxa"/>
          </w:tcPr>
          <w:p w14:paraId="6FC70828" w14:textId="7D644FDF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82</w:t>
            </w:r>
          </w:p>
        </w:tc>
        <w:tc>
          <w:tcPr>
            <w:tcW w:w="1084" w:type="dxa"/>
          </w:tcPr>
          <w:p w14:paraId="4190D8D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CDCC40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59BC7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9F7BB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90F2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A6A9C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CB042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6AA74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2F83FBC" w14:textId="77777777" w:rsidTr="008B7296">
        <w:trPr>
          <w:trHeight w:val="340"/>
        </w:trPr>
        <w:tc>
          <w:tcPr>
            <w:tcW w:w="1201" w:type="dxa"/>
          </w:tcPr>
          <w:p w14:paraId="13656956" w14:textId="0C590B56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83</w:t>
            </w:r>
          </w:p>
        </w:tc>
        <w:tc>
          <w:tcPr>
            <w:tcW w:w="1084" w:type="dxa"/>
          </w:tcPr>
          <w:p w14:paraId="3486C2E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F0471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E47DD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BCB9A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2B5B5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5BF55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E0EC0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CC341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E9B3257" w14:textId="77777777" w:rsidTr="008B7296">
        <w:trPr>
          <w:trHeight w:val="340"/>
        </w:trPr>
        <w:tc>
          <w:tcPr>
            <w:tcW w:w="1201" w:type="dxa"/>
          </w:tcPr>
          <w:p w14:paraId="18B1EB29" w14:textId="4F149651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84</w:t>
            </w:r>
          </w:p>
        </w:tc>
        <w:tc>
          <w:tcPr>
            <w:tcW w:w="1084" w:type="dxa"/>
          </w:tcPr>
          <w:p w14:paraId="7C9751E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42D9B6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AF96C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37703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D98D0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04409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2E2AF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33C86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0773D27" w14:textId="77777777" w:rsidTr="008B7296">
        <w:trPr>
          <w:trHeight w:val="340"/>
        </w:trPr>
        <w:tc>
          <w:tcPr>
            <w:tcW w:w="1201" w:type="dxa"/>
          </w:tcPr>
          <w:p w14:paraId="02E70C40" w14:textId="63D7847B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85</w:t>
            </w:r>
          </w:p>
        </w:tc>
        <w:tc>
          <w:tcPr>
            <w:tcW w:w="1084" w:type="dxa"/>
          </w:tcPr>
          <w:p w14:paraId="74CDA22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D2A72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62A29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04292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ABED7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2242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F1ED4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2848A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6A05FF7" w14:textId="77777777" w:rsidTr="008B7296">
        <w:trPr>
          <w:trHeight w:val="340"/>
        </w:trPr>
        <w:tc>
          <w:tcPr>
            <w:tcW w:w="1201" w:type="dxa"/>
          </w:tcPr>
          <w:p w14:paraId="6971D3F6" w14:textId="5E024177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86</w:t>
            </w:r>
          </w:p>
        </w:tc>
        <w:tc>
          <w:tcPr>
            <w:tcW w:w="1084" w:type="dxa"/>
          </w:tcPr>
          <w:p w14:paraId="4EDD798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18D19B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209F9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96D4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689C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4E7CE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1B43C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04CFB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A3010A6" w14:textId="77777777" w:rsidTr="008B7296">
        <w:trPr>
          <w:trHeight w:val="340"/>
        </w:trPr>
        <w:tc>
          <w:tcPr>
            <w:tcW w:w="1201" w:type="dxa"/>
          </w:tcPr>
          <w:p w14:paraId="418E5614" w14:textId="179669D2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87</w:t>
            </w:r>
          </w:p>
        </w:tc>
        <w:tc>
          <w:tcPr>
            <w:tcW w:w="1084" w:type="dxa"/>
          </w:tcPr>
          <w:p w14:paraId="0C8924D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45640D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01521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B61C3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65FD5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4E0B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1F000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5154D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4C1FB2A" w14:textId="77777777" w:rsidTr="008B7296">
        <w:trPr>
          <w:trHeight w:val="340"/>
        </w:trPr>
        <w:tc>
          <w:tcPr>
            <w:tcW w:w="1201" w:type="dxa"/>
          </w:tcPr>
          <w:p w14:paraId="60FB7CA8" w14:textId="00664CDF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88</w:t>
            </w:r>
          </w:p>
        </w:tc>
        <w:tc>
          <w:tcPr>
            <w:tcW w:w="1084" w:type="dxa"/>
          </w:tcPr>
          <w:p w14:paraId="2AEA166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169E09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A71D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4D8B7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ECFA1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437A0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AE574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574A1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DA0CE2E" w14:textId="77777777" w:rsidTr="008B7296">
        <w:trPr>
          <w:trHeight w:val="340"/>
        </w:trPr>
        <w:tc>
          <w:tcPr>
            <w:tcW w:w="1201" w:type="dxa"/>
          </w:tcPr>
          <w:p w14:paraId="50CD7DE8" w14:textId="6F9FC799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89</w:t>
            </w:r>
          </w:p>
        </w:tc>
        <w:tc>
          <w:tcPr>
            <w:tcW w:w="1084" w:type="dxa"/>
          </w:tcPr>
          <w:p w14:paraId="76640CA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746B85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1BA31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4DC64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BCB94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1BF18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0E2FC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4C77E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541DF6D3" w14:textId="77777777" w:rsidR="00674D3B" w:rsidRDefault="00674D3B" w:rsidP="00674D3B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4B1B5056" w14:textId="77777777" w:rsidTr="008B729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1C92E9AD" w14:textId="178F6681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順列・組合せ</w:t>
            </w:r>
          </w:p>
        </w:tc>
      </w:tr>
      <w:tr w:rsidR="00674D3B" w:rsidRPr="002934CB" w14:paraId="7CADE88A" w14:textId="77777777" w:rsidTr="008B7296">
        <w:trPr>
          <w:trHeight w:val="340"/>
        </w:trPr>
        <w:tc>
          <w:tcPr>
            <w:tcW w:w="1201" w:type="dxa"/>
          </w:tcPr>
          <w:p w14:paraId="71E5DFD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1AC80FF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8197C0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4B7F7B3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30A6821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7ED9940D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7C11C5E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0E259F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6A2C00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674D3B" w:rsidRPr="002934CB" w14:paraId="4D77421E" w14:textId="77777777" w:rsidTr="008B7296">
        <w:trPr>
          <w:trHeight w:val="340"/>
        </w:trPr>
        <w:tc>
          <w:tcPr>
            <w:tcW w:w="1201" w:type="dxa"/>
          </w:tcPr>
          <w:p w14:paraId="0707D1A5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90</w:t>
            </w:r>
          </w:p>
        </w:tc>
        <w:tc>
          <w:tcPr>
            <w:tcW w:w="1084" w:type="dxa"/>
          </w:tcPr>
          <w:p w14:paraId="52024A9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CF507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3A42F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277CE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EFAA3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6118C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016C1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9D168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2EE99F63" w14:textId="77777777" w:rsidTr="008B7296">
        <w:trPr>
          <w:trHeight w:val="340"/>
        </w:trPr>
        <w:tc>
          <w:tcPr>
            <w:tcW w:w="1201" w:type="dxa"/>
          </w:tcPr>
          <w:p w14:paraId="73304E64" w14:textId="77777777" w:rsidR="00674D3B" w:rsidRPr="002934C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91</w:t>
            </w:r>
          </w:p>
        </w:tc>
        <w:tc>
          <w:tcPr>
            <w:tcW w:w="1084" w:type="dxa"/>
          </w:tcPr>
          <w:p w14:paraId="1F3C35D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3EA0E9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3F558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C11A9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26316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4223B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621C5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E7350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2DE3E5B" w14:textId="77777777" w:rsidTr="008B7296">
        <w:trPr>
          <w:trHeight w:val="340"/>
        </w:trPr>
        <w:tc>
          <w:tcPr>
            <w:tcW w:w="1201" w:type="dxa"/>
          </w:tcPr>
          <w:p w14:paraId="53947700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92</w:t>
            </w:r>
          </w:p>
        </w:tc>
        <w:tc>
          <w:tcPr>
            <w:tcW w:w="1084" w:type="dxa"/>
          </w:tcPr>
          <w:p w14:paraId="01A6134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B3DF07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3FF4F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A6130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33F4B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3EF04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94ED2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5B83D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36FB1E4" w14:textId="77777777" w:rsidTr="008B7296">
        <w:trPr>
          <w:trHeight w:val="340"/>
        </w:trPr>
        <w:tc>
          <w:tcPr>
            <w:tcW w:w="1201" w:type="dxa"/>
          </w:tcPr>
          <w:p w14:paraId="230ADBB6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93</w:t>
            </w:r>
          </w:p>
        </w:tc>
        <w:tc>
          <w:tcPr>
            <w:tcW w:w="1084" w:type="dxa"/>
          </w:tcPr>
          <w:p w14:paraId="729BA6D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5D63A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C4986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1814C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E2740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89366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F9312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DEE12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54FDBE4" w14:textId="77777777" w:rsidTr="008B7296">
        <w:trPr>
          <w:trHeight w:val="340"/>
        </w:trPr>
        <w:tc>
          <w:tcPr>
            <w:tcW w:w="1201" w:type="dxa"/>
          </w:tcPr>
          <w:p w14:paraId="3F0837D1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94</w:t>
            </w:r>
          </w:p>
        </w:tc>
        <w:tc>
          <w:tcPr>
            <w:tcW w:w="1084" w:type="dxa"/>
          </w:tcPr>
          <w:p w14:paraId="39522B6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05836D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3D55F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188A0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72F9B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E3BC6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BF6EB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08591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9E56C0B" w14:textId="77777777" w:rsidTr="008B7296">
        <w:trPr>
          <w:trHeight w:val="340"/>
        </w:trPr>
        <w:tc>
          <w:tcPr>
            <w:tcW w:w="1201" w:type="dxa"/>
          </w:tcPr>
          <w:p w14:paraId="13B3ADAC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95</w:t>
            </w:r>
          </w:p>
        </w:tc>
        <w:tc>
          <w:tcPr>
            <w:tcW w:w="1084" w:type="dxa"/>
          </w:tcPr>
          <w:p w14:paraId="6F1A4C1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EE504E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FB403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DBF77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B2715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B3FFC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67A2C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DD467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04B3049A" w14:textId="77777777" w:rsidTr="008B7296">
        <w:trPr>
          <w:trHeight w:val="340"/>
        </w:trPr>
        <w:tc>
          <w:tcPr>
            <w:tcW w:w="1201" w:type="dxa"/>
          </w:tcPr>
          <w:p w14:paraId="516EC4E7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96</w:t>
            </w:r>
          </w:p>
        </w:tc>
        <w:tc>
          <w:tcPr>
            <w:tcW w:w="1084" w:type="dxa"/>
          </w:tcPr>
          <w:p w14:paraId="2184A2C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86512A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89FF5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148E2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9D81A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847CB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B1AB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1AEAE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B45A1C9" w14:textId="77777777" w:rsidTr="008B7296">
        <w:trPr>
          <w:trHeight w:val="340"/>
        </w:trPr>
        <w:tc>
          <w:tcPr>
            <w:tcW w:w="1201" w:type="dxa"/>
          </w:tcPr>
          <w:p w14:paraId="62C44981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97</w:t>
            </w:r>
          </w:p>
        </w:tc>
        <w:tc>
          <w:tcPr>
            <w:tcW w:w="1084" w:type="dxa"/>
          </w:tcPr>
          <w:p w14:paraId="1F44D79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0FB41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7DAA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0F6F3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2B6A6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9DB2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E25ED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5C055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F9DD6DD" w14:textId="77777777" w:rsidTr="008B7296">
        <w:trPr>
          <w:trHeight w:val="340"/>
        </w:trPr>
        <w:tc>
          <w:tcPr>
            <w:tcW w:w="1201" w:type="dxa"/>
          </w:tcPr>
          <w:p w14:paraId="695C8B49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98</w:t>
            </w:r>
          </w:p>
        </w:tc>
        <w:tc>
          <w:tcPr>
            <w:tcW w:w="1084" w:type="dxa"/>
          </w:tcPr>
          <w:p w14:paraId="1E5865A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041AF3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EB6CC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B8F70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EA384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7E39C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7CAC9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F6EAE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558860E" w14:textId="77777777" w:rsidTr="008B7296">
        <w:trPr>
          <w:trHeight w:val="340"/>
        </w:trPr>
        <w:tc>
          <w:tcPr>
            <w:tcW w:w="1201" w:type="dxa"/>
          </w:tcPr>
          <w:p w14:paraId="0548B24F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99</w:t>
            </w:r>
          </w:p>
        </w:tc>
        <w:tc>
          <w:tcPr>
            <w:tcW w:w="1084" w:type="dxa"/>
          </w:tcPr>
          <w:p w14:paraId="50ED21E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43A139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0DCFE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ECF70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CCBC67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64897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FB8AF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0E86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F13DC2B" w14:textId="77777777" w:rsidTr="008B7296">
        <w:trPr>
          <w:trHeight w:val="340"/>
        </w:trPr>
        <w:tc>
          <w:tcPr>
            <w:tcW w:w="1201" w:type="dxa"/>
          </w:tcPr>
          <w:p w14:paraId="401BA2B9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100</w:t>
            </w:r>
          </w:p>
        </w:tc>
        <w:tc>
          <w:tcPr>
            <w:tcW w:w="1084" w:type="dxa"/>
          </w:tcPr>
          <w:p w14:paraId="7F3E72A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9C1CD5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EF0D2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91BE9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10AC0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A5A35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79713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FA296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5938A151" w14:textId="77777777" w:rsidTr="008B7296">
        <w:trPr>
          <w:trHeight w:val="340"/>
        </w:trPr>
        <w:tc>
          <w:tcPr>
            <w:tcW w:w="1201" w:type="dxa"/>
          </w:tcPr>
          <w:p w14:paraId="57F21F7B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101</w:t>
            </w:r>
          </w:p>
        </w:tc>
        <w:tc>
          <w:tcPr>
            <w:tcW w:w="1084" w:type="dxa"/>
          </w:tcPr>
          <w:p w14:paraId="7EAEA4E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CF9D98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1A401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19B9D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FABD1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34718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F4D41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78393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125A637" w14:textId="77777777" w:rsidTr="008B7296">
        <w:trPr>
          <w:trHeight w:val="340"/>
        </w:trPr>
        <w:tc>
          <w:tcPr>
            <w:tcW w:w="1201" w:type="dxa"/>
          </w:tcPr>
          <w:p w14:paraId="6C917731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102</w:t>
            </w:r>
          </w:p>
        </w:tc>
        <w:tc>
          <w:tcPr>
            <w:tcW w:w="1084" w:type="dxa"/>
          </w:tcPr>
          <w:p w14:paraId="239690A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239430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CDE30C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8C2C5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8DA51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2AE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F9EEA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447ABE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1216826D" w14:textId="77777777" w:rsidTr="008B7296">
        <w:trPr>
          <w:trHeight w:val="340"/>
        </w:trPr>
        <w:tc>
          <w:tcPr>
            <w:tcW w:w="1201" w:type="dxa"/>
          </w:tcPr>
          <w:p w14:paraId="6C6641A0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103</w:t>
            </w:r>
          </w:p>
        </w:tc>
        <w:tc>
          <w:tcPr>
            <w:tcW w:w="1084" w:type="dxa"/>
          </w:tcPr>
          <w:p w14:paraId="29F0996D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E3ABFA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D6D6A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F4FFD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0684E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24C66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DBC09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777D80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7D886E21" w14:textId="77777777" w:rsidTr="008B7296">
        <w:trPr>
          <w:trHeight w:val="340"/>
        </w:trPr>
        <w:tc>
          <w:tcPr>
            <w:tcW w:w="1201" w:type="dxa"/>
          </w:tcPr>
          <w:p w14:paraId="04964ACC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104</w:t>
            </w:r>
          </w:p>
        </w:tc>
        <w:tc>
          <w:tcPr>
            <w:tcW w:w="1084" w:type="dxa"/>
          </w:tcPr>
          <w:p w14:paraId="14C01442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7D5D88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E0A7D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945D38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C8ECF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37550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C51E0B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1E7C0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674D3B" w:rsidRPr="002934CB" w14:paraId="698E6611" w14:textId="77777777" w:rsidTr="008B7296">
        <w:trPr>
          <w:trHeight w:val="340"/>
        </w:trPr>
        <w:tc>
          <w:tcPr>
            <w:tcW w:w="1201" w:type="dxa"/>
          </w:tcPr>
          <w:p w14:paraId="75F5EF88" w14:textId="77777777" w:rsidR="00674D3B" w:rsidRDefault="00674D3B" w:rsidP="00F0039E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105</w:t>
            </w:r>
          </w:p>
        </w:tc>
        <w:tc>
          <w:tcPr>
            <w:tcW w:w="1084" w:type="dxa"/>
          </w:tcPr>
          <w:p w14:paraId="76F324D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8DA7193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440A44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4AA1D5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2F14A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387EA6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5F6551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BECB6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3133E799" w14:textId="77777777" w:rsidR="00D87C40" w:rsidRDefault="00D87C40" w:rsidP="00674D3B">
      <w:pPr>
        <w:rPr>
          <w:rFonts w:hint="eastAsia"/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551FD8C7" w14:textId="77777777" w:rsidTr="00F0039E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216FB282" w14:textId="2A362C9E" w:rsidR="00674D3B" w:rsidRPr="00753DA7" w:rsidRDefault="00674D3B" w:rsidP="00F0039E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確率</w:t>
            </w:r>
          </w:p>
        </w:tc>
      </w:tr>
      <w:tr w:rsidR="00674D3B" w:rsidRPr="002934CB" w14:paraId="7F7961AB" w14:textId="77777777" w:rsidTr="00F0039E">
        <w:trPr>
          <w:trHeight w:val="340"/>
        </w:trPr>
        <w:tc>
          <w:tcPr>
            <w:tcW w:w="1201" w:type="dxa"/>
          </w:tcPr>
          <w:p w14:paraId="41CC22EF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4F650018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0C1675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6A57D05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5BA068D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5C9A31FA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227C2D19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10DAD36E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35EDD10B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8B7296" w:rsidRPr="002934CB" w14:paraId="7617BE00" w14:textId="77777777" w:rsidTr="00F0039E">
        <w:trPr>
          <w:trHeight w:val="340"/>
        </w:trPr>
        <w:tc>
          <w:tcPr>
            <w:tcW w:w="1201" w:type="dxa"/>
          </w:tcPr>
          <w:p w14:paraId="6C32F3C2" w14:textId="7CC6B82F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106</w:t>
            </w:r>
          </w:p>
        </w:tc>
        <w:tc>
          <w:tcPr>
            <w:tcW w:w="1084" w:type="dxa"/>
          </w:tcPr>
          <w:p w14:paraId="79BE3D0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2392B5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6414A3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C888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21E2E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0A146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BDA08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C3516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2E6531E" w14:textId="77777777" w:rsidTr="00F0039E">
        <w:trPr>
          <w:trHeight w:val="340"/>
        </w:trPr>
        <w:tc>
          <w:tcPr>
            <w:tcW w:w="1201" w:type="dxa"/>
          </w:tcPr>
          <w:p w14:paraId="07E10C6D" w14:textId="6E94DABB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107</w:t>
            </w:r>
          </w:p>
        </w:tc>
        <w:tc>
          <w:tcPr>
            <w:tcW w:w="1084" w:type="dxa"/>
          </w:tcPr>
          <w:p w14:paraId="5FA65FF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BCE45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591CF3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C7BF3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FE431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61B5F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8E4C9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1D663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A228533" w14:textId="77777777" w:rsidTr="00F0039E">
        <w:trPr>
          <w:trHeight w:val="340"/>
        </w:trPr>
        <w:tc>
          <w:tcPr>
            <w:tcW w:w="1201" w:type="dxa"/>
          </w:tcPr>
          <w:p w14:paraId="090FA6A1" w14:textId="5F983B48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108</w:t>
            </w:r>
          </w:p>
        </w:tc>
        <w:tc>
          <w:tcPr>
            <w:tcW w:w="1084" w:type="dxa"/>
          </w:tcPr>
          <w:p w14:paraId="3878245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417CE4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050CF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2DE3F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0360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75919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5E5E8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5CA49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C420DB8" w14:textId="77777777" w:rsidTr="00F0039E">
        <w:trPr>
          <w:trHeight w:val="340"/>
        </w:trPr>
        <w:tc>
          <w:tcPr>
            <w:tcW w:w="1201" w:type="dxa"/>
          </w:tcPr>
          <w:p w14:paraId="795CE1A6" w14:textId="6E272307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109</w:t>
            </w:r>
          </w:p>
        </w:tc>
        <w:tc>
          <w:tcPr>
            <w:tcW w:w="1084" w:type="dxa"/>
          </w:tcPr>
          <w:p w14:paraId="7B4986B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EC27D4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64D532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7AEB4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A02DC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07F25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E9F54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72E18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097A8CE0" w14:textId="77777777" w:rsidTr="00F0039E">
        <w:trPr>
          <w:trHeight w:val="340"/>
        </w:trPr>
        <w:tc>
          <w:tcPr>
            <w:tcW w:w="1201" w:type="dxa"/>
          </w:tcPr>
          <w:p w14:paraId="6EA4D2AE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110</w:t>
            </w:r>
          </w:p>
        </w:tc>
        <w:tc>
          <w:tcPr>
            <w:tcW w:w="1084" w:type="dxa"/>
          </w:tcPr>
          <w:p w14:paraId="44335D4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18DBD8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5AC333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34A82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23E52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1B65E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21537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8BE26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6EBE636" w14:textId="77777777" w:rsidTr="00F0039E">
        <w:trPr>
          <w:trHeight w:val="340"/>
        </w:trPr>
        <w:tc>
          <w:tcPr>
            <w:tcW w:w="1201" w:type="dxa"/>
          </w:tcPr>
          <w:p w14:paraId="3D7B2AF7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111</w:t>
            </w:r>
          </w:p>
        </w:tc>
        <w:tc>
          <w:tcPr>
            <w:tcW w:w="1084" w:type="dxa"/>
          </w:tcPr>
          <w:p w14:paraId="392C2B6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8A214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2B7B3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23699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959F1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041C4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BDA61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9A639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CB68766" w14:textId="77777777" w:rsidTr="00F0039E">
        <w:trPr>
          <w:trHeight w:val="340"/>
        </w:trPr>
        <w:tc>
          <w:tcPr>
            <w:tcW w:w="1201" w:type="dxa"/>
          </w:tcPr>
          <w:p w14:paraId="72EB623B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112</w:t>
            </w:r>
          </w:p>
        </w:tc>
        <w:tc>
          <w:tcPr>
            <w:tcW w:w="1084" w:type="dxa"/>
          </w:tcPr>
          <w:p w14:paraId="4B246F9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FDAAF6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86F1C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F756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B6F2C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8DCE6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354CF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D78FD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FE157C9" w14:textId="77777777" w:rsidTr="00F0039E">
        <w:trPr>
          <w:trHeight w:val="340"/>
        </w:trPr>
        <w:tc>
          <w:tcPr>
            <w:tcW w:w="1201" w:type="dxa"/>
          </w:tcPr>
          <w:p w14:paraId="2175086F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113</w:t>
            </w:r>
          </w:p>
        </w:tc>
        <w:tc>
          <w:tcPr>
            <w:tcW w:w="1084" w:type="dxa"/>
          </w:tcPr>
          <w:p w14:paraId="21D13C8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30BD55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0463B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71452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76F0C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00466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8DEA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A2068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5E83F4D" w14:textId="77777777" w:rsidTr="00F0039E">
        <w:trPr>
          <w:trHeight w:val="340"/>
        </w:trPr>
        <w:tc>
          <w:tcPr>
            <w:tcW w:w="1201" w:type="dxa"/>
          </w:tcPr>
          <w:p w14:paraId="32F1A5D8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114</w:t>
            </w:r>
          </w:p>
        </w:tc>
        <w:tc>
          <w:tcPr>
            <w:tcW w:w="1084" w:type="dxa"/>
          </w:tcPr>
          <w:p w14:paraId="7B7411A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ED5363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8E999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A781D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2BCC6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4C41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6ABEE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2A040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1D92A08" w14:textId="77777777" w:rsidTr="00F0039E">
        <w:trPr>
          <w:trHeight w:val="340"/>
        </w:trPr>
        <w:tc>
          <w:tcPr>
            <w:tcW w:w="1201" w:type="dxa"/>
          </w:tcPr>
          <w:p w14:paraId="19D15BDF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115</w:t>
            </w:r>
          </w:p>
        </w:tc>
        <w:tc>
          <w:tcPr>
            <w:tcW w:w="1084" w:type="dxa"/>
          </w:tcPr>
          <w:p w14:paraId="0FBE26E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CE6F17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CA26A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39353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BAB44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A2DE0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2CDBB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F6745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B25A8A0" w14:textId="77777777" w:rsidTr="00F0039E">
        <w:trPr>
          <w:trHeight w:val="340"/>
        </w:trPr>
        <w:tc>
          <w:tcPr>
            <w:tcW w:w="1201" w:type="dxa"/>
          </w:tcPr>
          <w:p w14:paraId="632E503E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116</w:t>
            </w:r>
          </w:p>
        </w:tc>
        <w:tc>
          <w:tcPr>
            <w:tcW w:w="1084" w:type="dxa"/>
          </w:tcPr>
          <w:p w14:paraId="02C9447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E54A9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FD416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C25C1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53B22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E552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9394F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C7842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48934F5B" w14:textId="77777777" w:rsidTr="00F0039E">
        <w:trPr>
          <w:trHeight w:val="340"/>
        </w:trPr>
        <w:tc>
          <w:tcPr>
            <w:tcW w:w="1201" w:type="dxa"/>
          </w:tcPr>
          <w:p w14:paraId="6EC307DF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117</w:t>
            </w:r>
          </w:p>
        </w:tc>
        <w:tc>
          <w:tcPr>
            <w:tcW w:w="1084" w:type="dxa"/>
          </w:tcPr>
          <w:p w14:paraId="4B11D8B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B2E0A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62600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09FCA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2F4B6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6D282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AA49B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DBD55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0D4E9A58" w14:textId="77777777" w:rsidTr="00F0039E">
        <w:trPr>
          <w:trHeight w:val="340"/>
        </w:trPr>
        <w:tc>
          <w:tcPr>
            <w:tcW w:w="1201" w:type="dxa"/>
          </w:tcPr>
          <w:p w14:paraId="5658221C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118</w:t>
            </w:r>
          </w:p>
        </w:tc>
        <w:tc>
          <w:tcPr>
            <w:tcW w:w="1084" w:type="dxa"/>
          </w:tcPr>
          <w:p w14:paraId="0E21740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46CDA9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0A35C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BE279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011E2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E794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AFCB7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1EA93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206CF63" w14:textId="77777777" w:rsidTr="00F0039E">
        <w:trPr>
          <w:trHeight w:val="340"/>
        </w:trPr>
        <w:tc>
          <w:tcPr>
            <w:tcW w:w="1201" w:type="dxa"/>
          </w:tcPr>
          <w:p w14:paraId="1B83E302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119</w:t>
            </w:r>
          </w:p>
        </w:tc>
        <w:tc>
          <w:tcPr>
            <w:tcW w:w="1084" w:type="dxa"/>
          </w:tcPr>
          <w:p w14:paraId="2DA890A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6C32B9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6C2B8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CEB48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F1959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055C5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B420D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5CAA8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EAF4886" w14:textId="77777777" w:rsidTr="00F0039E">
        <w:trPr>
          <w:trHeight w:val="340"/>
        </w:trPr>
        <w:tc>
          <w:tcPr>
            <w:tcW w:w="1201" w:type="dxa"/>
          </w:tcPr>
          <w:p w14:paraId="3A4EFAB5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120</w:t>
            </w:r>
          </w:p>
        </w:tc>
        <w:tc>
          <w:tcPr>
            <w:tcW w:w="1084" w:type="dxa"/>
          </w:tcPr>
          <w:p w14:paraId="02F4C14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2A6A9B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CA8A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28D09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D6DF2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3C0B7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10A3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425B2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39748EF" w14:textId="77777777" w:rsidTr="00F0039E">
        <w:trPr>
          <w:trHeight w:val="340"/>
        </w:trPr>
        <w:tc>
          <w:tcPr>
            <w:tcW w:w="1201" w:type="dxa"/>
          </w:tcPr>
          <w:p w14:paraId="657E0B5A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121</w:t>
            </w:r>
          </w:p>
        </w:tc>
        <w:tc>
          <w:tcPr>
            <w:tcW w:w="1084" w:type="dxa"/>
          </w:tcPr>
          <w:p w14:paraId="2F86714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3B3CA9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6FE5F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D6DA4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81891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74743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9B6BC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82663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0322B063" w14:textId="77777777" w:rsidTr="00F0039E">
        <w:trPr>
          <w:trHeight w:val="340"/>
        </w:trPr>
        <w:tc>
          <w:tcPr>
            <w:tcW w:w="1201" w:type="dxa"/>
          </w:tcPr>
          <w:p w14:paraId="4DD5B837" w14:textId="77777777" w:rsidR="008B7296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122</w:t>
            </w:r>
          </w:p>
        </w:tc>
        <w:tc>
          <w:tcPr>
            <w:tcW w:w="1084" w:type="dxa"/>
          </w:tcPr>
          <w:p w14:paraId="1B08E31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EFC72F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D2915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1EB83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8E929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9841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6C4D6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E332D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2ED81931" w14:textId="77777777" w:rsidTr="00F0039E">
        <w:trPr>
          <w:trHeight w:val="340"/>
        </w:trPr>
        <w:tc>
          <w:tcPr>
            <w:tcW w:w="1201" w:type="dxa"/>
          </w:tcPr>
          <w:p w14:paraId="64D57B9D" w14:textId="77777777" w:rsidR="008B7296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123</w:t>
            </w:r>
          </w:p>
        </w:tc>
        <w:tc>
          <w:tcPr>
            <w:tcW w:w="1084" w:type="dxa"/>
          </w:tcPr>
          <w:p w14:paraId="6CF411F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A62696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73710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C52CF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5A8B0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950F4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76AD1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DB36F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4D9B1D91" w14:textId="77777777" w:rsidR="00D87C40" w:rsidRDefault="00D87C40" w:rsidP="00674D3B">
      <w:pPr>
        <w:rPr>
          <w:rFonts w:hint="eastAsia"/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674D3B" w:rsidRPr="00753DA7" w14:paraId="46739237" w14:textId="77777777" w:rsidTr="00F0039E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641CF86E" w14:textId="35B9E6E5" w:rsidR="00674D3B" w:rsidRPr="00753DA7" w:rsidRDefault="00674D3B" w:rsidP="00F0039E">
            <w:pPr>
              <w:jc w:val="lef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8B729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データの分析</w:t>
            </w:r>
          </w:p>
        </w:tc>
      </w:tr>
      <w:tr w:rsidR="00674D3B" w:rsidRPr="002934CB" w14:paraId="6FEC1226" w14:textId="77777777" w:rsidTr="00F0039E">
        <w:trPr>
          <w:trHeight w:val="340"/>
        </w:trPr>
        <w:tc>
          <w:tcPr>
            <w:tcW w:w="1201" w:type="dxa"/>
          </w:tcPr>
          <w:p w14:paraId="5ABD244A" w14:textId="77777777" w:rsidR="00674D3B" w:rsidRPr="002934CB" w:rsidRDefault="00674D3B" w:rsidP="00F0039E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252622B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30DCB26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3374B66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7B542C51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67351C55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7B8CD1DA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645B8464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5F2D542" w14:textId="77777777" w:rsidR="00674D3B" w:rsidRPr="002934CB" w:rsidRDefault="00674D3B" w:rsidP="00F0039E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8B7296" w:rsidRPr="002934CB" w14:paraId="53928133" w14:textId="77777777" w:rsidTr="00F0039E">
        <w:trPr>
          <w:trHeight w:val="340"/>
        </w:trPr>
        <w:tc>
          <w:tcPr>
            <w:tcW w:w="1201" w:type="dxa"/>
          </w:tcPr>
          <w:p w14:paraId="73FE9EA7" w14:textId="253AC03A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124</w:t>
            </w:r>
          </w:p>
        </w:tc>
        <w:tc>
          <w:tcPr>
            <w:tcW w:w="1084" w:type="dxa"/>
          </w:tcPr>
          <w:p w14:paraId="0A196B5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378B7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9ED800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54C6A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5522F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2C6AE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0EDB3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FCB40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C39DA18" w14:textId="77777777" w:rsidTr="00F0039E">
        <w:trPr>
          <w:trHeight w:val="340"/>
        </w:trPr>
        <w:tc>
          <w:tcPr>
            <w:tcW w:w="1201" w:type="dxa"/>
          </w:tcPr>
          <w:p w14:paraId="36735E84" w14:textId="59ED387A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125</w:t>
            </w:r>
          </w:p>
        </w:tc>
        <w:tc>
          <w:tcPr>
            <w:tcW w:w="1084" w:type="dxa"/>
          </w:tcPr>
          <w:p w14:paraId="02FDB16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98B0F1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6CE9CF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6824F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5E056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01D76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B21B0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C2EE3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4F22FF21" w14:textId="77777777" w:rsidTr="00F0039E">
        <w:trPr>
          <w:trHeight w:val="340"/>
        </w:trPr>
        <w:tc>
          <w:tcPr>
            <w:tcW w:w="1201" w:type="dxa"/>
          </w:tcPr>
          <w:p w14:paraId="3270BF4F" w14:textId="7C9C7E21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126</w:t>
            </w:r>
          </w:p>
        </w:tc>
        <w:tc>
          <w:tcPr>
            <w:tcW w:w="1084" w:type="dxa"/>
          </w:tcPr>
          <w:p w14:paraId="2A68057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3A5FF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23902C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2C874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4D7ED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08AB3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9E43E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F378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2507925" w14:textId="77777777" w:rsidTr="00F0039E">
        <w:trPr>
          <w:trHeight w:val="340"/>
        </w:trPr>
        <w:tc>
          <w:tcPr>
            <w:tcW w:w="1201" w:type="dxa"/>
          </w:tcPr>
          <w:p w14:paraId="0CA265D7" w14:textId="1A9FA1B7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127</w:t>
            </w:r>
          </w:p>
        </w:tc>
        <w:tc>
          <w:tcPr>
            <w:tcW w:w="1084" w:type="dxa"/>
          </w:tcPr>
          <w:p w14:paraId="4D299C3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05A727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8E56D6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A3217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48E28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26086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1DA20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DDA00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A4DF858" w14:textId="77777777" w:rsidTr="00F0039E">
        <w:trPr>
          <w:trHeight w:val="340"/>
        </w:trPr>
        <w:tc>
          <w:tcPr>
            <w:tcW w:w="1201" w:type="dxa"/>
          </w:tcPr>
          <w:p w14:paraId="3444430E" w14:textId="790BA858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128</w:t>
            </w:r>
          </w:p>
        </w:tc>
        <w:tc>
          <w:tcPr>
            <w:tcW w:w="1084" w:type="dxa"/>
          </w:tcPr>
          <w:p w14:paraId="39CD35E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09A5D4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CFA202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B02F1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0B64A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21A96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6C673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C0E64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378D9EC" w14:textId="77777777" w:rsidTr="00F0039E">
        <w:trPr>
          <w:trHeight w:val="340"/>
        </w:trPr>
        <w:tc>
          <w:tcPr>
            <w:tcW w:w="1201" w:type="dxa"/>
          </w:tcPr>
          <w:p w14:paraId="4C3D49AB" w14:textId="4F462105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129</w:t>
            </w:r>
          </w:p>
        </w:tc>
        <w:tc>
          <w:tcPr>
            <w:tcW w:w="1084" w:type="dxa"/>
          </w:tcPr>
          <w:p w14:paraId="66400F1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28EF93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1FC488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76C20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FD4FD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EDEEA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E8A7C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79387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EB38660" w14:textId="77777777" w:rsidTr="00F0039E">
        <w:trPr>
          <w:trHeight w:val="340"/>
        </w:trPr>
        <w:tc>
          <w:tcPr>
            <w:tcW w:w="1201" w:type="dxa"/>
          </w:tcPr>
          <w:p w14:paraId="1E4CE34A" w14:textId="506D89C4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130</w:t>
            </w:r>
          </w:p>
        </w:tc>
        <w:tc>
          <w:tcPr>
            <w:tcW w:w="1084" w:type="dxa"/>
          </w:tcPr>
          <w:p w14:paraId="06B85C5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9BB098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769B2B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FB2B6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BC8B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461D7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E661D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441A5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0C976CFA" w14:textId="77777777" w:rsidTr="00F0039E">
        <w:trPr>
          <w:trHeight w:val="340"/>
        </w:trPr>
        <w:tc>
          <w:tcPr>
            <w:tcW w:w="1201" w:type="dxa"/>
          </w:tcPr>
          <w:p w14:paraId="0836D3A4" w14:textId="154B12F3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131</w:t>
            </w:r>
          </w:p>
        </w:tc>
        <w:tc>
          <w:tcPr>
            <w:tcW w:w="1084" w:type="dxa"/>
          </w:tcPr>
          <w:p w14:paraId="3A61E7F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90D8B3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7A34AB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76717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B255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03546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CA44F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C59FF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0B23579" w14:textId="77777777" w:rsidTr="00F0039E">
        <w:trPr>
          <w:trHeight w:val="340"/>
        </w:trPr>
        <w:tc>
          <w:tcPr>
            <w:tcW w:w="1201" w:type="dxa"/>
          </w:tcPr>
          <w:p w14:paraId="283C71E9" w14:textId="7C22B995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132</w:t>
            </w:r>
          </w:p>
        </w:tc>
        <w:tc>
          <w:tcPr>
            <w:tcW w:w="1084" w:type="dxa"/>
          </w:tcPr>
          <w:p w14:paraId="31EACF3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81D179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F1F2A8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AECCF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F8FBD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E31D9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F3B8B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025CE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289AB69" w14:textId="77777777" w:rsidTr="00F0039E">
        <w:trPr>
          <w:trHeight w:val="340"/>
        </w:trPr>
        <w:tc>
          <w:tcPr>
            <w:tcW w:w="1201" w:type="dxa"/>
          </w:tcPr>
          <w:p w14:paraId="7FBA47F5" w14:textId="5B368A01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133</w:t>
            </w:r>
          </w:p>
        </w:tc>
        <w:tc>
          <w:tcPr>
            <w:tcW w:w="1084" w:type="dxa"/>
          </w:tcPr>
          <w:p w14:paraId="28677C8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52086D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BE159A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39C91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E54F3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1C466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C6707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5F0F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612FBAD" w14:textId="77777777" w:rsidTr="00F0039E">
        <w:trPr>
          <w:trHeight w:val="340"/>
        </w:trPr>
        <w:tc>
          <w:tcPr>
            <w:tcW w:w="1201" w:type="dxa"/>
          </w:tcPr>
          <w:p w14:paraId="2681D521" w14:textId="56593263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134</w:t>
            </w:r>
          </w:p>
        </w:tc>
        <w:tc>
          <w:tcPr>
            <w:tcW w:w="1084" w:type="dxa"/>
          </w:tcPr>
          <w:p w14:paraId="5DDA21B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44D25D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EB10B8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135DB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FFB12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3C77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B2921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9B4E2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4F1921A1" w14:textId="77777777" w:rsidTr="00F0039E">
        <w:trPr>
          <w:trHeight w:val="340"/>
        </w:trPr>
        <w:tc>
          <w:tcPr>
            <w:tcW w:w="1201" w:type="dxa"/>
          </w:tcPr>
          <w:p w14:paraId="114DE1D5" w14:textId="36EEDAA1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135</w:t>
            </w:r>
          </w:p>
        </w:tc>
        <w:tc>
          <w:tcPr>
            <w:tcW w:w="1084" w:type="dxa"/>
          </w:tcPr>
          <w:p w14:paraId="73DD74E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1D9C70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AB5824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54C29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BA66B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041D8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ECA43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64E7B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432DBB9A" w14:textId="77777777" w:rsidTr="00F0039E">
        <w:trPr>
          <w:trHeight w:val="340"/>
        </w:trPr>
        <w:tc>
          <w:tcPr>
            <w:tcW w:w="1201" w:type="dxa"/>
          </w:tcPr>
          <w:p w14:paraId="4E813F74" w14:textId="11E3326B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136</w:t>
            </w:r>
          </w:p>
        </w:tc>
        <w:tc>
          <w:tcPr>
            <w:tcW w:w="1084" w:type="dxa"/>
          </w:tcPr>
          <w:p w14:paraId="4F6C248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2C20B4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937CAD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6E1D8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6EEEE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0C6C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65869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EA578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70C4378C" w14:textId="77777777" w:rsidTr="00F0039E">
        <w:trPr>
          <w:trHeight w:val="340"/>
        </w:trPr>
        <w:tc>
          <w:tcPr>
            <w:tcW w:w="1201" w:type="dxa"/>
          </w:tcPr>
          <w:p w14:paraId="4C82D4B1" w14:textId="4C9F42F0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137</w:t>
            </w:r>
          </w:p>
        </w:tc>
        <w:tc>
          <w:tcPr>
            <w:tcW w:w="1084" w:type="dxa"/>
          </w:tcPr>
          <w:p w14:paraId="52266AA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D69F8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B1BDA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C491F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1FBD3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A9D73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B15D3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5144A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A90C8B3" w14:textId="77777777" w:rsidTr="00F0039E">
        <w:trPr>
          <w:trHeight w:val="340"/>
        </w:trPr>
        <w:tc>
          <w:tcPr>
            <w:tcW w:w="1201" w:type="dxa"/>
          </w:tcPr>
          <w:p w14:paraId="6C4CD6EB" w14:textId="5D7E918D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138</w:t>
            </w:r>
          </w:p>
        </w:tc>
        <w:tc>
          <w:tcPr>
            <w:tcW w:w="1084" w:type="dxa"/>
          </w:tcPr>
          <w:p w14:paraId="5ADDEDD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EFAC76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C0498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D29A9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8149B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F556B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0D23B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1F1C6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5F3F3CA" w14:textId="77777777" w:rsidTr="00F0039E">
        <w:trPr>
          <w:trHeight w:val="340"/>
        </w:trPr>
        <w:tc>
          <w:tcPr>
            <w:tcW w:w="1201" w:type="dxa"/>
          </w:tcPr>
          <w:p w14:paraId="5F70407C" w14:textId="04452C23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139</w:t>
            </w:r>
          </w:p>
        </w:tc>
        <w:tc>
          <w:tcPr>
            <w:tcW w:w="1084" w:type="dxa"/>
          </w:tcPr>
          <w:p w14:paraId="7066BD7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8092E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911CD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0CF57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30E1D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55D8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50C1E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2B8E0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95A736D" w14:textId="77777777" w:rsidTr="00F0039E">
        <w:trPr>
          <w:trHeight w:val="340"/>
        </w:trPr>
        <w:tc>
          <w:tcPr>
            <w:tcW w:w="1201" w:type="dxa"/>
          </w:tcPr>
          <w:p w14:paraId="3293F77D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140</w:t>
            </w:r>
          </w:p>
        </w:tc>
        <w:tc>
          <w:tcPr>
            <w:tcW w:w="1084" w:type="dxa"/>
          </w:tcPr>
          <w:p w14:paraId="718A332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DDA2B1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B451B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EFDE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FFB8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7278F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97514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16F2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0067E6F" w14:textId="77777777" w:rsidTr="00F0039E">
        <w:trPr>
          <w:trHeight w:val="340"/>
        </w:trPr>
        <w:tc>
          <w:tcPr>
            <w:tcW w:w="1201" w:type="dxa"/>
          </w:tcPr>
          <w:p w14:paraId="5E0AF550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141</w:t>
            </w:r>
          </w:p>
        </w:tc>
        <w:tc>
          <w:tcPr>
            <w:tcW w:w="1084" w:type="dxa"/>
          </w:tcPr>
          <w:p w14:paraId="6571DA4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BD0867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C2D8B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01F19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9E6F1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18D6F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FAB29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A333C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4E1B8B1" w14:textId="77777777" w:rsidTr="00F0039E">
        <w:trPr>
          <w:trHeight w:val="340"/>
        </w:trPr>
        <w:tc>
          <w:tcPr>
            <w:tcW w:w="1201" w:type="dxa"/>
          </w:tcPr>
          <w:p w14:paraId="742D4F0C" w14:textId="77777777" w:rsidR="008B7296" w:rsidRPr="002934CB" w:rsidRDefault="008B7296" w:rsidP="008B7296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142</w:t>
            </w:r>
          </w:p>
        </w:tc>
        <w:tc>
          <w:tcPr>
            <w:tcW w:w="1084" w:type="dxa"/>
          </w:tcPr>
          <w:p w14:paraId="093E80B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DDBA73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A9F90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C3C03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2A23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0567A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66458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5963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67F20948" w14:textId="77777777" w:rsidR="008B7296" w:rsidRDefault="008B7296" w:rsidP="00674D3B">
      <w:pPr>
        <w:rPr>
          <w:rFonts w:hint="eastAsia"/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8B7296" w:rsidRPr="00753DA7" w14:paraId="24D06528" w14:textId="77777777" w:rsidTr="00381E64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78FD3468" w14:textId="04D03C3D" w:rsidR="008B7296" w:rsidRPr="00753DA7" w:rsidRDefault="008B7296" w:rsidP="00381E64">
            <w:pPr>
              <w:jc w:val="lef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整数の性質</w:t>
            </w:r>
          </w:p>
        </w:tc>
      </w:tr>
      <w:tr w:rsidR="008B7296" w:rsidRPr="002934CB" w14:paraId="6BEF15DA" w14:textId="77777777" w:rsidTr="00381E64">
        <w:trPr>
          <w:trHeight w:val="340"/>
        </w:trPr>
        <w:tc>
          <w:tcPr>
            <w:tcW w:w="1201" w:type="dxa"/>
          </w:tcPr>
          <w:p w14:paraId="69C56E3E" w14:textId="77777777" w:rsidR="008B7296" w:rsidRPr="002934CB" w:rsidRDefault="008B7296" w:rsidP="00381E64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56234200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21A7CF0C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DBEB90E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8CE22AE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771549D2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06BDEA9D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EDE3D1C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6EDB3E39" w14:textId="77777777" w:rsidR="008B7296" w:rsidRPr="002934CB" w:rsidRDefault="008B7296" w:rsidP="00381E64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8B7296" w:rsidRPr="002934CB" w14:paraId="695A8C99" w14:textId="77777777" w:rsidTr="00381E64">
        <w:trPr>
          <w:trHeight w:val="340"/>
        </w:trPr>
        <w:tc>
          <w:tcPr>
            <w:tcW w:w="1201" w:type="dxa"/>
          </w:tcPr>
          <w:p w14:paraId="4E2643DB" w14:textId="715EF142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143</w:t>
            </w:r>
          </w:p>
        </w:tc>
        <w:tc>
          <w:tcPr>
            <w:tcW w:w="1084" w:type="dxa"/>
          </w:tcPr>
          <w:p w14:paraId="2D06058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B0F8F4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EF91C5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C2201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56A39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CFCF3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4E7EA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5C98B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0FEA2DD" w14:textId="77777777" w:rsidTr="00381E64">
        <w:trPr>
          <w:trHeight w:val="340"/>
        </w:trPr>
        <w:tc>
          <w:tcPr>
            <w:tcW w:w="1201" w:type="dxa"/>
          </w:tcPr>
          <w:p w14:paraId="51D0C2AA" w14:textId="625A5F7E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144</w:t>
            </w:r>
          </w:p>
        </w:tc>
        <w:tc>
          <w:tcPr>
            <w:tcW w:w="1084" w:type="dxa"/>
          </w:tcPr>
          <w:p w14:paraId="50C8E1F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592151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03F714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E8FEB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818BF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E3BE4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07761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4966E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50CF9EE" w14:textId="77777777" w:rsidTr="00381E64">
        <w:trPr>
          <w:trHeight w:val="340"/>
        </w:trPr>
        <w:tc>
          <w:tcPr>
            <w:tcW w:w="1201" w:type="dxa"/>
          </w:tcPr>
          <w:p w14:paraId="13BAA911" w14:textId="400E61FB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145</w:t>
            </w:r>
          </w:p>
        </w:tc>
        <w:tc>
          <w:tcPr>
            <w:tcW w:w="1084" w:type="dxa"/>
          </w:tcPr>
          <w:p w14:paraId="7AF4AE2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7CA7BE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E00A72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1A947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BF2DC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4C88E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2DF78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7E444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C5C12BB" w14:textId="77777777" w:rsidTr="008B7296">
        <w:trPr>
          <w:trHeight w:val="340"/>
        </w:trPr>
        <w:tc>
          <w:tcPr>
            <w:tcW w:w="1201" w:type="dxa"/>
          </w:tcPr>
          <w:p w14:paraId="4DDCFF85" w14:textId="02D1A1AB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146</w:t>
            </w:r>
          </w:p>
        </w:tc>
        <w:tc>
          <w:tcPr>
            <w:tcW w:w="1084" w:type="dxa"/>
          </w:tcPr>
          <w:p w14:paraId="324365E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EA9784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67742E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4FA53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80FE8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B13D9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94745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40071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DE7018A" w14:textId="77777777" w:rsidTr="008B7296">
        <w:trPr>
          <w:trHeight w:val="340"/>
        </w:trPr>
        <w:tc>
          <w:tcPr>
            <w:tcW w:w="1201" w:type="dxa"/>
          </w:tcPr>
          <w:p w14:paraId="1430BDCE" w14:textId="3F33DB89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147</w:t>
            </w:r>
          </w:p>
        </w:tc>
        <w:tc>
          <w:tcPr>
            <w:tcW w:w="1084" w:type="dxa"/>
          </w:tcPr>
          <w:p w14:paraId="2CEE56D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E852E4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64CFC8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81DE9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44AB6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7188B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974BB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41A1C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96F6B17" w14:textId="77777777" w:rsidTr="008B7296">
        <w:trPr>
          <w:trHeight w:val="340"/>
        </w:trPr>
        <w:tc>
          <w:tcPr>
            <w:tcW w:w="1201" w:type="dxa"/>
          </w:tcPr>
          <w:p w14:paraId="5232ED37" w14:textId="4379FC60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148</w:t>
            </w:r>
          </w:p>
        </w:tc>
        <w:tc>
          <w:tcPr>
            <w:tcW w:w="1084" w:type="dxa"/>
          </w:tcPr>
          <w:p w14:paraId="06C327F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7E1893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25A1CA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0A47C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7062C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9483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A3AE4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62E8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35DC5DB3" w14:textId="77777777" w:rsidTr="008B7296">
        <w:trPr>
          <w:trHeight w:val="340"/>
        </w:trPr>
        <w:tc>
          <w:tcPr>
            <w:tcW w:w="1201" w:type="dxa"/>
          </w:tcPr>
          <w:p w14:paraId="626C20ED" w14:textId="39D3C50B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149</w:t>
            </w:r>
          </w:p>
        </w:tc>
        <w:tc>
          <w:tcPr>
            <w:tcW w:w="1084" w:type="dxa"/>
          </w:tcPr>
          <w:p w14:paraId="6938208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945B61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26837C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316EF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7ADC4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60CAB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4D6FD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C7C4F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6A5684C7" w14:textId="77777777" w:rsidTr="008B7296">
        <w:trPr>
          <w:trHeight w:val="340"/>
        </w:trPr>
        <w:tc>
          <w:tcPr>
            <w:tcW w:w="1201" w:type="dxa"/>
          </w:tcPr>
          <w:p w14:paraId="6AF80B87" w14:textId="0C3B0C7E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150</w:t>
            </w:r>
          </w:p>
        </w:tc>
        <w:tc>
          <w:tcPr>
            <w:tcW w:w="1084" w:type="dxa"/>
          </w:tcPr>
          <w:p w14:paraId="48DF304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54C05E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08B879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DEBFA5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6AF17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BE118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B299A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BE0F1C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0386688D" w14:textId="77777777" w:rsidTr="008B7296">
        <w:trPr>
          <w:trHeight w:val="340"/>
        </w:trPr>
        <w:tc>
          <w:tcPr>
            <w:tcW w:w="1201" w:type="dxa"/>
          </w:tcPr>
          <w:p w14:paraId="03D2129B" w14:textId="505AFAEA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151</w:t>
            </w:r>
          </w:p>
        </w:tc>
        <w:tc>
          <w:tcPr>
            <w:tcW w:w="1084" w:type="dxa"/>
          </w:tcPr>
          <w:p w14:paraId="2D207B9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232C51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0C0171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4394D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B2E09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5FD5C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991EF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45C43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5A29004D" w14:textId="77777777" w:rsidTr="008B7296">
        <w:trPr>
          <w:trHeight w:val="340"/>
        </w:trPr>
        <w:tc>
          <w:tcPr>
            <w:tcW w:w="1201" w:type="dxa"/>
          </w:tcPr>
          <w:p w14:paraId="56659D86" w14:textId="4D58C53D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152</w:t>
            </w:r>
          </w:p>
        </w:tc>
        <w:tc>
          <w:tcPr>
            <w:tcW w:w="1084" w:type="dxa"/>
          </w:tcPr>
          <w:p w14:paraId="1358EF4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5E0493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8659554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1E82E6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905AB2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F4076E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CDB33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6238C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D593EFC" w14:textId="77777777" w:rsidTr="00381E64">
        <w:trPr>
          <w:trHeight w:val="340"/>
        </w:trPr>
        <w:tc>
          <w:tcPr>
            <w:tcW w:w="1201" w:type="dxa"/>
          </w:tcPr>
          <w:p w14:paraId="390D541C" w14:textId="61939405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153</w:t>
            </w:r>
          </w:p>
        </w:tc>
        <w:tc>
          <w:tcPr>
            <w:tcW w:w="1084" w:type="dxa"/>
          </w:tcPr>
          <w:p w14:paraId="4F608D8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622B90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D212FD7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350CF8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3F52F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5EDBD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25C371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C7A030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7296" w:rsidRPr="002934CB" w14:paraId="1694384C" w14:textId="77777777" w:rsidTr="00381E64">
        <w:trPr>
          <w:trHeight w:val="340"/>
        </w:trPr>
        <w:tc>
          <w:tcPr>
            <w:tcW w:w="1201" w:type="dxa"/>
          </w:tcPr>
          <w:p w14:paraId="186AFD68" w14:textId="4F406F76" w:rsidR="008B7296" w:rsidRDefault="008B7296" w:rsidP="008B7296">
            <w:pPr>
              <w:jc w:val="right"/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154</w:t>
            </w:r>
          </w:p>
        </w:tc>
        <w:tc>
          <w:tcPr>
            <w:tcW w:w="1084" w:type="dxa"/>
          </w:tcPr>
          <w:p w14:paraId="5B88339B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3309D53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B102EB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DD6A8A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4D093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67A86D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B51379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B8D36F" w14:textId="77777777" w:rsidR="008B7296" w:rsidRPr="002934CB" w:rsidRDefault="008B7296" w:rsidP="008B729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73585612" w14:textId="71EB85FE" w:rsidR="00674D3B" w:rsidRDefault="00674D3B"/>
    <w:sectPr w:rsidR="00674D3B" w:rsidSect="00674D3B">
      <w:pgSz w:w="11906" w:h="16838"/>
      <w:pgMar w:top="1077" w:right="1106" w:bottom="1077" w:left="110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3B"/>
    <w:rsid w:val="000D5EB2"/>
    <w:rsid w:val="00674D3B"/>
    <w:rsid w:val="008B7296"/>
    <w:rsid w:val="008C5385"/>
    <w:rsid w:val="00A96A55"/>
    <w:rsid w:val="00B96A61"/>
    <w:rsid w:val="00D87C40"/>
    <w:rsid w:val="00DC4CCB"/>
    <w:rsid w:val="00E2107B"/>
    <w:rsid w:val="00EC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D42389"/>
  <w15:chartTrackingRefBased/>
  <w15:docId w15:val="{521B3AE2-B3F4-4AD7-AD46-64F3766D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D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4D3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4D3B"/>
  </w:style>
  <w:style w:type="paragraph" w:styleId="a6">
    <w:name w:val="footer"/>
    <w:basedOn w:val="a"/>
    <w:link w:val="a7"/>
    <w:uiPriority w:val="99"/>
    <w:unhideWhenUsed/>
    <w:rsid w:val="00674D3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4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6</cp:revision>
  <dcterms:created xsi:type="dcterms:W3CDTF">2024-10-23T11:42:00Z</dcterms:created>
  <dcterms:modified xsi:type="dcterms:W3CDTF">2024-10-23T12:03:00Z</dcterms:modified>
</cp:coreProperties>
</file>