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1AD5F" w14:textId="0F0539E7" w:rsidR="000F2D11" w:rsidRDefault="00C10F0C" w:rsidP="00A77318">
      <w:pPr>
        <w:jc w:val="center"/>
        <w:rPr>
          <w:b/>
        </w:rPr>
      </w:pPr>
      <w:r>
        <w:rPr>
          <w:b/>
        </w:rPr>
        <w:t>Final p</w:t>
      </w:r>
      <w:r w:rsidR="00F14A84" w:rsidRPr="00A77318">
        <w:rPr>
          <w:b/>
        </w:rPr>
        <w:t>roject</w:t>
      </w:r>
      <w:r w:rsidR="004E1F5A">
        <w:rPr>
          <w:b/>
        </w:rPr>
        <w:t xml:space="preserve"> (</w:t>
      </w:r>
      <w:r w:rsidR="00D9558F">
        <w:rPr>
          <w:b/>
        </w:rPr>
        <w:t>1</w:t>
      </w:r>
      <w:r w:rsidR="004E1F5A">
        <w:rPr>
          <w:b/>
        </w:rPr>
        <w:t>0%)</w:t>
      </w:r>
      <w:r w:rsidR="00024A70">
        <w:rPr>
          <w:b/>
        </w:rPr>
        <w:t xml:space="preserve"> – I recommend teams of two students</w:t>
      </w:r>
    </w:p>
    <w:p w14:paraId="16AF7881" w14:textId="3A98257D" w:rsidR="00A379F3" w:rsidRDefault="004E1F5A" w:rsidP="00F560EC">
      <w:r w:rsidRPr="004E1F5A">
        <w:t>You must choose a scientific problem to solve using Python programs. You must present the problem, your coded solution, and your results.</w:t>
      </w:r>
    </w:p>
    <w:p w14:paraId="07AD1E3A" w14:textId="2AD7AC14" w:rsidR="00A379F3" w:rsidRPr="00D378F8" w:rsidRDefault="00D378F8">
      <w:pPr>
        <w:rPr>
          <w:b/>
        </w:rPr>
      </w:pPr>
      <w:r>
        <w:rPr>
          <w:b/>
        </w:rPr>
        <w:t>You must create</w:t>
      </w:r>
    </w:p>
    <w:p w14:paraId="1526826B" w14:textId="486B6F1E" w:rsidR="00D378F8" w:rsidRDefault="00024A70" w:rsidP="009F1F15">
      <w:pPr>
        <w:pStyle w:val="ListParagraph"/>
        <w:numPr>
          <w:ilvl w:val="0"/>
          <w:numId w:val="2"/>
        </w:numPr>
      </w:pPr>
      <w:r>
        <w:t>2</w:t>
      </w:r>
      <w:r w:rsidR="00A9180D">
        <w:t xml:space="preserve">% - </w:t>
      </w:r>
      <w:r w:rsidR="00D378F8">
        <w:t>1 paragraph describing your project</w:t>
      </w:r>
      <w:r w:rsidR="00BD4A1B">
        <w:t xml:space="preserve"> </w:t>
      </w:r>
      <w:r w:rsidR="004511C4">
        <w:t>+ title</w:t>
      </w:r>
      <w:bookmarkStart w:id="0" w:name="_GoBack"/>
      <w:bookmarkEnd w:id="0"/>
    </w:p>
    <w:p w14:paraId="14B9E493" w14:textId="579E9893" w:rsidR="00F863B3" w:rsidRDefault="00024A70" w:rsidP="00D378F8">
      <w:pPr>
        <w:pStyle w:val="ListParagraph"/>
        <w:numPr>
          <w:ilvl w:val="0"/>
          <w:numId w:val="2"/>
        </w:numPr>
      </w:pPr>
      <w:r>
        <w:t>5</w:t>
      </w:r>
      <w:r w:rsidR="00A9180D">
        <w:t xml:space="preserve">% - </w:t>
      </w:r>
      <w:r w:rsidR="00E334FE">
        <w:t>s</w:t>
      </w:r>
      <w:r w:rsidR="00A379F3">
        <w:t>oftware that you will upload in Woodle</w:t>
      </w:r>
    </w:p>
    <w:p w14:paraId="417BB3B3" w14:textId="45F6E9B7" w:rsidR="00F863B3" w:rsidRDefault="007E288A" w:rsidP="00F863B3">
      <w:pPr>
        <w:pStyle w:val="ListParagraph"/>
        <w:numPr>
          <w:ilvl w:val="1"/>
          <w:numId w:val="2"/>
        </w:numPr>
      </w:pPr>
      <w:r>
        <w:t>include</w:t>
      </w:r>
      <w:r w:rsidR="00F863B3">
        <w:t xml:space="preserve"> comments</w:t>
      </w:r>
      <w:r w:rsidR="004560FA">
        <w:t xml:space="preserve"> + your name</w:t>
      </w:r>
      <w:r w:rsidR="00D84E7E">
        <w:t>(s)</w:t>
      </w:r>
      <w:r w:rsidR="004560FA">
        <w:t xml:space="preserve"> at the top of the file</w:t>
      </w:r>
    </w:p>
    <w:p w14:paraId="04EFA4E0" w14:textId="17E03FBA" w:rsidR="00F863B3" w:rsidRDefault="00F863B3" w:rsidP="00F863B3">
      <w:pPr>
        <w:pStyle w:val="ListParagraph"/>
        <w:numPr>
          <w:ilvl w:val="1"/>
          <w:numId w:val="2"/>
        </w:numPr>
      </w:pPr>
      <w:r>
        <w:t xml:space="preserve">organize it well </w:t>
      </w:r>
      <w:r w:rsidR="00311FE1">
        <w:t>by</w:t>
      </w:r>
      <w:r>
        <w:t xml:space="preserve"> using functions</w:t>
      </w:r>
    </w:p>
    <w:p w14:paraId="510D9660" w14:textId="0B27CBAB" w:rsidR="00A379F3" w:rsidRDefault="006D1ADC" w:rsidP="00F863B3">
      <w:pPr>
        <w:pStyle w:val="ListParagraph"/>
        <w:numPr>
          <w:ilvl w:val="1"/>
          <w:numId w:val="2"/>
        </w:numPr>
      </w:pPr>
      <w:r>
        <w:t xml:space="preserve">part of code </w:t>
      </w:r>
      <w:r w:rsidR="00E911C8">
        <w:t xml:space="preserve">must be </w:t>
      </w:r>
      <w:r>
        <w:t>written by you (not only code from the textbook, for example)</w:t>
      </w:r>
      <w:r w:rsidR="00F863B3">
        <w:t xml:space="preserve"> </w:t>
      </w:r>
      <w:r w:rsidR="00A379F3">
        <w:t xml:space="preserve"> </w:t>
      </w:r>
    </w:p>
    <w:p w14:paraId="050E1824" w14:textId="0C72F3EE" w:rsidR="00AC73ED" w:rsidRDefault="00AC73ED" w:rsidP="00F863B3">
      <w:pPr>
        <w:pStyle w:val="ListParagraph"/>
        <w:numPr>
          <w:ilvl w:val="1"/>
          <w:numId w:val="2"/>
        </w:numPr>
      </w:pPr>
      <w:r w:rsidRPr="00121C48">
        <w:rPr>
          <w:color w:val="FF0000"/>
        </w:rPr>
        <w:t>DO NOT COPY CODE FROM INTERENT</w:t>
      </w:r>
      <w:r>
        <w:t xml:space="preserve"> – if you use some resource, you must cite it!!!! </w:t>
      </w:r>
    </w:p>
    <w:p w14:paraId="0B44E28B" w14:textId="6DABB3C8" w:rsidR="00F14A84" w:rsidRDefault="00024A70" w:rsidP="00D378F8">
      <w:pPr>
        <w:pStyle w:val="ListParagraph"/>
        <w:numPr>
          <w:ilvl w:val="0"/>
          <w:numId w:val="2"/>
        </w:numPr>
      </w:pPr>
      <w:r>
        <w:t>3</w:t>
      </w:r>
      <w:r w:rsidR="00A9180D">
        <w:t xml:space="preserve">% - </w:t>
      </w:r>
      <w:r w:rsidR="00D06764">
        <w:t>4</w:t>
      </w:r>
      <w:r w:rsidR="00A379F3">
        <w:t xml:space="preserve"> ppt slides</w:t>
      </w:r>
      <w:r w:rsidR="00D378F8">
        <w:t xml:space="preserve"> you will present in class (</w:t>
      </w:r>
      <w:r w:rsidR="00F863B3">
        <w:t>~</w:t>
      </w:r>
      <w:r w:rsidR="00D378F8">
        <w:t>2 minutes)</w:t>
      </w:r>
      <w:r w:rsidR="00F560EC">
        <w:t xml:space="preserve">; upload </w:t>
      </w:r>
      <w:r w:rsidR="00F863B3">
        <w:t xml:space="preserve">it </w:t>
      </w:r>
      <w:r w:rsidR="00F560EC">
        <w:t>in Woodle</w:t>
      </w:r>
    </w:p>
    <w:p w14:paraId="4AF70EEA" w14:textId="77777777" w:rsidR="00F863B3" w:rsidRDefault="00F863B3" w:rsidP="00F863B3">
      <w:pPr>
        <w:pStyle w:val="ListParagraph"/>
        <w:numPr>
          <w:ilvl w:val="1"/>
          <w:numId w:val="2"/>
        </w:numPr>
      </w:pPr>
      <w:r>
        <w:t>1 slide title, name, class</w:t>
      </w:r>
    </w:p>
    <w:p w14:paraId="14BFD022" w14:textId="4ED77184" w:rsidR="00F863B3" w:rsidRDefault="00F863B3" w:rsidP="00F863B3">
      <w:pPr>
        <w:pStyle w:val="ListParagraph"/>
        <w:numPr>
          <w:ilvl w:val="1"/>
          <w:numId w:val="2"/>
        </w:numPr>
      </w:pPr>
      <w:r>
        <w:t>1slide to present the problem</w:t>
      </w:r>
    </w:p>
    <w:p w14:paraId="1DA05A42" w14:textId="724BE6D2" w:rsidR="00F863B3" w:rsidRDefault="00F863B3" w:rsidP="00F863B3">
      <w:pPr>
        <w:pStyle w:val="ListParagraph"/>
        <w:numPr>
          <w:ilvl w:val="1"/>
          <w:numId w:val="2"/>
        </w:numPr>
      </w:pPr>
      <w:r>
        <w:t>1 slide to present the solution (code or diagram or a few bullets)</w:t>
      </w:r>
      <w:r w:rsidR="00B768A9">
        <w:t xml:space="preserve"> – BE CLEAR WHAT IS YOUR MAIN CONTRIBUTION!</w:t>
      </w:r>
    </w:p>
    <w:p w14:paraId="65DDD593" w14:textId="3163C639" w:rsidR="00F863B3" w:rsidRDefault="00F863B3" w:rsidP="00F863B3">
      <w:pPr>
        <w:pStyle w:val="ListParagraph"/>
        <w:numPr>
          <w:ilvl w:val="1"/>
          <w:numId w:val="2"/>
        </w:numPr>
      </w:pPr>
      <w:r>
        <w:t>1 slide with results (pictures, graphs, numbers, etc.)</w:t>
      </w:r>
    </w:p>
    <w:p w14:paraId="64AEA3A2" w14:textId="44889BD2" w:rsidR="00A379F3" w:rsidRDefault="00F863B3" w:rsidP="006F3F1C">
      <w:pPr>
        <w:pStyle w:val="ListParagraph"/>
        <w:numPr>
          <w:ilvl w:val="1"/>
          <w:numId w:val="2"/>
        </w:numPr>
      </w:pPr>
      <w:r>
        <w:t>you may demo your software (not mandatory)</w:t>
      </w:r>
    </w:p>
    <w:p w14:paraId="7A03B552" w14:textId="31FAD3C6" w:rsidR="00166575" w:rsidRPr="00993CFE" w:rsidRDefault="00166575">
      <w:pPr>
        <w:rPr>
          <w:b/>
        </w:rPr>
      </w:pPr>
      <w:r w:rsidRPr="00993CFE">
        <w:rPr>
          <w:b/>
        </w:rPr>
        <w:t>Graded on</w:t>
      </w:r>
    </w:p>
    <w:p w14:paraId="35BB6514" w14:textId="4AFAEB44" w:rsidR="00166575" w:rsidRDefault="00166575" w:rsidP="00166575">
      <w:pPr>
        <w:numPr>
          <w:ilvl w:val="0"/>
          <w:numId w:val="3"/>
        </w:numPr>
      </w:pPr>
      <w:r w:rsidRPr="00166575">
        <w:t>Timely and correct submissions.</w:t>
      </w:r>
    </w:p>
    <w:p w14:paraId="7FE2ED41" w14:textId="5D9226FC" w:rsidR="006E5D6E" w:rsidRPr="00166575" w:rsidRDefault="006E5D6E" w:rsidP="00166575">
      <w:pPr>
        <w:numPr>
          <w:ilvl w:val="0"/>
          <w:numId w:val="3"/>
        </w:numPr>
      </w:pPr>
      <w:r>
        <w:t xml:space="preserve">Working software + have some </w:t>
      </w:r>
      <w:r w:rsidR="006C48CC">
        <w:t>original</w:t>
      </w:r>
      <w:r>
        <w:t xml:space="preserve"> code, besides the start up code from the book. </w:t>
      </w:r>
    </w:p>
    <w:p w14:paraId="71218F32" w14:textId="5F8CE588" w:rsidR="00166575" w:rsidRPr="00166575" w:rsidRDefault="00166575" w:rsidP="00166575">
      <w:pPr>
        <w:numPr>
          <w:ilvl w:val="0"/>
          <w:numId w:val="3"/>
        </w:numPr>
      </w:pPr>
      <w:r w:rsidRPr="00166575">
        <w:t>Grammar, content, correct formatting</w:t>
      </w:r>
      <w:r w:rsidR="00993CFE">
        <w:t xml:space="preserve">, correct </w:t>
      </w:r>
      <w:r w:rsidR="00EA284F">
        <w:t>referencing</w:t>
      </w:r>
      <w:r w:rsidRPr="00166575">
        <w:t>.</w:t>
      </w:r>
    </w:p>
    <w:p w14:paraId="512FEE19" w14:textId="4112F18B" w:rsidR="00EA284F" w:rsidRPr="00093762" w:rsidRDefault="00A77318" w:rsidP="004A0D4F">
      <w:r w:rsidRPr="00A77318">
        <w:rPr>
          <w:b/>
        </w:rPr>
        <w:t>Possible ideas</w:t>
      </w:r>
      <w:r w:rsidR="00EA284F">
        <w:rPr>
          <w:b/>
        </w:rPr>
        <w:t xml:space="preserve"> </w:t>
      </w:r>
      <w:r w:rsidR="00FF4E25">
        <w:rPr>
          <w:b/>
        </w:rPr>
        <w:t>(i</w:t>
      </w:r>
      <w:r w:rsidR="00F96BD4">
        <w:rPr>
          <w:b/>
        </w:rPr>
        <w:t>deas in bold were not covered in class)</w:t>
      </w:r>
      <w:r w:rsidR="004A0D4F">
        <w:rPr>
          <w:b/>
        </w:rPr>
        <w:t xml:space="preserve"> - </w:t>
      </w:r>
      <w:r w:rsidR="00EA284F" w:rsidRPr="00093762">
        <w:t>Look at the end of chapters for interesting problems!!!</w:t>
      </w:r>
    </w:p>
    <w:p w14:paraId="34B8A5D6" w14:textId="63DE77E1" w:rsidR="00F14A84" w:rsidRDefault="00F31992" w:rsidP="00A77318">
      <w:pPr>
        <w:pStyle w:val="ListParagraph"/>
        <w:numPr>
          <w:ilvl w:val="0"/>
          <w:numId w:val="1"/>
        </w:numPr>
      </w:pPr>
      <w:r>
        <w:t>Turtle application – ch.1</w:t>
      </w:r>
    </w:p>
    <w:p w14:paraId="3CCA8050" w14:textId="5E902EAC" w:rsidR="00370758" w:rsidRDefault="00370758" w:rsidP="00A77318">
      <w:pPr>
        <w:pStyle w:val="ListParagraph"/>
        <w:numPr>
          <w:ilvl w:val="0"/>
          <w:numId w:val="1"/>
        </w:numPr>
      </w:pPr>
      <w:r>
        <w:t xml:space="preserve">Finch robot </w:t>
      </w:r>
    </w:p>
    <w:p w14:paraId="2ABED0D2" w14:textId="32B3ED5B" w:rsidR="00F14A84" w:rsidRDefault="00F14A84" w:rsidP="00A77318">
      <w:pPr>
        <w:pStyle w:val="ListParagraph"/>
        <w:numPr>
          <w:ilvl w:val="0"/>
          <w:numId w:val="1"/>
        </w:numPr>
      </w:pPr>
      <w:r>
        <w:t>Fractals – ch.9</w:t>
      </w:r>
      <w:r w:rsidR="00332EBE">
        <w:br/>
        <w:t>Ex. Create a menu that asks you to draw sierpinsky triangle, rectangle, square, etc</w:t>
      </w:r>
      <w:r w:rsidR="008F729A">
        <w:t>.; Use recursion to create snowflakes, ferns-like shapes, or other interesting patterns</w:t>
      </w:r>
    </w:p>
    <w:p w14:paraId="755DC61A" w14:textId="77777777" w:rsidR="00F14A84" w:rsidRDefault="00F14A84" w:rsidP="00A77318">
      <w:pPr>
        <w:pStyle w:val="ListParagraph"/>
        <w:numPr>
          <w:ilvl w:val="0"/>
          <w:numId w:val="1"/>
        </w:numPr>
      </w:pPr>
      <w:r>
        <w:t>Solar system – ch.10</w:t>
      </w:r>
    </w:p>
    <w:p w14:paraId="0B542017" w14:textId="76D42DFC" w:rsidR="00CB21E3" w:rsidRDefault="002D5523" w:rsidP="00CB21E3">
      <w:pPr>
        <w:pStyle w:val="ListParagraph"/>
      </w:pPr>
      <w:r>
        <w:t xml:space="preserve">Ex. </w:t>
      </w:r>
      <w:r w:rsidR="00CB21E3">
        <w:t xml:space="preserve">Make it to be real solar system; add a moon to the earth; </w:t>
      </w:r>
    </w:p>
    <w:p w14:paraId="2CC53123" w14:textId="3E352C66" w:rsidR="00954155" w:rsidRDefault="00F14A84" w:rsidP="00954155">
      <w:pPr>
        <w:pStyle w:val="ListParagraph"/>
        <w:numPr>
          <w:ilvl w:val="0"/>
          <w:numId w:val="1"/>
        </w:numPr>
      </w:pPr>
      <w:r>
        <w:t>Image processing – ch.6</w:t>
      </w:r>
      <w:r w:rsidR="00BF32A4">
        <w:br/>
      </w:r>
      <w:r w:rsidR="002D5523">
        <w:t xml:space="preserve">Ex. </w:t>
      </w:r>
      <w:r w:rsidR="00BF32A4">
        <w:t>Create an image/landscape using cImage.py class</w:t>
      </w:r>
      <w:r w:rsidR="00954155">
        <w:t>; Import an image of yourself and change its background; Extend edge detection ex. from book</w:t>
      </w:r>
      <w:r w:rsidR="00360F28">
        <w:t>; flip the image;etc.</w:t>
      </w:r>
    </w:p>
    <w:p w14:paraId="48C6B2AF" w14:textId="5A402F78" w:rsidR="00F31992" w:rsidRDefault="00F31992" w:rsidP="00A77318">
      <w:pPr>
        <w:pStyle w:val="ListParagraph"/>
        <w:numPr>
          <w:ilvl w:val="0"/>
          <w:numId w:val="1"/>
        </w:numPr>
        <w:rPr>
          <w:b/>
        </w:rPr>
      </w:pPr>
      <w:r>
        <w:t xml:space="preserve">Encryption/Decryption application – ch.3 and </w:t>
      </w:r>
      <w:r w:rsidRPr="004D521A">
        <w:rPr>
          <w:b/>
        </w:rPr>
        <w:t>ch.8</w:t>
      </w:r>
      <w:r w:rsidR="00A77318" w:rsidRPr="004D521A">
        <w:rPr>
          <w:b/>
        </w:rPr>
        <w:t xml:space="preserve"> </w:t>
      </w:r>
      <w:r w:rsidRPr="004D521A">
        <w:rPr>
          <w:b/>
        </w:rPr>
        <w:t>(</w:t>
      </w:r>
      <w:r w:rsidR="004F5415">
        <w:rPr>
          <w:b/>
        </w:rPr>
        <w:t xml:space="preserve">use regular expressions to </w:t>
      </w:r>
      <w:r w:rsidRPr="004D521A">
        <w:rPr>
          <w:b/>
        </w:rPr>
        <w:t>crack a code</w:t>
      </w:r>
      <w:r w:rsidR="004F5415">
        <w:rPr>
          <w:b/>
        </w:rPr>
        <w:t xml:space="preserve"> or to find genes in a DNA string</w:t>
      </w:r>
      <w:r w:rsidRPr="004D521A">
        <w:rPr>
          <w:b/>
        </w:rPr>
        <w:t>; did not cover this in class)</w:t>
      </w:r>
    </w:p>
    <w:p w14:paraId="59D61E01" w14:textId="72129CD6" w:rsidR="00EE3F8A" w:rsidRPr="00EE3F8A" w:rsidRDefault="00EE3F8A" w:rsidP="00EE3F8A">
      <w:pPr>
        <w:pStyle w:val="ListParagraph"/>
      </w:pPr>
      <w:r w:rsidRPr="00EE3F8A">
        <w:t>Ex. Implement another encryption/ decryption algorithms that is not in the textbook</w:t>
      </w:r>
    </w:p>
    <w:p w14:paraId="175AA5B2" w14:textId="760F461F" w:rsidR="00F31992" w:rsidRDefault="00F31992" w:rsidP="00A77318">
      <w:pPr>
        <w:pStyle w:val="ListParagraph"/>
        <w:numPr>
          <w:ilvl w:val="0"/>
          <w:numId w:val="1"/>
        </w:numPr>
      </w:pPr>
      <w:r>
        <w:t>Compute and plot some statistics for data downloaded from web – ch.4</w:t>
      </w:r>
    </w:p>
    <w:p w14:paraId="0807B338" w14:textId="2FE987BF" w:rsidR="00F31992" w:rsidRPr="004D521A" w:rsidRDefault="00F31992" w:rsidP="00A77318">
      <w:pPr>
        <w:pStyle w:val="ListParagraph"/>
        <w:numPr>
          <w:ilvl w:val="0"/>
          <w:numId w:val="1"/>
        </w:numPr>
        <w:rPr>
          <w:b/>
        </w:rPr>
      </w:pPr>
      <w:r w:rsidRPr="004D521A">
        <w:rPr>
          <w:b/>
        </w:rPr>
        <w:t>Data mining, clustering – ch.7</w:t>
      </w:r>
    </w:p>
    <w:p w14:paraId="46AF634F" w14:textId="2D097637" w:rsidR="00F31992" w:rsidRPr="00A379F3" w:rsidRDefault="00F31992" w:rsidP="00A77318">
      <w:pPr>
        <w:pStyle w:val="ListParagraph"/>
        <w:numPr>
          <w:ilvl w:val="0"/>
          <w:numId w:val="1"/>
        </w:numPr>
        <w:rPr>
          <w:b/>
        </w:rPr>
      </w:pPr>
      <w:r w:rsidRPr="00A379F3">
        <w:rPr>
          <w:b/>
        </w:rPr>
        <w:t>Predator-pray simulation – ch.11</w:t>
      </w:r>
    </w:p>
    <w:p w14:paraId="5373448A" w14:textId="71B98AD0" w:rsidR="00F31992" w:rsidRDefault="00F31992" w:rsidP="00A77318">
      <w:pPr>
        <w:pStyle w:val="ListParagraph"/>
        <w:numPr>
          <w:ilvl w:val="0"/>
          <w:numId w:val="1"/>
        </w:numPr>
        <w:rPr>
          <w:b/>
        </w:rPr>
      </w:pPr>
      <w:r w:rsidRPr="004D521A">
        <w:rPr>
          <w:b/>
        </w:rPr>
        <w:t xml:space="preserve">Video game – ch.13 </w:t>
      </w:r>
    </w:p>
    <w:p w14:paraId="3531F4F1" w14:textId="3833F114" w:rsidR="006F3F1C" w:rsidRDefault="006F3F1C" w:rsidP="006F3F1C">
      <w:pPr>
        <w:numPr>
          <w:ilvl w:val="0"/>
          <w:numId w:val="1"/>
        </w:numPr>
      </w:pPr>
      <w:r>
        <w:t>Rock, scissors, paper game</w:t>
      </w:r>
      <w:r w:rsidR="00BB3F16">
        <w:t xml:space="preserve"> (use Tkinter to draw 3 corresponding buttons)</w:t>
      </w:r>
    </w:p>
    <w:p w14:paraId="76B5BD74" w14:textId="3A43056D" w:rsidR="006F3F1C" w:rsidRDefault="00D13FA1" w:rsidP="004436E8">
      <w:pPr>
        <w:numPr>
          <w:ilvl w:val="0"/>
          <w:numId w:val="1"/>
        </w:numPr>
      </w:pPr>
      <w:r>
        <w:t>Lottery ticket simulation</w:t>
      </w:r>
    </w:p>
    <w:p w14:paraId="50A13709" w14:textId="53D43385" w:rsidR="00D13FA1" w:rsidRPr="004436E8" w:rsidRDefault="00B92F19" w:rsidP="00D13FA1">
      <w:pPr>
        <w:numPr>
          <w:ilvl w:val="0"/>
          <w:numId w:val="1"/>
        </w:numPr>
      </w:pPr>
      <w:r>
        <w:t>Blackjack, poker, hangman</w:t>
      </w:r>
      <w:r w:rsidR="00BB3F16">
        <w:t xml:space="preserve"> (use cImage to draw head, neck,</w:t>
      </w:r>
      <w:r w:rsidR="00D13FA1">
        <w:t xml:space="preserve"> </w:t>
      </w:r>
      <w:r w:rsidR="00BB3F16">
        <w:t>..)</w:t>
      </w:r>
      <w:r>
        <w:t>, tic-tac-toe,</w:t>
      </w:r>
      <w:r w:rsidR="00D13FA1">
        <w:t xml:space="preserve"> </w:t>
      </w:r>
      <w:r w:rsidR="00BC6628">
        <w:t>landscape, photo collage</w:t>
      </w:r>
    </w:p>
    <w:p w14:paraId="455ECA8C" w14:textId="77777777" w:rsidR="00F14A84" w:rsidRPr="006D549C" w:rsidRDefault="00F14A84">
      <w:pPr>
        <w:rPr>
          <w:b/>
        </w:rPr>
      </w:pPr>
      <w:r w:rsidRPr="006D549C">
        <w:rPr>
          <w:b/>
        </w:rPr>
        <w:t xml:space="preserve">References </w:t>
      </w:r>
    </w:p>
    <w:p w14:paraId="608D33B3" w14:textId="77777777" w:rsidR="00135394" w:rsidRDefault="00135394">
      <w:r>
        <w:t>Turtle</w:t>
      </w:r>
    </w:p>
    <w:p w14:paraId="240547E0" w14:textId="77777777" w:rsidR="00F14A84" w:rsidRDefault="00F14A84" w:rsidP="006D549C">
      <w:pPr>
        <w:ind w:left="720"/>
      </w:pPr>
      <w:r>
        <w:t xml:space="preserve">Appendix C </w:t>
      </w:r>
    </w:p>
    <w:p w14:paraId="79A31AC9" w14:textId="77777777" w:rsidR="00F14A84" w:rsidRDefault="004511C4" w:rsidP="006D549C">
      <w:pPr>
        <w:ind w:left="720"/>
      </w:pPr>
      <w:hyperlink r:id="rId6" w:history="1">
        <w:r w:rsidR="00F14A84" w:rsidRPr="001E17F0">
          <w:rPr>
            <w:rStyle w:val="Hyperlink"/>
          </w:rPr>
          <w:t>http://docs.python.org/2/library/turtle.html</w:t>
        </w:r>
      </w:hyperlink>
      <w:r w:rsidR="00F14A84">
        <w:t xml:space="preserve"> </w:t>
      </w:r>
    </w:p>
    <w:p w14:paraId="01479CFD" w14:textId="77777777" w:rsidR="00135394" w:rsidRDefault="00135394"/>
    <w:p w14:paraId="335E5513" w14:textId="7608A234" w:rsidR="00135394" w:rsidRDefault="00135394">
      <w:r>
        <w:t>Python</w:t>
      </w:r>
    </w:p>
    <w:p w14:paraId="4443AD1C" w14:textId="117175F3" w:rsidR="001F6632" w:rsidRDefault="001F6632" w:rsidP="001F6632">
      <w:pPr>
        <w:ind w:left="720"/>
      </w:pPr>
      <w:r>
        <w:t xml:space="preserve">Appendix </w:t>
      </w:r>
      <w:r w:rsidR="00F31992">
        <w:t>B</w:t>
      </w:r>
      <w:r>
        <w:t xml:space="preserve"> </w:t>
      </w:r>
    </w:p>
    <w:p w14:paraId="29CFD50D" w14:textId="2DB31340" w:rsidR="00135394" w:rsidRDefault="004511C4" w:rsidP="00867D88">
      <w:pPr>
        <w:ind w:left="720"/>
      </w:pPr>
      <w:hyperlink r:id="rId7" w:history="1">
        <w:r w:rsidR="00135394" w:rsidRPr="001E17F0">
          <w:rPr>
            <w:rStyle w:val="Hyperlink"/>
          </w:rPr>
          <w:t>http://docs.python.org/2/library/</w:t>
        </w:r>
      </w:hyperlink>
    </w:p>
    <w:sectPr w:rsidR="00135394" w:rsidSect="00867D8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6E72"/>
    <w:multiLevelType w:val="hybridMultilevel"/>
    <w:tmpl w:val="CE529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870CF"/>
    <w:multiLevelType w:val="hybridMultilevel"/>
    <w:tmpl w:val="F7E80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E5BFA"/>
    <w:multiLevelType w:val="hybridMultilevel"/>
    <w:tmpl w:val="C2E2F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84"/>
    <w:rsid w:val="00024A70"/>
    <w:rsid w:val="00093762"/>
    <w:rsid w:val="000A318E"/>
    <w:rsid w:val="000D54F7"/>
    <w:rsid w:val="000D55CA"/>
    <w:rsid w:val="000E1B82"/>
    <w:rsid w:val="000F2D11"/>
    <w:rsid w:val="00102C75"/>
    <w:rsid w:val="00121C48"/>
    <w:rsid w:val="00135394"/>
    <w:rsid w:val="00166575"/>
    <w:rsid w:val="00167D9C"/>
    <w:rsid w:val="001D581F"/>
    <w:rsid w:val="001F6632"/>
    <w:rsid w:val="002D5523"/>
    <w:rsid w:val="00311FE1"/>
    <w:rsid w:val="00332EBE"/>
    <w:rsid w:val="00360F28"/>
    <w:rsid w:val="00370758"/>
    <w:rsid w:val="003849AA"/>
    <w:rsid w:val="004436E8"/>
    <w:rsid w:val="004511C4"/>
    <w:rsid w:val="004560FA"/>
    <w:rsid w:val="004A0D4F"/>
    <w:rsid w:val="004A7C88"/>
    <w:rsid w:val="004B662C"/>
    <w:rsid w:val="004D521A"/>
    <w:rsid w:val="004E1F5A"/>
    <w:rsid w:val="004F5415"/>
    <w:rsid w:val="0056288B"/>
    <w:rsid w:val="005A3A74"/>
    <w:rsid w:val="006C48CC"/>
    <w:rsid w:val="006D1ADC"/>
    <w:rsid w:val="006D549C"/>
    <w:rsid w:val="006E5D6E"/>
    <w:rsid w:val="006F3F1C"/>
    <w:rsid w:val="007E1EAE"/>
    <w:rsid w:val="007E288A"/>
    <w:rsid w:val="00814A86"/>
    <w:rsid w:val="00867D88"/>
    <w:rsid w:val="008B65A0"/>
    <w:rsid w:val="008D25A3"/>
    <w:rsid w:val="008E7AE4"/>
    <w:rsid w:val="008F0AAA"/>
    <w:rsid w:val="008F729A"/>
    <w:rsid w:val="009433DD"/>
    <w:rsid w:val="00954155"/>
    <w:rsid w:val="00993CFE"/>
    <w:rsid w:val="009D2AC5"/>
    <w:rsid w:val="009F1F15"/>
    <w:rsid w:val="00A379F3"/>
    <w:rsid w:val="00A77318"/>
    <w:rsid w:val="00A9180D"/>
    <w:rsid w:val="00AA44F4"/>
    <w:rsid w:val="00AC73ED"/>
    <w:rsid w:val="00B768A9"/>
    <w:rsid w:val="00B92F19"/>
    <w:rsid w:val="00BB3F16"/>
    <w:rsid w:val="00BC00C8"/>
    <w:rsid w:val="00BC6628"/>
    <w:rsid w:val="00BD4A1B"/>
    <w:rsid w:val="00BF32A4"/>
    <w:rsid w:val="00C10F0C"/>
    <w:rsid w:val="00CB21E3"/>
    <w:rsid w:val="00D06764"/>
    <w:rsid w:val="00D13FA1"/>
    <w:rsid w:val="00D378F8"/>
    <w:rsid w:val="00D84E7E"/>
    <w:rsid w:val="00D9558F"/>
    <w:rsid w:val="00DC48C9"/>
    <w:rsid w:val="00E25D34"/>
    <w:rsid w:val="00E334FE"/>
    <w:rsid w:val="00E36144"/>
    <w:rsid w:val="00E911C8"/>
    <w:rsid w:val="00E92A76"/>
    <w:rsid w:val="00EA284F"/>
    <w:rsid w:val="00EC6918"/>
    <w:rsid w:val="00EE3F8A"/>
    <w:rsid w:val="00F14A84"/>
    <w:rsid w:val="00F31992"/>
    <w:rsid w:val="00F560EC"/>
    <w:rsid w:val="00F863B3"/>
    <w:rsid w:val="00F96BD4"/>
    <w:rsid w:val="00FB0682"/>
    <w:rsid w:val="00FC5002"/>
    <w:rsid w:val="00FF4E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239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A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A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python.org/2/library/turtle.html" TargetMode="External"/><Relationship Id="rId7" Type="http://schemas.openxmlformats.org/officeDocument/2006/relationships/hyperlink" Target="http://docs.python.org/2/library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378</Words>
  <Characters>2160</Characters>
  <Application>Microsoft Macintosh Word</Application>
  <DocSecurity>0</DocSecurity>
  <Lines>18</Lines>
  <Paragraphs>5</Paragraphs>
  <ScaleCrop>false</ScaleCrop>
  <Company>The College of Wooster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Visa</dc:creator>
  <cp:keywords/>
  <dc:description/>
  <cp:lastModifiedBy>Sofia Visa</cp:lastModifiedBy>
  <cp:revision>93</cp:revision>
  <dcterms:created xsi:type="dcterms:W3CDTF">2013-11-18T19:39:00Z</dcterms:created>
  <dcterms:modified xsi:type="dcterms:W3CDTF">2017-04-17T15:00:00Z</dcterms:modified>
</cp:coreProperties>
</file>