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BCB" w:rsidRDefault="00CC3BCB"/>
    <w:p w:rsidR="008A053C" w:rsidRDefault="008A053C">
      <w:r>
        <w:t>I want to work on a project that entails data mining and clustering.</w:t>
      </w:r>
      <w:bookmarkStart w:id="0" w:name="_GoBack"/>
      <w:bookmarkEnd w:id="0"/>
    </w:p>
    <w:sectPr w:rsidR="008A053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1E53" w:rsidRDefault="00EA1E53" w:rsidP="008A053C">
      <w:pPr>
        <w:spacing w:after="0" w:line="240" w:lineRule="auto"/>
      </w:pPr>
      <w:r>
        <w:separator/>
      </w:r>
    </w:p>
  </w:endnote>
  <w:endnote w:type="continuationSeparator" w:id="0">
    <w:p w:rsidR="00EA1E53" w:rsidRDefault="00EA1E53" w:rsidP="008A0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1E53" w:rsidRDefault="00EA1E53" w:rsidP="008A053C">
      <w:pPr>
        <w:spacing w:after="0" w:line="240" w:lineRule="auto"/>
      </w:pPr>
      <w:r>
        <w:separator/>
      </w:r>
    </w:p>
  </w:footnote>
  <w:footnote w:type="continuationSeparator" w:id="0">
    <w:p w:rsidR="00EA1E53" w:rsidRDefault="00EA1E53" w:rsidP="008A0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053C" w:rsidRDefault="008A053C">
    <w:pPr>
      <w:pStyle w:val="Header"/>
    </w:pPr>
    <w:r>
      <w:t>Tanaka Chingonzo</w:t>
    </w:r>
  </w:p>
  <w:p w:rsidR="008A053C" w:rsidRDefault="008A053C">
    <w:pPr>
      <w:pStyle w:val="Header"/>
    </w:pPr>
    <w:r>
      <w:t>Choice of Final Project: Data Mining</w:t>
    </w:r>
  </w:p>
  <w:p w:rsidR="008A053C" w:rsidRDefault="008A053C">
    <w:pPr>
      <w:pStyle w:val="Header"/>
    </w:pPr>
    <w:r>
      <w:t>Professor Visa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53C"/>
    <w:rsid w:val="00377BF4"/>
    <w:rsid w:val="00536867"/>
    <w:rsid w:val="00672E3E"/>
    <w:rsid w:val="00826631"/>
    <w:rsid w:val="008A053C"/>
    <w:rsid w:val="008D0568"/>
    <w:rsid w:val="00A82182"/>
    <w:rsid w:val="00CC3BCB"/>
    <w:rsid w:val="00E0477F"/>
    <w:rsid w:val="00EA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5E040"/>
  <w15:chartTrackingRefBased/>
  <w15:docId w15:val="{8878843B-C5C3-4BFF-962A-611FC8B2E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0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53C"/>
  </w:style>
  <w:style w:type="paragraph" w:styleId="Footer">
    <w:name w:val="footer"/>
    <w:basedOn w:val="Normal"/>
    <w:link w:val="FooterChar"/>
    <w:uiPriority w:val="99"/>
    <w:unhideWhenUsed/>
    <w:rsid w:val="008A0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tanaka chingonzo</dc:creator>
  <cp:keywords/>
  <dc:description/>
  <cp:lastModifiedBy>tanaka chingonzo</cp:lastModifiedBy>
  <cp:revision>1</cp:revision>
  <dcterms:created xsi:type="dcterms:W3CDTF">2017-11-10T15:36:00Z</dcterms:created>
  <dcterms:modified xsi:type="dcterms:W3CDTF">2017-11-10T16:35:00Z</dcterms:modified>
</cp:coreProperties>
</file>