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24CB6" w14:textId="66203539" w:rsidR="00FC6E27" w:rsidRDefault="00FC6E27">
      <w:r>
        <w:rPr>
          <w:rFonts w:hint="eastAsia"/>
        </w:rPr>
        <w:t>クラス名：Ball</w:t>
      </w:r>
    </w:p>
    <w:p w14:paraId="25F4FACD" w14:textId="2A535BEA" w:rsidR="00FC6E27" w:rsidRDefault="00FC6E27">
      <w:r>
        <w:rPr>
          <w:rFonts w:hint="eastAsia"/>
        </w:rPr>
        <w:t>主担当者：奥山颯大</w:t>
      </w:r>
    </w:p>
    <w:p w14:paraId="717C2EE7" w14:textId="77777777" w:rsidR="00C32A6B" w:rsidRDefault="00C32A6B">
      <w:pPr>
        <w:rPr>
          <w:rFonts w:hint="eastAsia"/>
        </w:rPr>
      </w:pPr>
    </w:p>
    <w:p w14:paraId="41353F8D" w14:textId="05F62204" w:rsidR="00FC6E27" w:rsidRDefault="00FC6E27">
      <w:r>
        <w:rPr>
          <w:rFonts w:hint="eastAsia"/>
        </w:rPr>
        <w:t>属性：position、initialPosition、size、velocity</w:t>
      </w:r>
    </w:p>
    <w:p w14:paraId="2192C9F9" w14:textId="77777777" w:rsidR="00C32A6B" w:rsidRDefault="00C32A6B"/>
    <w:p w14:paraId="2F623509" w14:textId="74E0DF0E" w:rsidR="00FC6E27" w:rsidRDefault="00FC6E27">
      <w:r>
        <w:rPr>
          <w:rFonts w:hint="eastAsia"/>
        </w:rPr>
        <w:t>メソッド：shoot(targetposition)、resetposition()、update()、draw(screen)</w:t>
      </w:r>
    </w:p>
    <w:p w14:paraId="3764BF29" w14:textId="77777777" w:rsidR="00C32A6B" w:rsidRDefault="00C32A6B"/>
    <w:p w14:paraId="696EF645" w14:textId="08B48065" w:rsidR="00FC6E27" w:rsidRDefault="00FC6E27">
      <w:r>
        <w:rPr>
          <w:rFonts w:hint="eastAsia"/>
        </w:rPr>
        <w:t>説明</w:t>
      </w:r>
    </w:p>
    <w:p w14:paraId="62C87FFB" w14:textId="1BDFFBEE" w:rsidR="00FC6E27" w:rsidRDefault="00FC6E27">
      <w:r>
        <w:rPr>
          <w:rFonts w:hint="eastAsia"/>
        </w:rPr>
        <w:t>position：</w:t>
      </w:r>
      <w:r>
        <w:rPr>
          <w:rFonts w:hint="eastAsia"/>
        </w:rPr>
        <w:t>ボールの現在位置の座標</w:t>
      </w:r>
    </w:p>
    <w:p w14:paraId="1C51F6D1" w14:textId="5C581BFB" w:rsidR="00FC6E27" w:rsidRDefault="00FC6E27">
      <w:r>
        <w:rPr>
          <w:rFonts w:hint="eastAsia"/>
        </w:rPr>
        <w:t>initialPosition</w:t>
      </w:r>
      <w:r>
        <w:rPr>
          <w:rFonts w:hint="eastAsia"/>
        </w:rPr>
        <w:t>：</w:t>
      </w:r>
      <w:r>
        <w:rPr>
          <w:rFonts w:hint="eastAsia"/>
        </w:rPr>
        <w:t>ボールの初期位置の座標</w:t>
      </w:r>
    </w:p>
    <w:p w14:paraId="508A879A" w14:textId="3848F5F9" w:rsidR="00FC6E27" w:rsidRDefault="00FC6E27">
      <w:r>
        <w:rPr>
          <w:rFonts w:hint="eastAsia"/>
        </w:rPr>
        <w:t>size</w:t>
      </w:r>
      <w:r>
        <w:rPr>
          <w:rFonts w:hint="eastAsia"/>
        </w:rPr>
        <w:t>：</w:t>
      </w:r>
      <w:r>
        <w:rPr>
          <w:rFonts w:hint="eastAsia"/>
        </w:rPr>
        <w:t>ボールの画面上での大きさ</w:t>
      </w:r>
    </w:p>
    <w:p w14:paraId="28D36ABA" w14:textId="1D179D85" w:rsidR="00FC6E27" w:rsidRDefault="00FC6E27">
      <w:r>
        <w:rPr>
          <w:rFonts w:hint="eastAsia"/>
        </w:rPr>
        <w:t>velocity</w:t>
      </w:r>
      <w:r>
        <w:rPr>
          <w:rFonts w:hint="eastAsia"/>
        </w:rPr>
        <w:t>：</w:t>
      </w:r>
      <w:r>
        <w:rPr>
          <w:rFonts w:hint="eastAsia"/>
        </w:rPr>
        <w:t>ボールの速度と方向</w:t>
      </w:r>
    </w:p>
    <w:p w14:paraId="1D07ACC1" w14:textId="77777777" w:rsidR="00C32A6B" w:rsidRDefault="00C32A6B">
      <w:pPr>
        <w:rPr>
          <w:rFonts w:hint="eastAsia"/>
        </w:rPr>
      </w:pPr>
    </w:p>
    <w:p w14:paraId="38347B27" w14:textId="02E2FD5A" w:rsidR="00FC6E27" w:rsidRDefault="00FC6E27">
      <w:r>
        <w:rPr>
          <w:rFonts w:hint="eastAsia"/>
        </w:rPr>
        <w:t>shoot(targetposition)：</w:t>
      </w:r>
      <w:r w:rsidR="00C32A6B">
        <w:rPr>
          <w:rFonts w:hint="eastAsia"/>
        </w:rPr>
        <w:t>ボールを現在位置から</w:t>
      </w:r>
      <w:r>
        <w:rPr>
          <w:rFonts w:hint="eastAsia"/>
        </w:rPr>
        <w:t>目標地点(targetposition)</w:t>
      </w:r>
      <w:r w:rsidR="00C32A6B">
        <w:rPr>
          <w:rFonts w:hint="eastAsia"/>
        </w:rPr>
        <w:t>に向かって移動させるメソッド</w:t>
      </w:r>
    </w:p>
    <w:p w14:paraId="48E6E14A" w14:textId="67F6B0AC" w:rsidR="00FC6E27" w:rsidRDefault="00FC6E27">
      <w:r>
        <w:rPr>
          <w:rFonts w:hint="eastAsia"/>
        </w:rPr>
        <w:t>resetposition()</w:t>
      </w:r>
      <w:r w:rsidR="00C32A6B">
        <w:rPr>
          <w:rFonts w:hint="eastAsia"/>
        </w:rPr>
        <w:t>：シュートが終わった後ボールを最初の位置に戻すメソッド</w:t>
      </w:r>
    </w:p>
    <w:p w14:paraId="49D24C3B" w14:textId="6D4C2440" w:rsidR="00FC6E27" w:rsidRDefault="00FC6E27">
      <w:r>
        <w:rPr>
          <w:rFonts w:hint="eastAsia"/>
        </w:rPr>
        <w:t>update()</w:t>
      </w:r>
      <w:r w:rsidR="00C32A6B">
        <w:rPr>
          <w:rFonts w:hint="eastAsia"/>
        </w:rPr>
        <w:t>：ボールのアニメーション移動を実装するメソッド</w:t>
      </w:r>
    </w:p>
    <w:p w14:paraId="08816B1F" w14:textId="2B0927C0" w:rsidR="00FC6E27" w:rsidRDefault="00FC6E27">
      <w:pPr>
        <w:rPr>
          <w:rFonts w:hint="eastAsia"/>
        </w:rPr>
      </w:pPr>
      <w:r>
        <w:rPr>
          <w:rFonts w:hint="eastAsia"/>
        </w:rPr>
        <w:t>draw(screen)</w:t>
      </w:r>
      <w:r w:rsidR="00C32A6B">
        <w:rPr>
          <w:rFonts w:hint="eastAsia"/>
        </w:rPr>
        <w:t>：ボールを画面(screen)に描画するためのメソッド</w:t>
      </w:r>
    </w:p>
    <w:sectPr w:rsidR="00FC6E2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27"/>
    <w:rsid w:val="00B23790"/>
    <w:rsid w:val="00C32A6B"/>
    <w:rsid w:val="00FC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773B5C2"/>
  <w15:chartTrackingRefBased/>
  <w15:docId w15:val="{F865454E-50BB-4F8F-83B5-21F70E12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C6E2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6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6E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E2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E2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E2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E2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E2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E2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C6E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C6E2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C6E2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FC6E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C6E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C6E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C6E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C6E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C6E2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C6E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C6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6E2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C6E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6E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C6E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6E2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C6E2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C6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C6E2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C6E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OKUYAMA Sota</dc:creator>
  <cp:keywords/>
  <dc:description/>
  <cp:lastModifiedBy>OKUYAMA Sota</cp:lastModifiedBy>
  <cp:revision>1</cp:revision>
  <dcterms:created xsi:type="dcterms:W3CDTF">2025-07-09T01:53:00Z</dcterms:created>
  <dcterms:modified xsi:type="dcterms:W3CDTF">2025-07-09T02:08:00Z</dcterms:modified>
</cp:coreProperties>
</file>