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2D34" w14:textId="757A1E9D" w:rsidR="00DA50AA" w:rsidRDefault="00DB7D3F">
      <w:r>
        <w:t xml:space="preserve">Lampiran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(RAB) </w:t>
      </w:r>
      <w:proofErr w:type="spellStart"/>
      <w:r>
        <w:t>Penelitian</w:t>
      </w:r>
      <w:proofErr w:type="spellEnd"/>
    </w:p>
    <w:p w14:paraId="3563E3F6" w14:textId="60A1D817" w:rsidR="00DB7D3F" w:rsidRPr="00096E4F" w:rsidRDefault="00DB7D3F" w:rsidP="00DB7D3F">
      <w:pPr>
        <w:spacing w:after="0" w:line="240" w:lineRule="auto"/>
      </w:pP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26"/>
        <w:gridCol w:w="5055"/>
        <w:gridCol w:w="3137"/>
      </w:tblGrid>
      <w:tr w:rsidR="00DB7D3F" w:rsidRPr="00096E4F" w14:paraId="03E2D5F0" w14:textId="77777777" w:rsidTr="001F14FD">
        <w:trPr>
          <w:trHeight w:val="32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D20A5" w14:textId="77777777" w:rsidR="00DB7D3F" w:rsidRPr="00096E4F" w:rsidRDefault="00DB7D3F" w:rsidP="001F14FD">
            <w:pPr>
              <w:ind w:left="7"/>
              <w:jc w:val="center"/>
            </w:pPr>
            <w:r w:rsidRPr="00096E4F">
              <w:t xml:space="preserve">No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3055" w14:textId="77777777" w:rsidR="00DB7D3F" w:rsidRPr="00096E4F" w:rsidRDefault="00DB7D3F" w:rsidP="001F14FD">
            <w:pPr>
              <w:ind w:left="2"/>
              <w:jc w:val="center"/>
            </w:pPr>
            <w:r w:rsidRPr="00096E4F">
              <w:t xml:space="preserve">Jenis </w:t>
            </w:r>
            <w:proofErr w:type="spellStart"/>
            <w:r w:rsidRPr="00096E4F">
              <w:t>Pengeluaran</w:t>
            </w:r>
            <w:proofErr w:type="spellEnd"/>
            <w:r w:rsidRPr="00096E4F">
              <w:t xml:space="preserve"> 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D1747" w14:textId="77777777" w:rsidR="00DB7D3F" w:rsidRPr="00096E4F" w:rsidRDefault="00DB7D3F" w:rsidP="001F14FD">
            <w:pPr>
              <w:ind w:left="4"/>
              <w:jc w:val="center"/>
            </w:pPr>
            <w:proofErr w:type="spellStart"/>
            <w:r w:rsidRPr="00096E4F">
              <w:t>Jumlah</w:t>
            </w:r>
            <w:proofErr w:type="spellEnd"/>
            <w:r w:rsidRPr="00096E4F">
              <w:t xml:space="preserve"> </w:t>
            </w:r>
            <w:proofErr w:type="spellStart"/>
            <w:r w:rsidRPr="00096E4F">
              <w:t>Anggaran</w:t>
            </w:r>
            <w:proofErr w:type="spellEnd"/>
            <w:r w:rsidRPr="00096E4F">
              <w:t xml:space="preserve"> </w:t>
            </w:r>
          </w:p>
        </w:tc>
      </w:tr>
      <w:tr w:rsidR="00DB7D3F" w:rsidRPr="00096E4F" w14:paraId="038C9838" w14:textId="77777777" w:rsidTr="001F14FD">
        <w:trPr>
          <w:trHeight w:val="2232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6152E" w14:textId="77777777" w:rsidR="00DB7D3F" w:rsidRPr="00096E4F" w:rsidRDefault="00DB7D3F" w:rsidP="001F14FD">
            <w:pPr>
              <w:ind w:left="5"/>
              <w:jc w:val="center"/>
            </w:pPr>
            <w:r w:rsidRPr="00096E4F">
              <w:t xml:space="preserve">1.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75A02" w14:textId="77777777" w:rsidR="00DB7D3F" w:rsidRPr="00096E4F" w:rsidRDefault="00DB7D3F" w:rsidP="001F14FD">
            <w:pPr>
              <w:spacing w:after="27"/>
            </w:pPr>
            <w:proofErr w:type="spellStart"/>
            <w:r w:rsidRPr="00096E4F">
              <w:t>Belanja</w:t>
            </w:r>
            <w:proofErr w:type="spellEnd"/>
            <w:r w:rsidRPr="00096E4F">
              <w:t xml:space="preserve"> Bahan </w:t>
            </w:r>
          </w:p>
          <w:p w14:paraId="38520FAC" w14:textId="77777777" w:rsidR="00DB7D3F" w:rsidRPr="00096E4F" w:rsidRDefault="00DB7D3F" w:rsidP="00F24135">
            <w:pPr>
              <w:numPr>
                <w:ilvl w:val="0"/>
                <w:numId w:val="1"/>
              </w:numPr>
              <w:tabs>
                <w:tab w:val="left" w:pos="477"/>
              </w:tabs>
              <w:spacing w:after="25"/>
              <w:ind w:left="193"/>
            </w:pPr>
            <w:r w:rsidRPr="00096E4F">
              <w:t xml:space="preserve">ATK </w:t>
            </w:r>
          </w:p>
          <w:p w14:paraId="323CCA82" w14:textId="77777777" w:rsidR="00DB7D3F" w:rsidRPr="00096E4F" w:rsidRDefault="00DB7D3F" w:rsidP="00F24135">
            <w:pPr>
              <w:numPr>
                <w:ilvl w:val="0"/>
                <w:numId w:val="1"/>
              </w:numPr>
              <w:tabs>
                <w:tab w:val="left" w:pos="477"/>
              </w:tabs>
              <w:ind w:left="193"/>
            </w:pPr>
            <w:proofErr w:type="spellStart"/>
            <w:r w:rsidRPr="00096E4F">
              <w:t>Flashdisk</w:t>
            </w:r>
            <w:proofErr w:type="spellEnd"/>
            <w:r w:rsidRPr="00096E4F">
              <w:t xml:space="preserve"> 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19F76" w14:textId="77777777" w:rsidR="00DB7D3F" w:rsidRPr="00096E4F" w:rsidRDefault="00DB7D3F" w:rsidP="001F14FD">
            <w:pPr>
              <w:spacing w:after="19"/>
            </w:pPr>
            <w:r w:rsidRPr="00096E4F">
              <w:t xml:space="preserve"> </w:t>
            </w:r>
          </w:p>
          <w:p w14:paraId="140F8AAA" w14:textId="77777777" w:rsidR="00DB7D3F" w:rsidRPr="00096E4F" w:rsidRDefault="00DB7D3F" w:rsidP="001F14FD">
            <w:pPr>
              <w:spacing w:after="16"/>
            </w:pPr>
            <w:r w:rsidRPr="00096E4F">
              <w:t xml:space="preserve">Rp.      </w:t>
            </w:r>
            <w:proofErr w:type="gramStart"/>
            <w:r w:rsidRPr="00096E4F">
              <w:t>50.000,-</w:t>
            </w:r>
            <w:proofErr w:type="gramEnd"/>
            <w:r w:rsidRPr="00096E4F">
              <w:t xml:space="preserve"> </w:t>
            </w:r>
          </w:p>
          <w:p w14:paraId="55499958" w14:textId="77777777" w:rsidR="00DB7D3F" w:rsidRPr="00096E4F" w:rsidRDefault="00DB7D3F" w:rsidP="001F14FD">
            <w:r w:rsidRPr="00096E4F">
              <w:t xml:space="preserve">Rp.      </w:t>
            </w:r>
            <w:proofErr w:type="gramStart"/>
            <w:r w:rsidRPr="00096E4F">
              <w:t>75.000,-</w:t>
            </w:r>
            <w:proofErr w:type="gramEnd"/>
            <w:r w:rsidRPr="00096E4F">
              <w:t xml:space="preserve"> </w:t>
            </w:r>
          </w:p>
        </w:tc>
      </w:tr>
      <w:tr w:rsidR="00DB7D3F" w:rsidRPr="00096E4F" w14:paraId="001ED4B9" w14:textId="77777777" w:rsidTr="001F14FD">
        <w:trPr>
          <w:trHeight w:val="128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4840" w14:textId="77777777" w:rsidR="00DB7D3F" w:rsidRPr="00096E4F" w:rsidRDefault="00DB7D3F" w:rsidP="001F14FD">
            <w:pPr>
              <w:ind w:left="5"/>
              <w:jc w:val="center"/>
            </w:pPr>
            <w:r w:rsidRPr="00096E4F">
              <w:t xml:space="preserve">2.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8AA07" w14:textId="77777777" w:rsidR="00DB7D3F" w:rsidRPr="00096E4F" w:rsidRDefault="00DB7D3F" w:rsidP="001F14FD">
            <w:pPr>
              <w:spacing w:after="25"/>
            </w:pPr>
            <w:proofErr w:type="spellStart"/>
            <w:r w:rsidRPr="00096E4F">
              <w:t>Belanja</w:t>
            </w:r>
            <w:proofErr w:type="spellEnd"/>
            <w:r w:rsidRPr="00096E4F">
              <w:t xml:space="preserve"> Jasa (</w:t>
            </w:r>
            <w:proofErr w:type="spellStart"/>
            <w:r w:rsidRPr="00096E4F">
              <w:t>pengujian</w:t>
            </w:r>
            <w:proofErr w:type="spellEnd"/>
            <w:r w:rsidRPr="00096E4F">
              <w:t xml:space="preserve">, </w:t>
            </w:r>
            <w:proofErr w:type="spellStart"/>
            <w:r w:rsidRPr="00096E4F">
              <w:t>instrumen</w:t>
            </w:r>
            <w:proofErr w:type="spellEnd"/>
            <w:r w:rsidRPr="00096E4F">
              <w:t xml:space="preserve">, </w:t>
            </w:r>
            <w:proofErr w:type="spellStart"/>
            <w:r w:rsidRPr="00096E4F">
              <w:t>dll</w:t>
            </w:r>
            <w:proofErr w:type="spellEnd"/>
            <w:r w:rsidRPr="00096E4F">
              <w:t xml:space="preserve">) </w:t>
            </w:r>
          </w:p>
          <w:p w14:paraId="3A5F7BCD" w14:textId="77777777" w:rsidR="00DB7D3F" w:rsidRPr="00096E4F" w:rsidRDefault="00DB7D3F" w:rsidP="00DB7D3F">
            <w:pPr>
              <w:numPr>
                <w:ilvl w:val="0"/>
                <w:numId w:val="2"/>
              </w:numPr>
              <w:spacing w:after="28"/>
            </w:pPr>
            <w:r w:rsidRPr="00096E4F">
              <w:t xml:space="preserve">Domain website 1 </w:t>
            </w:r>
            <w:proofErr w:type="spellStart"/>
            <w:r w:rsidRPr="00096E4F">
              <w:t>tahun</w:t>
            </w:r>
            <w:proofErr w:type="spellEnd"/>
            <w:r w:rsidRPr="00096E4F">
              <w:t xml:space="preserve"> </w:t>
            </w:r>
          </w:p>
          <w:p w14:paraId="7C1D3638" w14:textId="77777777" w:rsidR="00DB7D3F" w:rsidRPr="00096E4F" w:rsidRDefault="00DB7D3F" w:rsidP="00DB7D3F">
            <w:pPr>
              <w:numPr>
                <w:ilvl w:val="0"/>
                <w:numId w:val="2"/>
              </w:numPr>
              <w:spacing w:after="25"/>
            </w:pPr>
            <w:r w:rsidRPr="00096E4F">
              <w:t xml:space="preserve">Hosting 1 </w:t>
            </w:r>
            <w:proofErr w:type="spellStart"/>
            <w:r w:rsidRPr="00096E4F">
              <w:t>tahun</w:t>
            </w:r>
            <w:proofErr w:type="spellEnd"/>
            <w:r w:rsidRPr="00096E4F">
              <w:t xml:space="preserve"> </w:t>
            </w:r>
          </w:p>
          <w:p w14:paraId="07B5FEE1" w14:textId="77777777" w:rsidR="00DB7D3F" w:rsidRPr="00096E4F" w:rsidRDefault="00DB7D3F" w:rsidP="00DB7D3F">
            <w:pPr>
              <w:numPr>
                <w:ilvl w:val="0"/>
                <w:numId w:val="2"/>
              </w:numPr>
            </w:pPr>
            <w:r w:rsidRPr="00096E4F">
              <w:t xml:space="preserve">Desain UI/UX/ Canva pro 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FAD04" w14:textId="77777777" w:rsidR="00DB7D3F" w:rsidRPr="00096E4F" w:rsidRDefault="00DB7D3F" w:rsidP="001F14FD">
            <w:pPr>
              <w:spacing w:after="16"/>
            </w:pPr>
            <w:r w:rsidRPr="00096E4F">
              <w:t xml:space="preserve"> </w:t>
            </w:r>
          </w:p>
          <w:p w14:paraId="4A9D63E5" w14:textId="77777777" w:rsidR="00DB7D3F" w:rsidRPr="00096E4F" w:rsidRDefault="00DB7D3F" w:rsidP="001F14FD">
            <w:pPr>
              <w:spacing w:after="19"/>
            </w:pPr>
            <w:r w:rsidRPr="00096E4F">
              <w:t xml:space="preserve">Rp.    </w:t>
            </w:r>
            <w:proofErr w:type="gramStart"/>
            <w:r w:rsidRPr="00096E4F">
              <w:t>200.000,-</w:t>
            </w:r>
            <w:proofErr w:type="gramEnd"/>
            <w:r w:rsidRPr="00096E4F">
              <w:t xml:space="preserve"> </w:t>
            </w:r>
          </w:p>
          <w:p w14:paraId="130E2255" w14:textId="77777777" w:rsidR="00DB7D3F" w:rsidRPr="00096E4F" w:rsidRDefault="00DB7D3F" w:rsidP="001F14FD">
            <w:pPr>
              <w:spacing w:after="16"/>
            </w:pPr>
            <w:r w:rsidRPr="00096E4F">
              <w:t xml:space="preserve">Rp.    </w:t>
            </w:r>
            <w:proofErr w:type="gramStart"/>
            <w:r w:rsidRPr="00096E4F">
              <w:t>500.000,-</w:t>
            </w:r>
            <w:proofErr w:type="gramEnd"/>
            <w:r w:rsidRPr="00096E4F">
              <w:t xml:space="preserve"> </w:t>
            </w:r>
          </w:p>
          <w:p w14:paraId="2047DE10" w14:textId="77777777" w:rsidR="00DB7D3F" w:rsidRPr="00096E4F" w:rsidRDefault="00DB7D3F" w:rsidP="001F14FD">
            <w:r w:rsidRPr="00096E4F">
              <w:t xml:space="preserve">Rp.    </w:t>
            </w:r>
            <w:proofErr w:type="gramStart"/>
            <w:r w:rsidRPr="00096E4F">
              <w:t>150.000,-</w:t>
            </w:r>
            <w:proofErr w:type="gramEnd"/>
            <w:r w:rsidRPr="00096E4F">
              <w:t xml:space="preserve"> </w:t>
            </w:r>
          </w:p>
        </w:tc>
      </w:tr>
      <w:tr w:rsidR="00DB7D3F" w:rsidRPr="00096E4F" w14:paraId="73AD4E80" w14:textId="77777777" w:rsidTr="001F14FD">
        <w:trPr>
          <w:trHeight w:val="64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36691" w14:textId="77777777" w:rsidR="00DB7D3F" w:rsidRPr="00096E4F" w:rsidRDefault="00DB7D3F" w:rsidP="001F14FD">
            <w:pPr>
              <w:ind w:left="5"/>
              <w:jc w:val="center"/>
            </w:pPr>
            <w:r w:rsidRPr="00096E4F">
              <w:t xml:space="preserve">3.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ACB4" w14:textId="77777777" w:rsidR="00DB7D3F" w:rsidRPr="00096E4F" w:rsidRDefault="00DB7D3F" w:rsidP="001F14FD">
            <w:pPr>
              <w:spacing w:after="23"/>
            </w:pPr>
            <w:proofErr w:type="spellStart"/>
            <w:r w:rsidRPr="00096E4F">
              <w:t>Belanja</w:t>
            </w:r>
            <w:proofErr w:type="spellEnd"/>
            <w:r w:rsidRPr="00096E4F">
              <w:t xml:space="preserve"> Sewa </w:t>
            </w:r>
          </w:p>
          <w:p w14:paraId="2D78706D" w14:textId="77777777" w:rsidR="00DB7D3F" w:rsidRPr="00096E4F" w:rsidRDefault="00DB7D3F" w:rsidP="001F14FD">
            <w:pPr>
              <w:ind w:left="360"/>
            </w:pPr>
            <w:r w:rsidRPr="00096E4F">
              <w:t>a.</w:t>
            </w:r>
            <w:r w:rsidRPr="00096E4F">
              <w:rPr>
                <w:rFonts w:ascii="Arial" w:eastAsia="Arial" w:hAnsi="Arial" w:cs="Arial"/>
              </w:rPr>
              <w:t xml:space="preserve"> </w:t>
            </w:r>
            <w:r w:rsidRPr="00096E4F">
              <w:t xml:space="preserve">- 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C2F8" w14:textId="77777777" w:rsidR="00DB7D3F" w:rsidRPr="00096E4F" w:rsidRDefault="00DB7D3F" w:rsidP="001F14FD">
            <w:pPr>
              <w:ind w:right="2774"/>
            </w:pPr>
            <w:r w:rsidRPr="00096E4F">
              <w:t xml:space="preserve"> - </w:t>
            </w:r>
          </w:p>
        </w:tc>
      </w:tr>
      <w:tr w:rsidR="00DB7D3F" w:rsidRPr="00096E4F" w14:paraId="5CF0DC4C" w14:textId="77777777" w:rsidTr="001F14FD">
        <w:trPr>
          <w:trHeight w:val="32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A97D5C" w14:textId="77777777" w:rsidR="00DB7D3F" w:rsidRPr="00096E4F" w:rsidRDefault="00DB7D3F" w:rsidP="001F14FD">
            <w:pPr>
              <w:spacing w:after="160"/>
            </w:pPr>
          </w:p>
        </w:tc>
        <w:tc>
          <w:tcPr>
            <w:tcW w:w="5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3B175A" w14:textId="77777777" w:rsidR="00DB7D3F" w:rsidRPr="00096E4F" w:rsidRDefault="00DB7D3F" w:rsidP="001F14FD">
            <w:pPr>
              <w:ind w:left="1625"/>
            </w:pPr>
            <w:r w:rsidRPr="00096E4F">
              <w:t xml:space="preserve">TOTAL 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BA4DE" w14:textId="77777777" w:rsidR="00DB7D3F" w:rsidRPr="00096E4F" w:rsidRDefault="00DB7D3F" w:rsidP="001F14FD">
            <w:r w:rsidRPr="00096E4F">
              <w:t xml:space="preserve">Rp. </w:t>
            </w:r>
            <w:proofErr w:type="gramStart"/>
            <w:r w:rsidRPr="00096E4F">
              <w:t>1.425.000,-</w:t>
            </w:r>
            <w:proofErr w:type="gramEnd"/>
            <w:r w:rsidRPr="00096E4F">
              <w:t xml:space="preserve"> </w:t>
            </w:r>
          </w:p>
        </w:tc>
      </w:tr>
    </w:tbl>
    <w:p w14:paraId="1F402EFF" w14:textId="77777777" w:rsidR="00DB7D3F" w:rsidRPr="00096E4F" w:rsidRDefault="00DB7D3F" w:rsidP="00DB7D3F">
      <w:pPr>
        <w:spacing w:after="0" w:line="240" w:lineRule="auto"/>
      </w:pPr>
      <w:r w:rsidRPr="00096E4F">
        <w:rPr>
          <w:b/>
        </w:rPr>
        <w:t xml:space="preserve"> </w:t>
      </w:r>
    </w:p>
    <w:p w14:paraId="28336884" w14:textId="77777777" w:rsidR="00DB7D3F" w:rsidRDefault="00DB7D3F"/>
    <w:sectPr w:rsidR="00DB7D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B3D03"/>
    <w:multiLevelType w:val="hybridMultilevel"/>
    <w:tmpl w:val="B7AA849A"/>
    <w:lvl w:ilvl="0" w:tplc="99B8ADE8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E4055C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72CB8C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DA80D6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9805C2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3CD870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F6F90E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BC3AF6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2E85C0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5468D5"/>
    <w:multiLevelType w:val="hybridMultilevel"/>
    <w:tmpl w:val="FE8C07D8"/>
    <w:lvl w:ilvl="0" w:tplc="6CE8A2F8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8684F8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2E3C90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84F254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2A166A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8C2D2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787A7E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52DF66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A4DD16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3619616">
    <w:abstractNumId w:val="0"/>
  </w:num>
  <w:num w:numId="2" w16cid:durableId="1980375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3F"/>
    <w:rsid w:val="00316801"/>
    <w:rsid w:val="00531E74"/>
    <w:rsid w:val="00C310AE"/>
    <w:rsid w:val="00C96F8C"/>
    <w:rsid w:val="00DA50AA"/>
    <w:rsid w:val="00DB7D3F"/>
    <w:rsid w:val="00EC5944"/>
    <w:rsid w:val="00F2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C90B"/>
  <w15:chartTrackingRefBased/>
  <w15:docId w15:val="{50B161E6-0AFB-4D82-AC3A-2854655F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B7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D3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B7D3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tanamataruwara@gmail.com</dc:creator>
  <cp:keywords/>
  <dc:description/>
  <cp:lastModifiedBy>tanamataruwara@gmail.com</cp:lastModifiedBy>
  <cp:revision>2</cp:revision>
  <dcterms:created xsi:type="dcterms:W3CDTF">2026-06-13T10:41:00Z</dcterms:created>
  <dcterms:modified xsi:type="dcterms:W3CDTF">2026-06-13T14:28:00Z</dcterms:modified>
</cp:coreProperties>
</file>