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E42C6" w14:paraId="0D958A7F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1908A7B" w14:textId="30043F2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แนวทางการใช้งานอินเทอร์เน็ตของสรรพสิ่งในระบบการผลิต </w:t>
            </w:r>
          </w:p>
          <w:p w14:paraId="711D56BD" w14:textId="7777777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IoT Approaches to Manufacturing System</w:t>
            </w:r>
          </w:p>
        </w:tc>
      </w:tr>
      <w:tr w:rsidR="007E42C6" w14:paraId="34BE0A6E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EEEB1A" w14:textId="396E597E" w:rsidR="007E42C6" w:rsidRDefault="007E42C6" w:rsidP="007E42C6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7C76A3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>นายธนพล กาศักดิ์</w:t>
            </w:r>
          </w:p>
        </w:tc>
      </w:tr>
    </w:tbl>
    <w:p w14:paraId="79A2EA76" w14:textId="77777777" w:rsidR="007E42C6" w:rsidRDefault="007E42C6" w:rsidP="007E42C6">
      <w:pPr>
        <w:spacing w:after="0" w:line="240" w:lineRule="auto"/>
        <w:rPr>
          <w:rFonts w:ascii="TH Krub" w:hAnsi="TH Krub" w:cs="TH Krub"/>
          <w:b/>
          <w:bCs/>
          <w:sz w:val="12"/>
          <w:szCs w:val="12"/>
          <w:highlight w:val="green"/>
        </w:rPr>
      </w:pPr>
    </w:p>
    <w:p w14:paraId="7A099C29" w14:textId="3ABE6981" w:rsidR="007E42C6" w:rsidRDefault="003E3BEE" w:rsidP="007E42C6">
      <w:pPr>
        <w:spacing w:after="0" w:line="240" w:lineRule="auto"/>
        <w:rPr>
          <w:rFonts w:ascii="TH Krub" w:hAnsi="TH Krub" w:cs="TH Krub"/>
          <w:b/>
          <w:bCs/>
          <w:sz w:val="28"/>
          <w:highlight w:val="green"/>
        </w:rPr>
      </w:pP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>/</w:t>
      </w: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 xml:space="preserve">. </w:t>
      </w:r>
      <w:r w:rsidR="007E42C6">
        <w:rPr>
          <w:rFonts w:ascii="TH Krub" w:hAnsi="TH Krub" w:cs="TH Krub" w:hint="cs"/>
          <w:b/>
          <w:bCs/>
          <w:sz w:val="28"/>
          <w:highlight w:val="green"/>
          <w:cs/>
        </w:rPr>
        <w:t>คำถามท้ายบทเพื่อทดสอบความเข้าใจ</w:t>
      </w:r>
    </w:p>
    <w:p w14:paraId="5DB8D54B" w14:textId="77777777" w:rsidR="007E42C6" w:rsidRDefault="007E42C6" w:rsidP="007E42C6">
      <w:pPr>
        <w:spacing w:after="0" w:line="240" w:lineRule="auto"/>
        <w:rPr>
          <w:rFonts w:ascii="TH Krub" w:hAnsi="TH Krub" w:cs="TH Krub"/>
          <w:sz w:val="12"/>
          <w:szCs w:val="12"/>
        </w:rPr>
      </w:pPr>
    </w:p>
    <w:p w14:paraId="16DB7697" w14:textId="530A95DD" w:rsidR="007E42C6" w:rsidRDefault="007E42C6" w:rsidP="007E42C6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Quiz_</w:t>
      </w:r>
      <w:r w:rsidR="007248AC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 xml:space="preserve">01 – </w:t>
      </w:r>
      <w:proofErr w:type="spellStart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DHT22, Monitor Digital Switch and Control 4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092D8DA0" w14:textId="77777777" w:rsidTr="007248AC">
        <w:tc>
          <w:tcPr>
            <w:tcW w:w="9350" w:type="dxa"/>
          </w:tcPr>
          <w:p w14:paraId="5ABC69A4" w14:textId="66ADFFA3" w:rsidR="007248AC" w:rsidRDefault="007248AC" w:rsidP="006767C4">
            <w:pPr>
              <w:spacing w:before="120" w:after="120"/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/>
                <w:noProof/>
                <w:sz w:val="28"/>
              </w:rPr>
              <w:drawing>
                <wp:inline distT="0" distB="0" distL="0" distR="0" wp14:anchorId="4BF73BC3" wp14:editId="5EF135E8">
                  <wp:extent cx="2866390" cy="18002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180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3F949E4A" w14:textId="77777777" w:rsidTr="00E10F27">
        <w:tc>
          <w:tcPr>
            <w:tcW w:w="9350" w:type="dxa"/>
            <w:hideMark/>
          </w:tcPr>
          <w:p w14:paraId="3B1B5FF0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  <w:p w14:paraId="51CD064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&gt;</w:t>
            </w:r>
          </w:p>
          <w:p w14:paraId="4176E7B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PubSubClient.h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&gt;</w:t>
            </w:r>
          </w:p>
          <w:p w14:paraId="09A48FC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DHTesp.h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</w:p>
          <w:p w14:paraId="092DA56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372E686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"V2036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A6751E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My_Pass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fnafchica</w:t>
            </w:r>
            <w:proofErr w:type="spellEnd"/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8BD6CF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MQTT_Server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"things.ubidots.com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60966F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MQTT_User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"BBFF-gvcR0u8y0BegX9muo6Vfs4mKvsItpI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1BEFC0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MQTT_Pass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"BBFF-gvcR0u8y0BegX9muo6Vfs4mKvsItpI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6D74F2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1D04E80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*PTopic1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60474D3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*STopic1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"/v2.0/devices/bearish/humid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A69C83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*STopic2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tempp</w:t>
            </w:r>
            <w:proofErr w:type="spellEnd"/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732B74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*STopic3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"/v2.0/devices/bearish/led1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FADFBB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*STopic4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"/v2.0/devices/bearish/led2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09E0B3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*STopic5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"/v2.0/devices/bearish/led3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A21539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*STopic6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"/v2.0/devices/bearish/led4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B907F1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*STopic7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"/v2.0/devices/bearish/sw1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167F71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*STopic8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"/v2.0/devices/bearish/sw2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C7ED22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2850B66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MQTT_Port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1883</w:t>
            </w:r>
          </w:p>
          <w:p w14:paraId="3B7242B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Test_LED1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18</w:t>
            </w:r>
          </w:p>
          <w:p w14:paraId="29755FC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Test_LED2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19</w:t>
            </w:r>
          </w:p>
          <w:p w14:paraId="16E77F0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Test_LED3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22</w:t>
            </w:r>
          </w:p>
          <w:p w14:paraId="4A01ECF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lastRenderedPageBreak/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Test_LED4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23</w:t>
            </w:r>
          </w:p>
          <w:p w14:paraId="46EB9D8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Test_SW1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4</w:t>
            </w:r>
          </w:p>
          <w:p w14:paraId="58067AC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Test_SW2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21</w:t>
            </w:r>
          </w:p>
          <w:p w14:paraId="0BA0725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Pin_DHT22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15</w:t>
            </w:r>
          </w:p>
          <w:p w14:paraId="254E615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4AF9579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DHTesp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AA227E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WiFiClient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espClient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9E19FE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PubSubClient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espClient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FC0830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770D95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];</w:t>
            </w:r>
          </w:p>
          <w:p w14:paraId="5F4F11C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value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76924E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17BA960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Setup_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6C1B579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FFC717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29A60E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"Connecting to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784B3C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8F1605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My_Pass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F099FE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= WL_CONNECTED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0F493B7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"."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77AFB1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13FF069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randomSeed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micros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9AD481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7B2934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connected"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8C8381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"IP address: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41BF65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localIP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FC70FD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2B8BFC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reconnect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34A2AA2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while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Loop until we're reconnected</w:t>
            </w:r>
          </w:p>
          <w:p w14:paraId="5F66B17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"Attempting MQTT connection..."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1B2585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clientId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"ESP32 Client-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1F44AC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clientId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random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0x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ffff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HEX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Create a random client ID</w:t>
            </w:r>
          </w:p>
          <w:p w14:paraId="03E5F5E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c_str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MQTT_User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MQTT_Pass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Attempt to connect</w:t>
            </w:r>
          </w:p>
          <w:p w14:paraId="2817C3E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"connected"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Once connected, publish an announcement...</w:t>
            </w:r>
          </w:p>
          <w:p w14:paraId="32C39A7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STopic1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508778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0DE62C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STopic3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E7FC22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STopic4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6495BC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STopic5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75259B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STopic6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D49012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STopic7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4BDDAB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STopic8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27C2BB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10A6F7A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"failed,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rc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="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076D2F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98975F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try again in 5 seconds"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97FBCA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lastRenderedPageBreak/>
              <w:t xml:space="preserve">  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476364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060D1E2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404BA32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0BDE95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callback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byte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length)</w:t>
            </w:r>
          </w:p>
          <w:p w14:paraId="00ADFCA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"Message arrived ["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DC2A68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topic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F7A64C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"]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579EBD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&lt; length;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2158A33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07AD89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63D4D22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STopic3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768E26A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-LED1-&gt;&gt;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66EFA9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A9045C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 == '1'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7BD2A63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Test_LED1, HIGH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B4020B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4632F87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Test_LED1, LOW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C7403F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9C80C4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STopic4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0A8C67A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-LED2-&gt;&gt;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770189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26C9D9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 == '1'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0BE78FC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Test_LED2, HIGH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D84069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5CFE5A6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Test_LED2, LOW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4DFD39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9C48F4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STopic5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44B9B80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-LED3-&gt;&gt;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3D62D4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A93C7D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 == '1'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4267900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Test_LED3, HIGH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A0C2F9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608B44D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Test_LED3, LOW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9DBFB4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6743246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topic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STopic6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15D8BFA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-LED4-&gt;&gt;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73CB4D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EF29A2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 == '1'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2C0FF82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Test_LED4, HIGH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BAE9B1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747FEB4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digitalWrite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Test_LED4, LOW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A714E9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17DFF9C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67F013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515F843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585FD98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Test_LED1, OUTPUT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0297FB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Test_LED2, OUTPUT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316522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Test_LED3, OUTPUT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A594EC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Test_LED4, OUTPUT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F30B24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Test_SW1, INPUT_PULLDOWN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A34AAF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pinMode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Test_SW2, INPUT_PULLDOWN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18FE4D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setup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Pin_DHT22,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DHTesp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::DHT22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84AEE2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115200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D9F087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Setup_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9147CD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setServer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MQTT_Server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MQTT_Port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2064C8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setCallback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callback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6B38E2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16101E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loop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3191D67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reconnect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2DCDF2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loop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E69D22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now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millis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CB00D1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now -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78F30CE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now;</w:t>
            </w:r>
          </w:p>
          <w:p w14:paraId="1F43338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humidity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getHumidity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01C25F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temperature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getTemperature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2E88A5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sw1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E0FBB6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sw2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C95B7D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digitalRead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Test_SW1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HIGH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sw1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6BB686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sw1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EA156C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digitalRead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Test_SW2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LOW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sw2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E8B6AA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sw2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586AE3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snprintf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msg,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"{ \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"humid\" : %.2f, \"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tempp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\": %.2f, \"sw1\": %d, \"sw2\": %d }"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</w:t>
            </w:r>
          </w:p>
          <w:p w14:paraId="4AD6DE2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humidity, temperature, sw1, sw2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01489F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"Publish message: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EFD3A0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msg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3A8A11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publish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PTopic1, msg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739F60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5A06DB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0332668B" w14:textId="77777777" w:rsidR="009A5748" w:rsidRDefault="009A5748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</w:p>
        </w:tc>
      </w:tr>
      <w:tr w:rsidR="00E10F27" w14:paraId="083F316E" w14:textId="77777777" w:rsidTr="00E10F27">
        <w:tc>
          <w:tcPr>
            <w:tcW w:w="9350" w:type="dxa"/>
            <w:hideMark/>
          </w:tcPr>
          <w:p w14:paraId="4389604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lastRenderedPageBreak/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774B9F93" w14:textId="77777777" w:rsidTr="00E10F27">
        <w:tc>
          <w:tcPr>
            <w:tcW w:w="9350" w:type="dxa"/>
            <w:hideMark/>
          </w:tcPr>
          <w:p w14:paraId="7B57EDD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E10F27" w14:paraId="494E7232" w14:textId="77777777" w:rsidTr="00E10F27">
        <w:tc>
          <w:tcPr>
            <w:tcW w:w="9350" w:type="dxa"/>
          </w:tcPr>
          <w:p w14:paraId="2B35C835" w14:textId="78ACEA86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 w:rsidR="00B90CAC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</w:tbl>
    <w:p w14:paraId="4AAA8FB8" w14:textId="77777777" w:rsidR="00B90CAC" w:rsidRDefault="00B90CAC">
      <w:pP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  <w:cs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br w:type="page"/>
      </w:r>
    </w:p>
    <w:p w14:paraId="5B4C78F3" w14:textId="5E610285" w:rsidR="00E10F27" w:rsidRDefault="00E10F27" w:rsidP="00E10F2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lastRenderedPageBreak/>
        <w:t xml:space="preserve">Quiz_402 – </w:t>
      </w:r>
      <w:proofErr w:type="spellStart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 with TM1638 Display and LINE Alert</w:t>
      </w:r>
    </w:p>
    <w:p w14:paraId="0EB86F08" w14:textId="6D5E150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ส่งข้อมูลอุณหภูมิไปยัง </w:t>
      </w:r>
      <w:proofErr w:type="spellStart"/>
      <w:r>
        <w:rPr>
          <w:rFonts w:ascii="TH Krub" w:hAnsi="TH Krub" w:cs="TH Krub"/>
          <w:sz w:val="28"/>
        </w:rPr>
        <w:t>Ubidots</w:t>
      </w:r>
      <w:proofErr w:type="spellEnd"/>
    </w:p>
    <w:p w14:paraId="54884A2A" w14:textId="5D8DE91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หากอุณหภูมิที่อ่านได้เกิน </w:t>
      </w:r>
      <w:r w:rsidRPr="000C7F5D">
        <w:rPr>
          <w:rFonts w:ascii="TH Krub" w:hAnsi="TH Krub" w:cs="TH Krub"/>
          <w:sz w:val="28"/>
        </w:rPr>
        <w:t xml:space="preserve">28’C </w:t>
      </w:r>
      <w:r w:rsidRPr="000C7F5D">
        <w:rPr>
          <w:rFonts w:ascii="TH Krub" w:hAnsi="TH Krub" w:cs="TH Krub"/>
          <w:sz w:val="28"/>
          <w:cs/>
        </w:rPr>
        <w:t xml:space="preserve">ให้แจ้งเตือนผ่าน </w:t>
      </w:r>
      <w:r>
        <w:rPr>
          <w:rFonts w:ascii="TH Krub" w:hAnsi="TH Krub" w:cs="TH Krub"/>
          <w:sz w:val="28"/>
        </w:rPr>
        <w:t xml:space="preserve">LINE </w:t>
      </w:r>
      <w:r>
        <w:rPr>
          <w:rFonts w:ascii="TH Krub" w:hAnsi="TH Krub" w:cs="TH Krub" w:hint="cs"/>
          <w:sz w:val="28"/>
          <w:cs/>
        </w:rPr>
        <w:t>และ</w:t>
      </w:r>
      <w:r w:rsidRPr="000C7F5D">
        <w:rPr>
          <w:rFonts w:ascii="TH Krub" w:hAnsi="TH Krub" w:cs="TH Krub"/>
          <w:sz w:val="28"/>
          <w:cs/>
        </w:rPr>
        <w:t>บอกด้วยว่าอุณหภูมิเท่าใด</w:t>
      </w:r>
    </w:p>
    <w:p w14:paraId="7EE19C53" w14:textId="77777777" w:rsidR="00E10F27" w:rsidRDefault="00E10F27" w:rsidP="00E10F27">
      <w:pPr>
        <w:numPr>
          <w:ilvl w:val="0"/>
          <w:numId w:val="20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แสดงอุณหภูมิที่ </w:t>
      </w:r>
      <w:r w:rsidRPr="000C7F5D">
        <w:rPr>
          <w:rFonts w:ascii="TH Krub" w:hAnsi="TH Krub" w:cs="TH Krub"/>
          <w:sz w:val="28"/>
        </w:rPr>
        <w:t>7_Segment Display</w:t>
      </w:r>
      <w:r>
        <w:rPr>
          <w:rFonts w:ascii="TH Krub" w:hAnsi="TH Krub" w:cs="TH Krub"/>
          <w:sz w:val="28"/>
        </w:rPr>
        <w:t xml:space="preserve"> TM1638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3521400A" w14:textId="77777777" w:rsidTr="007248AC">
        <w:tc>
          <w:tcPr>
            <w:tcW w:w="9350" w:type="dxa"/>
          </w:tcPr>
          <w:p w14:paraId="405FC54F" w14:textId="265698C6" w:rsidR="007248AC" w:rsidRDefault="007248AC" w:rsidP="006767C4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3874BA0" wp14:editId="2B278644">
                  <wp:extent cx="5571490" cy="17430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490" cy="174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22E3E376" w14:textId="77777777" w:rsidTr="00E10F27">
        <w:tc>
          <w:tcPr>
            <w:tcW w:w="9350" w:type="dxa"/>
            <w:hideMark/>
          </w:tcPr>
          <w:p w14:paraId="53573025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  <w:p w14:paraId="04C30D0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&gt;</w:t>
            </w:r>
          </w:p>
          <w:p w14:paraId="49D81B5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PubSubClient.h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&gt;</w:t>
            </w:r>
          </w:p>
          <w:p w14:paraId="029CAE5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HTTPClient.h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&gt;</w:t>
            </w:r>
          </w:p>
          <w:p w14:paraId="4FDA31F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&lt;TM1638plus.h&gt;</w:t>
            </w:r>
          </w:p>
          <w:p w14:paraId="00BC17E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DHTesp.h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</w:p>
          <w:p w14:paraId="4AED6F0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11C93A4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"V2036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6FCDC02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My_Pass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fnafchica</w:t>
            </w:r>
            <w:proofErr w:type="spellEnd"/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352B7B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MQTT_Server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"things.ubidots.com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75EF65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MQTT_User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"BBFF-gvcR0u8y0BegX9muo6Vfs4mKvsItpI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11E5CE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MQTT_Pass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"BBFF-gvcR0u8y0BegX9muo6Vfs4mKvsItpI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4DEBAD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5FB2E1D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WebHooksKey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"oXSQX-hS7mc2o1blAA3UlubXBXN2WIrMlIheoCkvYQI"</w:t>
            </w:r>
          </w:p>
          <w:p w14:paraId="6C8EA1C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WebHooksEventName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test_GSheet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</w:p>
          <w:p w14:paraId="36E0999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WebHooksEventName_line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Test_Key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</w:p>
          <w:p w14:paraId="617046E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2B5C4BE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*PTopic1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ED9BEA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*STopic1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"/v2.0/devices/bearish/humid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273FAA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*STopic2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"/v2.0/devices/bearish/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tempp</w:t>
            </w:r>
            <w:proofErr w:type="spellEnd"/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664181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08FDC78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Brd_STB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strobe = GPIO connected to strobe line of module</w:t>
            </w:r>
          </w:p>
          <w:p w14:paraId="0ADC92B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Brd_CLK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clock = GPIO connected to clock line of module</w:t>
            </w:r>
          </w:p>
          <w:p w14:paraId="4AF41B1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Brd_DIO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data = GPIO connected to data line of module</w:t>
            </w:r>
          </w:p>
          <w:p w14:paraId="11C0213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high_freq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//default </w:t>
            </w:r>
            <w:proofErr w:type="gramStart"/>
            <w:r>
              <w:rPr>
                <w:rFonts w:ascii="Menlo" w:hAnsi="Menlo" w:cs="Menlo"/>
                <w:color w:val="95A5A6"/>
                <w:sz w:val="18"/>
                <w:szCs w:val="18"/>
              </w:rPr>
              <w:t>false,,</w:t>
            </w:r>
            <w:proofErr w:type="gramEnd"/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If using a high </w:t>
            </w:r>
            <w:proofErr w:type="spellStart"/>
            <w:r>
              <w:rPr>
                <w:rFonts w:ascii="Menlo" w:hAnsi="Menlo" w:cs="Menlo"/>
                <w:color w:val="95A5A6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CPU &gt; ~100 MHZ set to true.</w:t>
            </w:r>
          </w:p>
          <w:p w14:paraId="12C6147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TM1638plus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Brd_STB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Brd_CLK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Brd_DIO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high_freq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40CE86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MQTT_Port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1883</w:t>
            </w:r>
          </w:p>
          <w:p w14:paraId="0E3BE3C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Pin_DHT22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15</w:t>
            </w:r>
          </w:p>
          <w:p w14:paraId="2A9EEE0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728E00"/>
                <w:sz w:val="18"/>
                <w:szCs w:val="18"/>
              </w:rPr>
              <w:lastRenderedPageBreak/>
              <w:t>#define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My_NAME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"B6214005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Varasiri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Limprasert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</w:p>
          <w:p w14:paraId="2E1EC2C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DHTesp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6D245C7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WiFiClient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espClient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6FCE05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PubSubClient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espClient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E37DEB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067321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];</w:t>
            </w:r>
          </w:p>
          <w:p w14:paraId="21FAB8D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value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A91C0F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</w:p>
          <w:p w14:paraId="34A4615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Setup_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2136A3B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8327E6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4287C6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"Connecting to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03A4C3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78AEC6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My_SSID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My_Pass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79B8F5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= WL_CONNECTED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65D6123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"."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08557C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685C6B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randomSeed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micros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525F8C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CC5EC7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connected"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00C987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"IP address: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E412EB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localIP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5AB2D6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62FA98D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reconnect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42C6860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while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Loop until we're reconnected</w:t>
            </w:r>
          </w:p>
          <w:p w14:paraId="5510F2D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"Attempting MQTT connection..."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642023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clientId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"ESP32 Client-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D5AFFF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clientId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random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0x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ffff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HEX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Create a random client ID</w:t>
            </w:r>
          </w:p>
          <w:p w14:paraId="1719C13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c_str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MQTT_User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MQTT_Pass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Attempt to connect</w:t>
            </w:r>
          </w:p>
          <w:p w14:paraId="5215BD0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"connected"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Once connected, publish an announcement...</w:t>
            </w:r>
          </w:p>
          <w:p w14:paraId="2700DCC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STopic1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721A89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subscribe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STopic2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14D5F7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6054B51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"failed,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rc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="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CB52C0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D6699C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try again in 5 seconds"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426389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955D5C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1CF6A30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CD95A2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964416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162D6E2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67E772F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displayBegin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53201F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setup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Pin_DHT22,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DHTesp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>::DHT22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A8215D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115200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B8D441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Setup_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579A51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setServer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MQTT_Server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MQTT_Port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6BEED1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059AA31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0097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loop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186F560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connected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reconnect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24394D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loop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5B10D0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now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millis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44EF15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now -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038C540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lastMsg</w:t>
            </w:r>
            <w:proofErr w:type="spellEnd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now;</w:t>
            </w:r>
          </w:p>
          <w:p w14:paraId="3980020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humidity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getHumidity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ED9D76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temperature =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dht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getTemperature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62A3C2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snprintf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msg,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"{ \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"humid\" : %.2f, \"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tempp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\": %.2f}"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humidity, temperature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D51751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"Publish message: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904ADB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msg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388591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publish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PTopic1, msg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0CD74A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501339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nTemperature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('C) =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A23EFA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FAED44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"\</w:t>
            </w:r>
            <w:proofErr w:type="spellStart"/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tHumidity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%) = 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112A17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humidity,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2C99E9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"http://maker.ifttt.com/trigger/"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0BD4BA9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WebHooksEventName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"/with/key/"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WebHooksKey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B0779F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"value1="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My_NAME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"&amp;value2="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68DDF4C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    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temperature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"&amp;value3="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26041F9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    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humidity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73C4DD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F82886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"Server Name &gt;&gt; 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DB858D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httpRequestData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&gt;&gt; 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6436415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WL_CONNECTED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1075C11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http;</w:t>
            </w:r>
            <w:proofErr w:type="gramEnd"/>
          </w:p>
          <w:p w14:paraId="107E177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057880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addHeader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"Content-Type"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"application/x-www-form-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urlencoded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490A2CD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666113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"HTTP Response code: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4AF22C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DD6F8A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end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B0ED56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031D67A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"[Google sheet] --&gt; Successfully sent"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A1E0AC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0D8FFBA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"[Google sheet] --&gt; Failed!"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67B5856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9CC0E3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644B5F7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Disconnected"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A99B37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585C8C6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   /// if temp &gt; 28 C send notifications &gt;&gt; line</w:t>
            </w:r>
          </w:p>
          <w:p w14:paraId="68741BC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 &gt;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495ACF4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lastRenderedPageBreak/>
              <w:t xml:space="preserve">  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"http://maker.ifttt.com/trigger/"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3BCEA7C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WebHooksEventName_line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"/with/key/"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WebHooksKey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207D7C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String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"value1="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>My_NAME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"&amp;value2="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01EE06F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    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temperature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"&amp;value3="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</w:t>
            </w:r>
          </w:p>
          <w:p w14:paraId="238E46D8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                   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humidity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440826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59D7E65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"Server Name &gt;&gt; 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4AAB61A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httpRequestData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&gt;&gt; 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BCF2927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WiFi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WL_CONNECTED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456A87F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HTTPClient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http;</w:t>
            </w:r>
            <w:proofErr w:type="gramEnd"/>
          </w:p>
          <w:p w14:paraId="22EE336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begin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serverName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2736736C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addHeader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"Content-Type"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"application/x-www-form-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urlencoded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EF6C5E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httpRequestData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C124C2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"HTTP Response code: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500B1D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6B2482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end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30863CCF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httpResponseCode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</w:p>
          <w:p w14:paraId="28D79FC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"[Line] --&gt; Successfully sent"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731A43B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</w:p>
          <w:p w14:paraId="51A42E2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"[Line] --&gt; Failed!"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28A647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323CA66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5BC7DB3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05C5F"/>
                <w:sz w:val="18"/>
                <w:szCs w:val="18"/>
              </w:rPr>
              <w:t>WiFi</w:t>
            </w:r>
            <w:proofErr w:type="spellEnd"/>
            <w:r>
              <w:rPr>
                <w:rFonts w:ascii="Menlo" w:hAnsi="Menlo" w:cs="Menlo"/>
                <w:color w:val="005C5F"/>
                <w:sz w:val="18"/>
                <w:szCs w:val="18"/>
              </w:rPr>
              <w:t xml:space="preserve"> Disconnected"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D30954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6BDAD02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446F62F2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   /*Display */</w:t>
            </w:r>
          </w:p>
          <w:p w14:paraId="0033B98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 = </w:t>
            </w:r>
            <w:proofErr w:type="gramStart"/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 *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B6235A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Tempp2 =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 /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Tempp1 =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 %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Tempp0 =</w:t>
            </w:r>
          </w:p>
          <w:p w14:paraId="61B23DC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temperature *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DF92DA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Humi2 =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humidity /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Humi1 =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humidity %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Humi0 =</w:t>
            </w:r>
          </w:p>
          <w:p w14:paraId="2B58124B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)(</w:t>
            </w:r>
            <w:proofErr w:type="gram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humidity *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6CC27F7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displayHex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Tempp2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7C9FF4B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displayASCIIwDot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Tempp1 + '0'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turn on dot</w:t>
            </w:r>
          </w:p>
          <w:p w14:paraId="1F7C8C51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displayHex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Tempp0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81FC5F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</w:t>
            </w:r>
            <w:proofErr w:type="gramEnd"/>
            <w:r>
              <w:rPr>
                <w:rFonts w:ascii="Menlo" w:hAnsi="Menlo" w:cs="Menlo"/>
                <w:color w:val="D35400"/>
                <w:sz w:val="18"/>
                <w:szCs w:val="18"/>
              </w:rPr>
              <w:t>7Seg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B01011000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Code=</w:t>
            </w:r>
            <w:proofErr w:type="spellStart"/>
            <w:r>
              <w:rPr>
                <w:rFonts w:ascii="Menlo" w:hAnsi="Menlo" w:cs="Menlo"/>
                <w:color w:val="95A5A6"/>
                <w:sz w:val="18"/>
                <w:szCs w:val="18"/>
              </w:rPr>
              <w:t>tgfedcba</w:t>
            </w:r>
            <w:proofErr w:type="spellEnd"/>
          </w:p>
          <w:p w14:paraId="45F938BE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displayHex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Humi2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5029F7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displayASCIIwDot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Humi1 + '0'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turn on dot</w:t>
            </w:r>
          </w:p>
          <w:p w14:paraId="50ACC59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displayHex</w:t>
            </w:r>
            <w:proofErr w:type="spellEnd"/>
            <w:proofErr w:type="gram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Humi0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0F25FE04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tm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display</w:t>
            </w:r>
            <w:proofErr w:type="gramEnd"/>
            <w:r>
              <w:rPr>
                <w:rFonts w:ascii="Menlo" w:hAnsi="Menlo" w:cs="Menlo"/>
                <w:color w:val="D35400"/>
                <w:sz w:val="18"/>
                <w:szCs w:val="18"/>
              </w:rPr>
              <w:t>7Seg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, B01110100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5A5A6"/>
                <w:sz w:val="18"/>
                <w:szCs w:val="18"/>
              </w:rPr>
              <w:t xml:space="preserve"> // Code=</w:t>
            </w:r>
            <w:proofErr w:type="spellStart"/>
            <w:r>
              <w:rPr>
                <w:rFonts w:ascii="Menlo" w:hAnsi="Menlo" w:cs="Menlo"/>
                <w:color w:val="95A5A6"/>
                <w:sz w:val="18"/>
                <w:szCs w:val="18"/>
              </w:rPr>
              <w:t>tgfedcba</w:t>
            </w:r>
            <w:proofErr w:type="spellEnd"/>
          </w:p>
          <w:p w14:paraId="3F8E9B1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5CE0D80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WaitTime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5C5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38CCB5D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 &gt;&gt; Wait for next time --&gt; 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2068305A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28E0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97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WaitTime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-= 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{</w:t>
            </w:r>
          </w:p>
          <w:p w14:paraId="5813B839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5C5F"/>
                <w:sz w:val="18"/>
                <w:szCs w:val="18"/>
              </w:rPr>
              <w:t>","</w:t>
            </w:r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078F4025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D35400"/>
                <w:sz w:val="18"/>
                <w:szCs w:val="18"/>
              </w:rPr>
              <w:t>Serial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35400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5B61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  <w:proofErr w:type="gramEnd"/>
          </w:p>
          <w:p w14:paraId="1D9C9253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lastRenderedPageBreak/>
              <w:t xml:space="preserve">      </w:t>
            </w:r>
            <w:proofErr w:type="gramStart"/>
            <w:r>
              <w:rPr>
                <w:rFonts w:ascii="Menlo" w:hAnsi="Menlo" w:cs="Menlo"/>
                <w:color w:val="D35400"/>
                <w:sz w:val="18"/>
                <w:szCs w:val="18"/>
              </w:rPr>
              <w:t>delay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5C5F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E5B61"/>
                <w:sz w:val="18"/>
                <w:szCs w:val="18"/>
              </w:rPr>
              <w:t>;</w:t>
            </w:r>
          </w:p>
          <w:p w14:paraId="1AA64D8D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78F9D410" w14:textId="77777777" w:rsid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E5B6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  <w:p w14:paraId="10E100AF" w14:textId="0A18AEAD" w:rsidR="009A5748" w:rsidRPr="009A5748" w:rsidRDefault="009A5748" w:rsidP="009A574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4E5B61"/>
                <w:sz w:val="18"/>
                <w:szCs w:val="18"/>
              </w:rPr>
            </w:pPr>
            <w:r>
              <w:rPr>
                <w:rFonts w:ascii="Menlo" w:hAnsi="Menlo" w:cs="Menlo"/>
                <w:color w:val="434F54"/>
                <w:sz w:val="18"/>
                <w:szCs w:val="18"/>
              </w:rPr>
              <w:t>}</w:t>
            </w:r>
          </w:p>
        </w:tc>
      </w:tr>
      <w:tr w:rsidR="00E10F27" w14:paraId="7B4A5313" w14:textId="77777777" w:rsidTr="00E10F27">
        <w:tc>
          <w:tcPr>
            <w:tcW w:w="9350" w:type="dxa"/>
            <w:hideMark/>
          </w:tcPr>
          <w:p w14:paraId="1B99EDF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lastRenderedPageBreak/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607D6214" w14:textId="77777777" w:rsidTr="00E10F27">
        <w:tc>
          <w:tcPr>
            <w:tcW w:w="9350" w:type="dxa"/>
            <w:hideMark/>
          </w:tcPr>
          <w:p w14:paraId="6D61EAE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B90CAC" w14:paraId="27882115" w14:textId="77777777" w:rsidTr="008B1CB9">
        <w:tc>
          <w:tcPr>
            <w:tcW w:w="9350" w:type="dxa"/>
          </w:tcPr>
          <w:p w14:paraId="1EBF2F59" w14:textId="77777777" w:rsidR="00B90CAC" w:rsidRDefault="00B90CAC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  <w:tr w:rsidR="00E10F27" w14:paraId="3E138A9E" w14:textId="77777777" w:rsidTr="00E10F27">
        <w:tc>
          <w:tcPr>
            <w:tcW w:w="9350" w:type="dxa"/>
          </w:tcPr>
          <w:p w14:paraId="45288217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LINE </w:t>
            </w: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ผลการทดสอบ</w:t>
            </w:r>
          </w:p>
        </w:tc>
      </w:tr>
    </w:tbl>
    <w:p w14:paraId="7FFE18EC" w14:textId="77777777" w:rsidR="00954C19" w:rsidRDefault="00954C19" w:rsidP="00954C19"/>
    <w:sectPr w:rsidR="00954C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A7D5" w14:textId="77777777" w:rsidR="00567B09" w:rsidRDefault="00567B09" w:rsidP="00A471F7">
      <w:pPr>
        <w:spacing w:after="0" w:line="240" w:lineRule="auto"/>
      </w:pPr>
      <w:r>
        <w:separator/>
      </w:r>
    </w:p>
  </w:endnote>
  <w:endnote w:type="continuationSeparator" w:id="0">
    <w:p w14:paraId="61321F29" w14:textId="77777777" w:rsidR="00567B09" w:rsidRDefault="00567B09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Krub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CE7A" w14:textId="77777777" w:rsidR="00567B09" w:rsidRDefault="00567B09" w:rsidP="00A471F7">
      <w:pPr>
        <w:spacing w:after="0" w:line="240" w:lineRule="auto"/>
      </w:pPr>
      <w:r>
        <w:separator/>
      </w:r>
    </w:p>
  </w:footnote>
  <w:footnote w:type="continuationSeparator" w:id="0">
    <w:p w14:paraId="0DB55E76" w14:textId="77777777" w:rsidR="00567B09" w:rsidRDefault="00567B09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47002ED" w14:textId="795FFA4F" w:rsidR="008B1CB9" w:rsidRDefault="008B1CB9">
        <w:pPr>
          <w:pStyle w:val="Header"/>
          <w:jc w:val="right"/>
        </w:pPr>
        <w:r w:rsidRPr="00A471F7">
          <w:t>TN07-002 --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8B1CB9" w:rsidRDefault="008B1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1B0"/>
    <w:multiLevelType w:val="hybridMultilevel"/>
    <w:tmpl w:val="79402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5AC8"/>
    <w:multiLevelType w:val="hybridMultilevel"/>
    <w:tmpl w:val="0D6E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C2552"/>
    <w:multiLevelType w:val="hybridMultilevel"/>
    <w:tmpl w:val="FD2E9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143D"/>
    <w:multiLevelType w:val="hybridMultilevel"/>
    <w:tmpl w:val="44DA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E7399"/>
    <w:multiLevelType w:val="multilevel"/>
    <w:tmpl w:val="2C1695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1220"/>
    <w:multiLevelType w:val="multilevel"/>
    <w:tmpl w:val="FB3AA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45D4"/>
    <w:multiLevelType w:val="hybridMultilevel"/>
    <w:tmpl w:val="25D4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5B98"/>
    <w:multiLevelType w:val="multilevel"/>
    <w:tmpl w:val="1C64A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510DA"/>
    <w:multiLevelType w:val="hybridMultilevel"/>
    <w:tmpl w:val="3B0E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E1A68"/>
    <w:multiLevelType w:val="multilevel"/>
    <w:tmpl w:val="7E6A1BA4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A2D52F3"/>
    <w:multiLevelType w:val="multilevel"/>
    <w:tmpl w:val="FD706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223AB"/>
    <w:multiLevelType w:val="multilevel"/>
    <w:tmpl w:val="3D1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6E72"/>
    <w:multiLevelType w:val="multilevel"/>
    <w:tmpl w:val="CD221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F1093"/>
    <w:multiLevelType w:val="hybridMultilevel"/>
    <w:tmpl w:val="F3A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122A"/>
    <w:multiLevelType w:val="multilevel"/>
    <w:tmpl w:val="11321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94ABA"/>
    <w:multiLevelType w:val="multilevel"/>
    <w:tmpl w:val="65F01CA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65A6678"/>
    <w:multiLevelType w:val="hybridMultilevel"/>
    <w:tmpl w:val="6B42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76CF7"/>
    <w:multiLevelType w:val="hybridMultilevel"/>
    <w:tmpl w:val="820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F07B3"/>
    <w:multiLevelType w:val="multilevel"/>
    <w:tmpl w:val="2A648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F68E2"/>
    <w:multiLevelType w:val="multilevel"/>
    <w:tmpl w:val="C5F4A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06EDC"/>
    <w:multiLevelType w:val="multilevel"/>
    <w:tmpl w:val="8696B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2189E"/>
    <w:multiLevelType w:val="hybridMultilevel"/>
    <w:tmpl w:val="421C97D2"/>
    <w:lvl w:ilvl="0" w:tplc="FC0265C8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2344">
    <w:abstractNumId w:val="21"/>
  </w:num>
  <w:num w:numId="2" w16cid:durableId="324356364">
    <w:abstractNumId w:val="5"/>
  </w:num>
  <w:num w:numId="3" w16cid:durableId="1467315751">
    <w:abstractNumId w:val="19"/>
  </w:num>
  <w:num w:numId="4" w16cid:durableId="500699742">
    <w:abstractNumId w:val="12"/>
  </w:num>
  <w:num w:numId="5" w16cid:durableId="1477188836">
    <w:abstractNumId w:val="18"/>
  </w:num>
  <w:num w:numId="6" w16cid:durableId="1437484367">
    <w:abstractNumId w:val="10"/>
  </w:num>
  <w:num w:numId="7" w16cid:durableId="1534539963">
    <w:abstractNumId w:val="4"/>
  </w:num>
  <w:num w:numId="8" w16cid:durableId="312372008">
    <w:abstractNumId w:val="7"/>
  </w:num>
  <w:num w:numId="9" w16cid:durableId="1283153961">
    <w:abstractNumId w:val="14"/>
  </w:num>
  <w:num w:numId="10" w16cid:durableId="1632056139">
    <w:abstractNumId w:val="11"/>
  </w:num>
  <w:num w:numId="11" w16cid:durableId="1353456898">
    <w:abstractNumId w:val="1"/>
  </w:num>
  <w:num w:numId="12" w16cid:durableId="1950580629">
    <w:abstractNumId w:val="13"/>
  </w:num>
  <w:num w:numId="13" w16cid:durableId="642153392">
    <w:abstractNumId w:val="20"/>
  </w:num>
  <w:num w:numId="14" w16cid:durableId="1237131027">
    <w:abstractNumId w:val="0"/>
  </w:num>
  <w:num w:numId="15" w16cid:durableId="753016671">
    <w:abstractNumId w:val="16"/>
  </w:num>
  <w:num w:numId="16" w16cid:durableId="413478909">
    <w:abstractNumId w:val="15"/>
  </w:num>
  <w:num w:numId="17" w16cid:durableId="579601908">
    <w:abstractNumId w:val="22"/>
  </w:num>
  <w:num w:numId="18" w16cid:durableId="980884787">
    <w:abstractNumId w:val="6"/>
  </w:num>
  <w:num w:numId="19" w16cid:durableId="256712969">
    <w:abstractNumId w:val="9"/>
  </w:num>
  <w:num w:numId="20" w16cid:durableId="848444725">
    <w:abstractNumId w:val="2"/>
  </w:num>
  <w:num w:numId="21" w16cid:durableId="1194229482">
    <w:abstractNumId w:val="17"/>
  </w:num>
  <w:num w:numId="22" w16cid:durableId="32774163">
    <w:abstractNumId w:val="8"/>
  </w:num>
  <w:num w:numId="23" w16cid:durableId="183317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104A1A"/>
    <w:rsid w:val="001B08D4"/>
    <w:rsid w:val="001B5477"/>
    <w:rsid w:val="00211977"/>
    <w:rsid w:val="002661DA"/>
    <w:rsid w:val="00312C0F"/>
    <w:rsid w:val="003E3BEE"/>
    <w:rsid w:val="004627AA"/>
    <w:rsid w:val="0047310C"/>
    <w:rsid w:val="004904AE"/>
    <w:rsid w:val="0053507B"/>
    <w:rsid w:val="00567B09"/>
    <w:rsid w:val="00575A96"/>
    <w:rsid w:val="0062167B"/>
    <w:rsid w:val="006767C4"/>
    <w:rsid w:val="006F5126"/>
    <w:rsid w:val="007033C3"/>
    <w:rsid w:val="007248AC"/>
    <w:rsid w:val="007C76A3"/>
    <w:rsid w:val="007E42C6"/>
    <w:rsid w:val="007E7655"/>
    <w:rsid w:val="00821EC7"/>
    <w:rsid w:val="008518E5"/>
    <w:rsid w:val="008B1CB9"/>
    <w:rsid w:val="0094747E"/>
    <w:rsid w:val="00954C19"/>
    <w:rsid w:val="009608D0"/>
    <w:rsid w:val="00971774"/>
    <w:rsid w:val="009830B6"/>
    <w:rsid w:val="009A5748"/>
    <w:rsid w:val="00A3698F"/>
    <w:rsid w:val="00A471F7"/>
    <w:rsid w:val="00B40EF9"/>
    <w:rsid w:val="00B90CAC"/>
    <w:rsid w:val="00BA4F95"/>
    <w:rsid w:val="00C736F8"/>
    <w:rsid w:val="00C97FFE"/>
    <w:rsid w:val="00E10F27"/>
    <w:rsid w:val="00F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table" w:customStyle="1" w:styleId="TableGrid1">
    <w:name w:val="Table Grid1"/>
    <w:basedOn w:val="TableNormal"/>
    <w:next w:val="TableGrid"/>
    <w:uiPriority w:val="39"/>
    <w:rsid w:val="007E42C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4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2C6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8B1C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A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5A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1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1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TANAPON KASAK</cp:lastModifiedBy>
  <cp:revision>5</cp:revision>
  <cp:lastPrinted>2021-07-04T14:11:00Z</cp:lastPrinted>
  <dcterms:created xsi:type="dcterms:W3CDTF">2021-07-04T14:12:00Z</dcterms:created>
  <dcterms:modified xsi:type="dcterms:W3CDTF">2023-06-12T11:52:00Z</dcterms:modified>
</cp:coreProperties>
</file>