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3626659E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0F19EA" w14:paraId="6A20D449" w14:textId="77777777" w:rsidTr="00FA67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A8430A" w14:textId="116BE781" w:rsidR="000F19EA" w:rsidRPr="004A690C" w:rsidRDefault="000F19EA" w:rsidP="00FA6731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6/6 - </w:t>
            </w:r>
            <w:r w:rsidRPr="000F19EA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060E0DFF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0F19EA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2227C3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Blynk with Node-RED</w:t>
      </w:r>
    </w:p>
    <w:p w14:paraId="1F9135FD" w14:textId="03DE7B37" w:rsidR="0073274B" w:rsidRPr="00464006" w:rsidRDefault="002227C3" w:rsidP="00E06922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 w:rsidR="00513415"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</w:p>
    <w:p w14:paraId="06DA48A7" w14:textId="0C113A1A" w:rsidR="002227C3" w:rsidRPr="00464006" w:rsidRDefault="002227C3" w:rsidP="00E06922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 w:rsidR="00464006"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 w:rsidR="00464006">
        <w:rPr>
          <w:rFonts w:ascii="TH Krub" w:hAnsi="TH Krub" w:cs="TH Krub" w:hint="cs"/>
          <w:sz w:val="28"/>
          <w:cs/>
        </w:rPr>
        <w:t xml:space="preserve">ไปแสดงที่ </w:t>
      </w:r>
      <w:r w:rsidR="00464006">
        <w:rPr>
          <w:rFonts w:ascii="TH Krub" w:hAnsi="TH Krub" w:cs="TH Krub"/>
          <w:sz w:val="28"/>
        </w:rPr>
        <w:t xml:space="preserve">Gauge </w:t>
      </w:r>
      <w:r w:rsidR="00464006">
        <w:rPr>
          <w:rFonts w:ascii="TH Krub" w:hAnsi="TH Krub" w:cs="TH Krub" w:hint="cs"/>
          <w:sz w:val="28"/>
          <w:cs/>
        </w:rPr>
        <w:t xml:space="preserve">บน </w:t>
      </w:r>
      <w:r w:rsidR="00464006">
        <w:rPr>
          <w:rFonts w:ascii="TH Krub" w:hAnsi="TH Krub" w:cs="TH Krub"/>
          <w:sz w:val="28"/>
        </w:rPr>
        <w:t>Blynk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74B" w:rsidRPr="00513415" w14:paraId="0857C8FC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036B18DA" w:rsidR="0073274B" w:rsidRPr="00513415" w:rsidRDefault="00464006" w:rsidP="00314E79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64006" w:rsidRPr="00513415" w14:paraId="51433579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638A09D9" w:rsidR="00464006" w:rsidRPr="00513415" w:rsidRDefault="00464006" w:rsidP="00464006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Flow</w:t>
            </w:r>
          </w:p>
        </w:tc>
      </w:tr>
      <w:tr w:rsidR="00464006" w:rsidRPr="00513415" w14:paraId="18295C56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F84792B" w14:textId="7F11A520" w:rsidR="00464006" w:rsidRPr="00513415" w:rsidRDefault="00513415" w:rsidP="00464006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หน้าจอ </w:t>
            </w:r>
            <w:r w:rsidRPr="00513415">
              <w:rPr>
                <w:rFonts w:ascii="TH Krub" w:hAnsi="TH Krub" w:cs="TH Krub"/>
                <w:sz w:val="28"/>
              </w:rPr>
              <w:t>Blynk</w:t>
            </w:r>
          </w:p>
        </w:tc>
      </w:tr>
      <w:tr w:rsidR="0073274B" w:rsidRPr="00513415" w14:paraId="3E37A4A1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645E276F" w:rsidR="0073274B" w:rsidRPr="00513415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3415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73274B" w:rsidRPr="00513415" w14:paraId="3BD4396C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2FC3E4D7" w:rsidR="0073274B" w:rsidRPr="00513415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3415">
              <w:rPr>
                <w:rFonts w:ascii="TH Krub" w:hAnsi="TH Krub" w:cs="TH Krub"/>
                <w:sz w:val="28"/>
              </w:rPr>
              <w:t>2</w:t>
            </w:r>
          </w:p>
        </w:tc>
      </w:tr>
      <w:bookmarkEnd w:id="0"/>
    </w:tbl>
    <w:p w14:paraId="33CC4383" w14:textId="7469FD08" w:rsidR="00513415" w:rsidRPr="00811EFC" w:rsidRDefault="008F5D79" w:rsidP="008F5D79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MQTT Client with Node-RED</w:t>
      </w:r>
    </w:p>
    <w:p w14:paraId="3E46D2E1" w14:textId="57E4E97E" w:rsidR="00513415" w:rsidRPr="00464006" w:rsidRDefault="00513415" w:rsidP="00513415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</w:p>
    <w:p w14:paraId="3E14D6DB" w14:textId="60D1A964" w:rsidR="00513415" w:rsidRPr="00464006" w:rsidRDefault="00513415" w:rsidP="00513415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>
        <w:rPr>
          <w:rFonts w:ascii="TH Krub" w:hAnsi="TH Krub" w:cs="TH Krub" w:hint="cs"/>
          <w:sz w:val="28"/>
          <w:cs/>
        </w:rPr>
        <w:t xml:space="preserve">ไปแสดงที่ บน </w:t>
      </w:r>
      <w:r>
        <w:rPr>
          <w:rFonts w:ascii="TH Krub" w:hAnsi="TH Krub" w:cs="TH Krub"/>
          <w:sz w:val="28"/>
        </w:rPr>
        <w:t>Server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3415" w:rsidRPr="00513415" w14:paraId="0E6928F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0837696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513415" w:rsidRPr="00513415" w14:paraId="2E9F1E4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35568B7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Flow</w:t>
            </w:r>
          </w:p>
        </w:tc>
      </w:tr>
      <w:tr w:rsidR="00513415" w:rsidRPr="00513415" w14:paraId="680D6FF7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95975EB" w14:textId="58D11E3C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หน้าจอ </w:t>
            </w:r>
            <w:r>
              <w:rPr>
                <w:rFonts w:ascii="TH Krub" w:hAnsi="TH Krub" w:cs="TH Krub"/>
                <w:sz w:val="28"/>
              </w:rPr>
              <w:t>MQTT Lens</w:t>
            </w:r>
          </w:p>
        </w:tc>
      </w:tr>
      <w:tr w:rsidR="00513415" w:rsidRPr="00513415" w14:paraId="56052F3D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68D4E64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3415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513415" w:rsidRPr="00513415" w14:paraId="25DBEF2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F219FE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3415">
              <w:rPr>
                <w:rFonts w:ascii="TH Krub" w:hAnsi="TH Krub" w:cs="TH Krub"/>
                <w:sz w:val="28"/>
              </w:rPr>
              <w:t>2</w:t>
            </w:r>
          </w:p>
        </w:tc>
      </w:tr>
    </w:tbl>
    <w:p w14:paraId="097C9CD8" w14:textId="77777777" w:rsidR="00513415" w:rsidRDefault="00513415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239A9A1C" w14:textId="7E39BCC8" w:rsidR="00811EFC" w:rsidRDefault="00811EFC" w:rsidP="00513415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0F19EA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513415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513415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MQTT Server on Raspberry Pi</w:t>
      </w:r>
    </w:p>
    <w:p w14:paraId="578FB6B4" w14:textId="7A4E9B9E" w:rsidR="00605FD3" w:rsidRPr="00464006" w:rsidRDefault="00605FD3" w:rsidP="00605FD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 xml:space="preserve">ไปยัง </w:t>
      </w:r>
      <w:r>
        <w:rPr>
          <w:rFonts w:ascii="TH Krub" w:hAnsi="TH Krub" w:cs="TH Krub"/>
          <w:sz w:val="28"/>
        </w:rPr>
        <w:t>private server</w:t>
      </w:r>
    </w:p>
    <w:p w14:paraId="3F60F474" w14:textId="2C19BF6C" w:rsidR="00605FD3" w:rsidRPr="00464006" w:rsidRDefault="00605FD3" w:rsidP="00605FD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>
        <w:rPr>
          <w:rFonts w:ascii="TH Krub" w:hAnsi="TH Krub" w:cs="TH Krub" w:hint="cs"/>
          <w:sz w:val="28"/>
          <w:cs/>
        </w:rPr>
        <w:t xml:space="preserve">ไปแสดงที่ บน </w:t>
      </w:r>
      <w:r>
        <w:rPr>
          <w:rFonts w:ascii="TH Krub" w:hAnsi="TH Krub" w:cs="TH Krub"/>
          <w:sz w:val="28"/>
        </w:rPr>
        <w:t>private Server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811EFC" w14:paraId="751316A8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D16F71D" w14:textId="2C823C61" w:rsidR="00811EFC" w:rsidRDefault="00811EFC" w:rsidP="007743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sz w:val="32"/>
                <w:szCs w:val="32"/>
                <w:highlight w:val="green"/>
              </w:rPr>
            </w:pPr>
          </w:p>
        </w:tc>
      </w:tr>
      <w:tr w:rsidR="006D763E" w:rsidRPr="002F3D6E" w14:paraId="00E8FEA9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2E75D0A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6D763E" w:rsidRPr="002F3D6E" w14:paraId="59215223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57E4B74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รูปถ่ายหน้า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Web Broswer</w:t>
            </w:r>
          </w:p>
        </w:tc>
      </w:tr>
      <w:tr w:rsidR="006D763E" w:rsidRPr="002F3D6E" w14:paraId="64A987C7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E58EDD9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6D763E" w:rsidRPr="002F3D6E" w14:paraId="3EBA2D28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6CAD780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16DF6930" w14:textId="77777777" w:rsidR="0084392E" w:rsidRPr="00D12B66" w:rsidRDefault="0084392E" w:rsidP="00314E79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50FE" w14:textId="77777777" w:rsidR="00CC1DF3" w:rsidRDefault="00CC1DF3" w:rsidP="00A471F7">
      <w:pPr>
        <w:spacing w:after="0" w:line="240" w:lineRule="auto"/>
      </w:pPr>
      <w:r>
        <w:separator/>
      </w:r>
    </w:p>
  </w:endnote>
  <w:endnote w:type="continuationSeparator" w:id="0">
    <w:p w14:paraId="6861957F" w14:textId="77777777" w:rsidR="00CC1DF3" w:rsidRDefault="00CC1DF3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7F71" w14:textId="77777777" w:rsidR="00CC1DF3" w:rsidRDefault="00CC1DF3" w:rsidP="00A471F7">
      <w:pPr>
        <w:spacing w:after="0" w:line="240" w:lineRule="auto"/>
      </w:pPr>
      <w:r>
        <w:separator/>
      </w:r>
    </w:p>
  </w:footnote>
  <w:footnote w:type="continuationSeparator" w:id="0">
    <w:p w14:paraId="0F48352B" w14:textId="77777777" w:rsidR="00CC1DF3" w:rsidRDefault="00CC1DF3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9748344" w:displacedByCustomXml="next"/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bookmarkEnd w:id="1"/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265"/>
    <w:multiLevelType w:val="hybridMultilevel"/>
    <w:tmpl w:val="71FC6E4E"/>
    <w:lvl w:ilvl="0" w:tplc="42AAC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A77FF"/>
    <w:multiLevelType w:val="hybridMultilevel"/>
    <w:tmpl w:val="0806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CC3"/>
    <w:multiLevelType w:val="hybridMultilevel"/>
    <w:tmpl w:val="E092C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82A"/>
    <w:multiLevelType w:val="hybridMultilevel"/>
    <w:tmpl w:val="B4128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4114E"/>
    <w:multiLevelType w:val="hybridMultilevel"/>
    <w:tmpl w:val="8A20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A9F"/>
    <w:multiLevelType w:val="hybridMultilevel"/>
    <w:tmpl w:val="58727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A55D4"/>
    <w:multiLevelType w:val="hybridMultilevel"/>
    <w:tmpl w:val="E140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AD8"/>
    <w:multiLevelType w:val="hybridMultilevel"/>
    <w:tmpl w:val="24845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109F4"/>
    <w:multiLevelType w:val="hybridMultilevel"/>
    <w:tmpl w:val="301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F7CDF"/>
    <w:multiLevelType w:val="hybridMultilevel"/>
    <w:tmpl w:val="7E480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6108"/>
    <w:multiLevelType w:val="hybridMultilevel"/>
    <w:tmpl w:val="79D41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57A59"/>
    <w:multiLevelType w:val="hybridMultilevel"/>
    <w:tmpl w:val="0C2652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5677"/>
    <w:multiLevelType w:val="hybridMultilevel"/>
    <w:tmpl w:val="BE76468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391079"/>
    <w:multiLevelType w:val="multilevel"/>
    <w:tmpl w:val="5DF4B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116B7"/>
    <w:multiLevelType w:val="multilevel"/>
    <w:tmpl w:val="8AE85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6A7F07"/>
    <w:multiLevelType w:val="hybridMultilevel"/>
    <w:tmpl w:val="92E0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23646"/>
    <w:multiLevelType w:val="hybridMultilevel"/>
    <w:tmpl w:val="805E18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28E736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7376D"/>
    <w:multiLevelType w:val="hybridMultilevel"/>
    <w:tmpl w:val="1916B1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333E4D"/>
    <w:multiLevelType w:val="hybridMultilevel"/>
    <w:tmpl w:val="8B5CC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246A99"/>
    <w:multiLevelType w:val="hybridMultilevel"/>
    <w:tmpl w:val="E2D8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B688C"/>
    <w:multiLevelType w:val="hybridMultilevel"/>
    <w:tmpl w:val="B14EA99E"/>
    <w:lvl w:ilvl="0" w:tplc="947844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</w:num>
  <w:num w:numId="6">
    <w:abstractNumId w:val="19"/>
  </w:num>
  <w:num w:numId="7">
    <w:abstractNumId w:val="18"/>
  </w:num>
  <w:num w:numId="8">
    <w:abstractNumId w:val="17"/>
  </w:num>
  <w:num w:numId="9">
    <w:abstractNumId w:val="7"/>
  </w:num>
  <w:num w:numId="10">
    <w:abstractNumId w:val="9"/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13"/>
  </w:num>
  <w:num w:numId="15">
    <w:abstractNumId w:val="10"/>
  </w:num>
  <w:num w:numId="16">
    <w:abstractNumId w:val="3"/>
  </w:num>
  <w:num w:numId="17">
    <w:abstractNumId w:val="16"/>
  </w:num>
  <w:num w:numId="18">
    <w:abstractNumId w:val="4"/>
  </w:num>
  <w:num w:numId="19">
    <w:abstractNumId w:val="11"/>
  </w:num>
  <w:num w:numId="20">
    <w:abstractNumId w:val="15"/>
  </w:num>
  <w:num w:numId="21">
    <w:abstractNumId w:val="5"/>
  </w:num>
  <w:num w:numId="22">
    <w:abstractNumId w:val="20"/>
  </w:num>
  <w:num w:numId="23">
    <w:abstractNumId w:val="0"/>
  </w:num>
  <w:num w:numId="24">
    <w:abstractNumId w:val="8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08ED"/>
    <w:rsid w:val="00033FE6"/>
    <w:rsid w:val="000350C8"/>
    <w:rsid w:val="000509EC"/>
    <w:rsid w:val="000511EE"/>
    <w:rsid w:val="00057EF9"/>
    <w:rsid w:val="000852A5"/>
    <w:rsid w:val="000F19EA"/>
    <w:rsid w:val="00111248"/>
    <w:rsid w:val="001155E2"/>
    <w:rsid w:val="00115AB2"/>
    <w:rsid w:val="00132395"/>
    <w:rsid w:val="00147FA0"/>
    <w:rsid w:val="00163D0D"/>
    <w:rsid w:val="00171B32"/>
    <w:rsid w:val="00194683"/>
    <w:rsid w:val="001952AB"/>
    <w:rsid w:val="001A27AE"/>
    <w:rsid w:val="001B69EE"/>
    <w:rsid w:val="001D56D3"/>
    <w:rsid w:val="002148C0"/>
    <w:rsid w:val="002227C3"/>
    <w:rsid w:val="002964BE"/>
    <w:rsid w:val="002969CC"/>
    <w:rsid w:val="002A0AB7"/>
    <w:rsid w:val="002A39CF"/>
    <w:rsid w:val="002A6F5A"/>
    <w:rsid w:val="002B022C"/>
    <w:rsid w:val="002C2D49"/>
    <w:rsid w:val="002C2DB9"/>
    <w:rsid w:val="002C7864"/>
    <w:rsid w:val="002D4CD2"/>
    <w:rsid w:val="00314E79"/>
    <w:rsid w:val="00323625"/>
    <w:rsid w:val="00340E1F"/>
    <w:rsid w:val="003F07A9"/>
    <w:rsid w:val="003F117F"/>
    <w:rsid w:val="003F738F"/>
    <w:rsid w:val="00400E37"/>
    <w:rsid w:val="004056B3"/>
    <w:rsid w:val="00411071"/>
    <w:rsid w:val="00415088"/>
    <w:rsid w:val="00422A10"/>
    <w:rsid w:val="00454985"/>
    <w:rsid w:val="004627AA"/>
    <w:rsid w:val="00464006"/>
    <w:rsid w:val="00495B4A"/>
    <w:rsid w:val="004A0E0E"/>
    <w:rsid w:val="004A690C"/>
    <w:rsid w:val="004D39C8"/>
    <w:rsid w:val="004E08E0"/>
    <w:rsid w:val="004E1C88"/>
    <w:rsid w:val="00513415"/>
    <w:rsid w:val="00514EEA"/>
    <w:rsid w:val="00573942"/>
    <w:rsid w:val="00577790"/>
    <w:rsid w:val="00592409"/>
    <w:rsid w:val="00594FC0"/>
    <w:rsid w:val="005C0494"/>
    <w:rsid w:val="005F19C5"/>
    <w:rsid w:val="005F6560"/>
    <w:rsid w:val="00605FD3"/>
    <w:rsid w:val="006154E5"/>
    <w:rsid w:val="00615889"/>
    <w:rsid w:val="0062167B"/>
    <w:rsid w:val="00624AEE"/>
    <w:rsid w:val="0062644E"/>
    <w:rsid w:val="006D4B39"/>
    <w:rsid w:val="006D763E"/>
    <w:rsid w:val="006F168D"/>
    <w:rsid w:val="006F7BF3"/>
    <w:rsid w:val="0070404C"/>
    <w:rsid w:val="00730D45"/>
    <w:rsid w:val="0073274B"/>
    <w:rsid w:val="0076136B"/>
    <w:rsid w:val="00766A5C"/>
    <w:rsid w:val="00771C12"/>
    <w:rsid w:val="00772312"/>
    <w:rsid w:val="0077433E"/>
    <w:rsid w:val="007760E9"/>
    <w:rsid w:val="0077695C"/>
    <w:rsid w:val="00782554"/>
    <w:rsid w:val="00787BE8"/>
    <w:rsid w:val="007A4287"/>
    <w:rsid w:val="007B01F5"/>
    <w:rsid w:val="007B7145"/>
    <w:rsid w:val="007D65C4"/>
    <w:rsid w:val="007F4B51"/>
    <w:rsid w:val="00811EFC"/>
    <w:rsid w:val="0084392E"/>
    <w:rsid w:val="00861216"/>
    <w:rsid w:val="008C3435"/>
    <w:rsid w:val="008C692A"/>
    <w:rsid w:val="008D68F3"/>
    <w:rsid w:val="008F5D79"/>
    <w:rsid w:val="009074C2"/>
    <w:rsid w:val="0094089B"/>
    <w:rsid w:val="009633FB"/>
    <w:rsid w:val="009963F5"/>
    <w:rsid w:val="009976D2"/>
    <w:rsid w:val="009A649D"/>
    <w:rsid w:val="009D530A"/>
    <w:rsid w:val="009E3FCA"/>
    <w:rsid w:val="00A2453C"/>
    <w:rsid w:val="00A40D8E"/>
    <w:rsid w:val="00A471F7"/>
    <w:rsid w:val="00A9326D"/>
    <w:rsid w:val="00A944E3"/>
    <w:rsid w:val="00AB6634"/>
    <w:rsid w:val="00AC64BC"/>
    <w:rsid w:val="00B64D75"/>
    <w:rsid w:val="00B6605A"/>
    <w:rsid w:val="00B71508"/>
    <w:rsid w:val="00B7328F"/>
    <w:rsid w:val="00B83FF7"/>
    <w:rsid w:val="00BA4B01"/>
    <w:rsid w:val="00BC34B6"/>
    <w:rsid w:val="00BE3134"/>
    <w:rsid w:val="00BF28FB"/>
    <w:rsid w:val="00C03CE3"/>
    <w:rsid w:val="00C12803"/>
    <w:rsid w:val="00C5647D"/>
    <w:rsid w:val="00C736F8"/>
    <w:rsid w:val="00C97AE0"/>
    <w:rsid w:val="00CB1128"/>
    <w:rsid w:val="00CB7161"/>
    <w:rsid w:val="00CC1DF3"/>
    <w:rsid w:val="00CD67F7"/>
    <w:rsid w:val="00CE54A6"/>
    <w:rsid w:val="00D12B66"/>
    <w:rsid w:val="00D76304"/>
    <w:rsid w:val="00D8724C"/>
    <w:rsid w:val="00DB4A5E"/>
    <w:rsid w:val="00DB5C53"/>
    <w:rsid w:val="00DD085F"/>
    <w:rsid w:val="00DE4A72"/>
    <w:rsid w:val="00DE7A4A"/>
    <w:rsid w:val="00E00348"/>
    <w:rsid w:val="00E0463C"/>
    <w:rsid w:val="00E06922"/>
    <w:rsid w:val="00E0721E"/>
    <w:rsid w:val="00E1417A"/>
    <w:rsid w:val="00E20141"/>
    <w:rsid w:val="00E22001"/>
    <w:rsid w:val="00E75941"/>
    <w:rsid w:val="00E811F7"/>
    <w:rsid w:val="00E95411"/>
    <w:rsid w:val="00EA591E"/>
    <w:rsid w:val="00EF1568"/>
    <w:rsid w:val="00F247FF"/>
    <w:rsid w:val="00F355D2"/>
    <w:rsid w:val="00F501E9"/>
    <w:rsid w:val="00F56289"/>
    <w:rsid w:val="00F64091"/>
    <w:rsid w:val="00F904D9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docId w15:val="{542C0099-F137-4DC8-B062-29F967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03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F355D2"/>
  </w:style>
  <w:style w:type="table" w:customStyle="1" w:styleId="TableGrid3">
    <w:name w:val="Table Grid3"/>
    <w:basedOn w:val="TableNormal"/>
    <w:next w:val="TableGrid"/>
    <w:uiPriority w:val="39"/>
    <w:rsid w:val="00F3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semiHidden/>
    <w:unhideWhenUsed/>
    <w:rsid w:val="00F355D2"/>
  </w:style>
  <w:style w:type="table" w:customStyle="1" w:styleId="TableGrid11">
    <w:name w:val="Table Grid11"/>
    <w:basedOn w:val="TableNormal"/>
    <w:next w:val="TableGrid"/>
    <w:rsid w:val="00F355D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semiHidden/>
    <w:rsid w:val="00F355D2"/>
  </w:style>
  <w:style w:type="table" w:customStyle="1" w:styleId="TableGrid21">
    <w:name w:val="Table Grid21"/>
    <w:basedOn w:val="TableNormal"/>
    <w:next w:val="TableGrid"/>
    <w:rsid w:val="00F35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941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rsid w:val="00422A1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9018-65D7-4CF2-A528-9F49E239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8</cp:revision>
  <dcterms:created xsi:type="dcterms:W3CDTF">2021-08-14T08:41:00Z</dcterms:created>
  <dcterms:modified xsi:type="dcterms:W3CDTF">2021-08-14T23:57:00Z</dcterms:modified>
</cp:coreProperties>
</file>