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64A" w:rsidRDefault="00AE364A"/>
    <w:p w:rsidR="00AE364A" w:rsidRPr="00E840D0" w:rsidRDefault="00AE364A" w:rsidP="00642936">
      <w:pPr>
        <w:pStyle w:val="KonuBal"/>
        <w:rPr>
          <w:sz w:val="44"/>
        </w:rPr>
      </w:pPr>
      <w:r w:rsidRPr="00E840D0">
        <w:rPr>
          <w:sz w:val="44"/>
        </w:rPr>
        <w:t>Decision Tree</w:t>
      </w:r>
    </w:p>
    <w:p w:rsidR="00642936" w:rsidRPr="00642936" w:rsidRDefault="00642936" w:rsidP="00642936"/>
    <w:p w:rsidR="00AE364A" w:rsidRDefault="00AE364A">
      <w:r>
        <w:t xml:space="preserve">Using the tree library, I create a model. Dataset target feature “type” was except before creating model. I use 80% of  samples for training, and 20% of data for testing. </w:t>
      </w:r>
    </w:p>
    <w:p w:rsidR="00AE364A" w:rsidRDefault="00AE364A" w:rsidP="00AE364A">
      <w:pPr>
        <w:keepNext/>
      </w:pPr>
      <w:r>
        <w:rPr>
          <w:noProof/>
          <w:lang w:eastAsia="tr-TR"/>
        </w:rPr>
        <w:drawing>
          <wp:inline distT="0" distB="0" distL="0" distR="0" wp14:anchorId="0628414E" wp14:editId="515DF592">
            <wp:extent cx="5760720" cy="40709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4A" w:rsidRDefault="00AE364A" w:rsidP="00AE364A">
      <w:pPr>
        <w:pStyle w:val="ResimYazs"/>
      </w:pPr>
      <w:r>
        <w:t xml:space="preserve">Figure </w:t>
      </w:r>
      <w:r w:rsidR="00317414">
        <w:fldChar w:fldCharType="begin"/>
      </w:r>
      <w:r w:rsidR="00317414">
        <w:instrText xml:space="preserve"> SEQ Figure \* ARABIC </w:instrText>
      </w:r>
      <w:r w:rsidR="00317414">
        <w:fldChar w:fldCharType="separate"/>
      </w:r>
      <w:r w:rsidR="007A5A28">
        <w:rPr>
          <w:noProof/>
        </w:rPr>
        <w:t>1</w:t>
      </w:r>
      <w:r w:rsidR="00317414">
        <w:rPr>
          <w:noProof/>
        </w:rPr>
        <w:fldChar w:fldCharType="end"/>
      </w:r>
      <w:r>
        <w:t xml:space="preserve"> The first DT without subset</w:t>
      </w:r>
    </w:p>
    <w:p w:rsidR="00AE364A" w:rsidRPr="00AE364A" w:rsidRDefault="00AE364A" w:rsidP="00AE364A"/>
    <w:p w:rsidR="00AE364A" w:rsidRDefault="00AE364A" w:rsidP="00AE364A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2F866636" wp14:editId="520BE335">
            <wp:extent cx="4752975" cy="12668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4A" w:rsidRDefault="00AE364A" w:rsidP="00AE364A">
      <w:pPr>
        <w:pStyle w:val="ResimYazs"/>
        <w:jc w:val="center"/>
      </w:pPr>
      <w:r>
        <w:t xml:space="preserve">Figure </w:t>
      </w:r>
      <w:r w:rsidR="00317414">
        <w:fldChar w:fldCharType="begin"/>
      </w:r>
      <w:r w:rsidR="00317414">
        <w:instrText xml:space="preserve"> SEQ Figure \* ARABIC </w:instrText>
      </w:r>
      <w:r w:rsidR="00317414">
        <w:fldChar w:fldCharType="separate"/>
      </w:r>
      <w:r w:rsidR="007A5A28">
        <w:rPr>
          <w:noProof/>
        </w:rPr>
        <w:t>2</w:t>
      </w:r>
      <w:r w:rsidR="00317414">
        <w:rPr>
          <w:noProof/>
        </w:rPr>
        <w:fldChar w:fldCharType="end"/>
      </w:r>
      <w:r>
        <w:t xml:space="preserve"> Training Predict</w:t>
      </w:r>
    </w:p>
    <w:p w:rsidR="00AE364A" w:rsidRDefault="00AE364A" w:rsidP="00AE364A"/>
    <w:p w:rsidR="00AE364A" w:rsidRDefault="00AE364A" w:rsidP="00AE364A">
      <w:pPr>
        <w:keepNext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03B709D2" wp14:editId="200081DA">
            <wp:extent cx="4629150" cy="1333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4A" w:rsidRDefault="00AE364A" w:rsidP="00AE364A">
      <w:pPr>
        <w:pStyle w:val="ResimYazs"/>
        <w:jc w:val="center"/>
      </w:pPr>
      <w:r>
        <w:t xml:space="preserve">Figure </w:t>
      </w:r>
      <w:r w:rsidR="00317414">
        <w:fldChar w:fldCharType="begin"/>
      </w:r>
      <w:r w:rsidR="00317414">
        <w:instrText xml:space="preserve"> SEQ Figure \* ARABIC </w:instrText>
      </w:r>
      <w:r w:rsidR="00317414">
        <w:fldChar w:fldCharType="separate"/>
      </w:r>
      <w:r w:rsidR="007A5A28">
        <w:rPr>
          <w:noProof/>
        </w:rPr>
        <w:t>3</w:t>
      </w:r>
      <w:r w:rsidR="00317414">
        <w:rPr>
          <w:noProof/>
        </w:rPr>
        <w:fldChar w:fldCharType="end"/>
      </w:r>
      <w:r>
        <w:t xml:space="preserve"> Test Predict</w:t>
      </w:r>
    </w:p>
    <w:p w:rsidR="0081765F" w:rsidRDefault="0081765F" w:rsidP="0081765F"/>
    <w:p w:rsidR="0081765F" w:rsidRDefault="0081765F" w:rsidP="0081765F">
      <w:r>
        <w:t xml:space="preserve">Accuracy of Cross Validation version DT </w:t>
      </w:r>
    </w:p>
    <w:p w:rsidR="00CB2FCE" w:rsidRDefault="00CB2FCE" w:rsidP="0081765F">
      <w:r>
        <w:rPr>
          <w:noProof/>
          <w:lang w:eastAsia="tr-TR"/>
        </w:rPr>
        <w:drawing>
          <wp:inline distT="0" distB="0" distL="0" distR="0" wp14:anchorId="1057B999" wp14:editId="41BDEEE4">
            <wp:extent cx="5760720" cy="407098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CE" w:rsidRPr="00CB2FCE" w:rsidRDefault="00CB2FCE" w:rsidP="00CB2FCE">
      <w:pPr>
        <w:pStyle w:val="HTMLncedenBiimlendirilmi"/>
        <w:shd w:val="clear" w:color="auto" w:fill="FFFFFF"/>
        <w:wordWrap w:val="0"/>
        <w:spacing w:line="187" w:lineRule="atLeast"/>
        <w:rPr>
          <w:rFonts w:ascii="Lucida Console" w:hAnsi="Lucida Console"/>
          <w:b/>
          <w:color w:val="000000"/>
        </w:rPr>
      </w:pPr>
      <w:r>
        <w:t xml:space="preserve">Maximum accuracy is </w:t>
      </w:r>
      <w:r w:rsidRPr="00CB2FCE">
        <w:rPr>
          <w:rFonts w:ascii="Lucida Console" w:hAnsi="Lucida Console"/>
          <w:b/>
          <w:color w:val="000000"/>
          <w:bdr w:val="none" w:sz="0" w:space="0" w:color="auto" w:frame="1"/>
        </w:rPr>
        <w:t>0.9230952</w:t>
      </w:r>
    </w:p>
    <w:p w:rsidR="00CB2FCE" w:rsidRDefault="00CB2FCE" w:rsidP="0081765F"/>
    <w:p w:rsidR="003D4509" w:rsidRDefault="00755D6B" w:rsidP="0081765F">
      <w:r>
        <w:t>Highest accuracy’s DT is below.</w:t>
      </w:r>
    </w:p>
    <w:p w:rsidR="007A5A28" w:rsidRDefault="003D4509" w:rsidP="007A5A28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66E6006E" wp14:editId="20AB7A38">
            <wp:extent cx="5760720" cy="4070985"/>
            <wp:effectExtent l="0" t="0" r="0" b="571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80" w:rsidRDefault="007A5A28" w:rsidP="007A5A28">
      <w:pPr>
        <w:pStyle w:val="ResimYazs"/>
      </w:pPr>
      <w:r>
        <w:t xml:space="preserve">Figure </w:t>
      </w:r>
      <w:r w:rsidR="00317414">
        <w:fldChar w:fldCharType="begin"/>
      </w:r>
      <w:r w:rsidR="00317414">
        <w:instrText xml:space="preserve"> SEQ Figure \* ARABIC </w:instrText>
      </w:r>
      <w:r w:rsidR="00317414">
        <w:fldChar w:fldCharType="separate"/>
      </w:r>
      <w:r>
        <w:rPr>
          <w:noProof/>
        </w:rPr>
        <w:t>4</w:t>
      </w:r>
      <w:r w:rsidR="00317414">
        <w:rPr>
          <w:noProof/>
        </w:rPr>
        <w:fldChar w:fldCharType="end"/>
      </w:r>
      <w:r>
        <w:t xml:space="preserve"> Highest accuracy’s DT </w:t>
      </w:r>
    </w:p>
    <w:p w:rsidR="007B5952" w:rsidRDefault="007B5952" w:rsidP="007B5952"/>
    <w:p w:rsidR="0000338A" w:rsidRDefault="0000338A" w:rsidP="007B5952"/>
    <w:p w:rsidR="0000338A" w:rsidRDefault="0000338A" w:rsidP="007B5952"/>
    <w:p w:rsidR="0000338A" w:rsidRDefault="0000338A" w:rsidP="007B5952"/>
    <w:p w:rsidR="0000338A" w:rsidRDefault="0000338A" w:rsidP="007B5952"/>
    <w:p w:rsidR="0000338A" w:rsidRDefault="0000338A" w:rsidP="007B5952"/>
    <w:p w:rsidR="0000338A" w:rsidRDefault="0000338A" w:rsidP="007B5952"/>
    <w:p w:rsidR="0000338A" w:rsidRDefault="0000338A" w:rsidP="007B5952"/>
    <w:p w:rsidR="0000338A" w:rsidRDefault="0000338A" w:rsidP="007B5952"/>
    <w:p w:rsidR="0000338A" w:rsidRDefault="0000338A" w:rsidP="007B5952"/>
    <w:p w:rsidR="0000338A" w:rsidRDefault="0000338A" w:rsidP="007B5952"/>
    <w:p w:rsidR="0000338A" w:rsidRDefault="0000338A" w:rsidP="007B5952"/>
    <w:p w:rsidR="0000338A" w:rsidRDefault="0000338A" w:rsidP="007B5952"/>
    <w:p w:rsidR="0000338A" w:rsidRDefault="0000338A" w:rsidP="007B5952"/>
    <w:p w:rsidR="0000338A" w:rsidRDefault="0000338A" w:rsidP="007B5952"/>
    <w:p w:rsidR="0081765F" w:rsidRDefault="00F13A42" w:rsidP="00F13A42">
      <w:pPr>
        <w:pStyle w:val="KonuBal"/>
        <w:rPr>
          <w:sz w:val="44"/>
        </w:rPr>
      </w:pPr>
      <w:r w:rsidRPr="00F13A42">
        <w:rPr>
          <w:sz w:val="44"/>
        </w:rPr>
        <w:lastRenderedPageBreak/>
        <w:t>KNN</w:t>
      </w:r>
    </w:p>
    <w:p w:rsidR="00E3481F" w:rsidRPr="00F13A42" w:rsidRDefault="00E3481F" w:rsidP="00F13A42"/>
    <w:p w:rsidR="00862B38" w:rsidRDefault="00862B38">
      <w:r>
        <w:t>Knn Combinations</w:t>
      </w:r>
      <w:r w:rsidR="0000338A">
        <w:t>;</w:t>
      </w:r>
    </w:p>
    <w:p w:rsidR="00862B38" w:rsidRDefault="00862B38" w:rsidP="00862B38">
      <w:pPr>
        <w:pStyle w:val="ListeParagraf"/>
        <w:numPr>
          <w:ilvl w:val="0"/>
          <w:numId w:val="1"/>
        </w:numPr>
      </w:pPr>
      <w:r>
        <w:t>Lag1 Lag2 Lag3</w:t>
      </w:r>
    </w:p>
    <w:p w:rsidR="00862B38" w:rsidRDefault="0000338A" w:rsidP="00311C00">
      <w:pPr>
        <w:tabs>
          <w:tab w:val="left" w:pos="4536"/>
        </w:tabs>
      </w:pPr>
      <w:r>
        <w:rPr>
          <w:noProof/>
          <w:lang w:eastAsia="tr-TR"/>
        </w:rPr>
        <w:drawing>
          <wp:inline distT="0" distB="0" distL="0" distR="0" wp14:anchorId="581D3D6F" wp14:editId="72590BA6">
            <wp:extent cx="5760720" cy="4070985"/>
            <wp:effectExtent l="0" t="0" r="0" b="571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38" w:rsidRDefault="00862B38" w:rsidP="00862B38"/>
    <w:p w:rsidR="00204E33" w:rsidRDefault="00204E33" w:rsidP="00862B38"/>
    <w:p w:rsidR="00204E33" w:rsidRDefault="00204E33" w:rsidP="00862B38"/>
    <w:p w:rsidR="00204E33" w:rsidRDefault="00204E33" w:rsidP="00862B38"/>
    <w:p w:rsidR="00204E33" w:rsidRDefault="00204E33" w:rsidP="00862B38"/>
    <w:p w:rsidR="00204E33" w:rsidRDefault="00204E33" w:rsidP="00862B38"/>
    <w:p w:rsidR="00204E33" w:rsidRDefault="00204E33" w:rsidP="00862B38"/>
    <w:p w:rsidR="00204E33" w:rsidRDefault="00204E33" w:rsidP="00862B38"/>
    <w:p w:rsidR="00204E33" w:rsidRDefault="00204E33" w:rsidP="00862B38"/>
    <w:p w:rsidR="00204E33" w:rsidRDefault="00204E33" w:rsidP="00862B38"/>
    <w:p w:rsidR="00204E33" w:rsidRDefault="00204E33" w:rsidP="00862B38"/>
    <w:p w:rsidR="00204E33" w:rsidRDefault="00204E33" w:rsidP="00862B38"/>
    <w:p w:rsidR="00862B38" w:rsidRDefault="00862B38" w:rsidP="00862B38">
      <w:pPr>
        <w:pStyle w:val="ListeParagraf"/>
        <w:numPr>
          <w:ilvl w:val="0"/>
          <w:numId w:val="1"/>
        </w:numPr>
      </w:pPr>
      <w:r>
        <w:lastRenderedPageBreak/>
        <w:t>Lag3 Lag4 Lag5</w:t>
      </w:r>
    </w:p>
    <w:p w:rsidR="004503DD" w:rsidRDefault="00204E33" w:rsidP="004503DD">
      <w:r>
        <w:rPr>
          <w:noProof/>
          <w:lang w:eastAsia="tr-TR"/>
        </w:rPr>
        <w:drawing>
          <wp:inline distT="0" distB="0" distL="0" distR="0" wp14:anchorId="0276306E" wp14:editId="7E671BED">
            <wp:extent cx="5760720" cy="4070985"/>
            <wp:effectExtent l="0" t="0" r="0" b="571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DD" w:rsidRDefault="004503DD" w:rsidP="004503DD"/>
    <w:p w:rsidR="0084430F" w:rsidRDefault="0084430F" w:rsidP="004503DD"/>
    <w:p w:rsidR="00204E33" w:rsidRDefault="00204E33" w:rsidP="004503DD"/>
    <w:p w:rsidR="00204E33" w:rsidRDefault="00204E33" w:rsidP="004503DD"/>
    <w:p w:rsidR="00204E33" w:rsidRDefault="00204E33" w:rsidP="004503DD"/>
    <w:p w:rsidR="00204E33" w:rsidRDefault="00204E33" w:rsidP="004503DD"/>
    <w:p w:rsidR="00204E33" w:rsidRDefault="00204E33" w:rsidP="004503DD"/>
    <w:p w:rsidR="00204E33" w:rsidRDefault="00204E33" w:rsidP="004503DD"/>
    <w:p w:rsidR="00204E33" w:rsidRDefault="00204E33" w:rsidP="004503DD"/>
    <w:p w:rsidR="00204E33" w:rsidRDefault="00204E33" w:rsidP="004503DD"/>
    <w:p w:rsidR="00204E33" w:rsidRDefault="00204E33" w:rsidP="004503DD"/>
    <w:p w:rsidR="00204E33" w:rsidRDefault="00204E33" w:rsidP="004503DD"/>
    <w:p w:rsidR="00204E33" w:rsidRDefault="00204E33" w:rsidP="004503DD"/>
    <w:p w:rsidR="00204E33" w:rsidRDefault="00204E33" w:rsidP="004503DD"/>
    <w:p w:rsidR="00204E33" w:rsidRDefault="00204E33" w:rsidP="004503DD"/>
    <w:p w:rsidR="0084430F" w:rsidRDefault="0084430F" w:rsidP="0084430F">
      <w:pPr>
        <w:pStyle w:val="ListeParagraf"/>
        <w:numPr>
          <w:ilvl w:val="0"/>
          <w:numId w:val="1"/>
        </w:numPr>
      </w:pPr>
      <w:r>
        <w:lastRenderedPageBreak/>
        <w:t>Lag1 Lag2 Lag3 Lag4 Lag5</w:t>
      </w:r>
    </w:p>
    <w:p w:rsidR="00DA6E3A" w:rsidRDefault="00DA6E3A" w:rsidP="00DA6E3A"/>
    <w:p w:rsidR="00DA6E3A" w:rsidRDefault="005554A1" w:rsidP="00DA6E3A">
      <w:r>
        <w:rPr>
          <w:noProof/>
          <w:lang w:eastAsia="tr-TR"/>
        </w:rPr>
        <w:drawing>
          <wp:inline distT="0" distB="0" distL="0" distR="0" wp14:anchorId="55CA5AC9" wp14:editId="0430C085">
            <wp:extent cx="5760720" cy="4070985"/>
            <wp:effectExtent l="0" t="0" r="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A1" w:rsidRDefault="005554A1" w:rsidP="005554A1">
      <w:pPr>
        <w:ind w:firstLine="708"/>
      </w:pPr>
      <w:r w:rsidRPr="005554A1">
        <w:t>Which k value did provide the highest accuracy for each combination? Report both k values and the highest accuracy value.</w:t>
      </w:r>
    </w:p>
    <w:p w:rsidR="005554A1" w:rsidRDefault="005554A1" w:rsidP="005554A1">
      <w:pPr>
        <w:ind w:firstLine="708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54A1" w:rsidTr="005554A1">
        <w:tc>
          <w:tcPr>
            <w:tcW w:w="3020" w:type="dxa"/>
          </w:tcPr>
          <w:p w:rsidR="005554A1" w:rsidRDefault="005554A1" w:rsidP="005554A1">
            <w:r>
              <w:t>Combination</w:t>
            </w:r>
          </w:p>
        </w:tc>
        <w:tc>
          <w:tcPr>
            <w:tcW w:w="3021" w:type="dxa"/>
          </w:tcPr>
          <w:p w:rsidR="005554A1" w:rsidRDefault="005554A1" w:rsidP="005554A1">
            <w:r>
              <w:t>Max Accuracy</w:t>
            </w:r>
          </w:p>
        </w:tc>
        <w:tc>
          <w:tcPr>
            <w:tcW w:w="3021" w:type="dxa"/>
          </w:tcPr>
          <w:p w:rsidR="005554A1" w:rsidRDefault="005554A1" w:rsidP="005554A1">
            <w:r>
              <w:t>K-value</w:t>
            </w:r>
          </w:p>
        </w:tc>
      </w:tr>
      <w:tr w:rsidR="005554A1" w:rsidTr="005554A1">
        <w:tc>
          <w:tcPr>
            <w:tcW w:w="3020" w:type="dxa"/>
          </w:tcPr>
          <w:p w:rsidR="005554A1" w:rsidRDefault="005554A1" w:rsidP="005554A1">
            <w:r>
              <w:t>1</w:t>
            </w:r>
          </w:p>
        </w:tc>
        <w:tc>
          <w:tcPr>
            <w:tcW w:w="3021" w:type="dxa"/>
          </w:tcPr>
          <w:p w:rsidR="005554A1" w:rsidRDefault="005554A1" w:rsidP="005554A1">
            <w:r>
              <w:t>0.5846645</w:t>
            </w:r>
          </w:p>
        </w:tc>
        <w:tc>
          <w:tcPr>
            <w:tcW w:w="3021" w:type="dxa"/>
          </w:tcPr>
          <w:p w:rsidR="005554A1" w:rsidRDefault="005554A1" w:rsidP="005554A1">
            <w:r>
              <w:t>20</w:t>
            </w:r>
          </w:p>
        </w:tc>
      </w:tr>
      <w:tr w:rsidR="005554A1" w:rsidTr="005554A1">
        <w:tc>
          <w:tcPr>
            <w:tcW w:w="3020" w:type="dxa"/>
          </w:tcPr>
          <w:p w:rsidR="005554A1" w:rsidRDefault="005554A1" w:rsidP="005554A1">
            <w:r>
              <w:t>2</w:t>
            </w:r>
          </w:p>
        </w:tc>
        <w:tc>
          <w:tcPr>
            <w:tcW w:w="3021" w:type="dxa"/>
          </w:tcPr>
          <w:p w:rsidR="005554A1" w:rsidRDefault="005554A1" w:rsidP="005554A1">
            <w:r>
              <w:t>0.5527157</w:t>
            </w:r>
          </w:p>
        </w:tc>
        <w:tc>
          <w:tcPr>
            <w:tcW w:w="3021" w:type="dxa"/>
          </w:tcPr>
          <w:p w:rsidR="005554A1" w:rsidRDefault="005554A1" w:rsidP="005554A1">
            <w:r>
              <w:t>31</w:t>
            </w:r>
          </w:p>
        </w:tc>
      </w:tr>
      <w:tr w:rsidR="005554A1" w:rsidTr="005554A1">
        <w:tc>
          <w:tcPr>
            <w:tcW w:w="3020" w:type="dxa"/>
          </w:tcPr>
          <w:p w:rsidR="005554A1" w:rsidRDefault="005554A1" w:rsidP="005554A1">
            <w:r>
              <w:t>3</w:t>
            </w:r>
          </w:p>
        </w:tc>
        <w:tc>
          <w:tcPr>
            <w:tcW w:w="3021" w:type="dxa"/>
          </w:tcPr>
          <w:p w:rsidR="005554A1" w:rsidRDefault="005554A1" w:rsidP="005554A1">
            <w:r>
              <w:t>0.5623003</w:t>
            </w:r>
          </w:p>
        </w:tc>
        <w:tc>
          <w:tcPr>
            <w:tcW w:w="3021" w:type="dxa"/>
          </w:tcPr>
          <w:p w:rsidR="005554A1" w:rsidRDefault="005554A1" w:rsidP="005554A1">
            <w:r>
              <w:t>22</w:t>
            </w:r>
          </w:p>
        </w:tc>
      </w:tr>
    </w:tbl>
    <w:p w:rsidR="003D2716" w:rsidRDefault="003D2716" w:rsidP="003D2716"/>
    <w:p w:rsidR="003D2716" w:rsidRDefault="003D2716" w:rsidP="003D2716"/>
    <w:p w:rsidR="003D2716" w:rsidRDefault="003D2716" w:rsidP="003D2716">
      <w:pPr>
        <w:ind w:firstLine="708"/>
      </w:pPr>
      <w:r w:rsidRPr="003D2716">
        <w:t>What is the highest accuracy to predict the “Direction” column when you set a specific k value and the descriptive feature combination?</w:t>
      </w:r>
    </w:p>
    <w:p w:rsidR="003D2716" w:rsidRDefault="003D2716" w:rsidP="003D2716"/>
    <w:p w:rsidR="003D2716" w:rsidRDefault="003D2716" w:rsidP="003D2716">
      <w:r>
        <w:t>k-value : 20</w:t>
      </w:r>
    </w:p>
    <w:p w:rsidR="003D2716" w:rsidRDefault="003D2716" w:rsidP="003D2716">
      <w:r>
        <w:t>Accuracy: 0.5846645</w:t>
      </w:r>
    </w:p>
    <w:p w:rsidR="00907E1A" w:rsidRDefault="00907E1A" w:rsidP="003D2716">
      <w:r>
        <w:t>Combination: 1</w:t>
      </w:r>
    </w:p>
    <w:p w:rsidR="00311C00" w:rsidRDefault="00311C00" w:rsidP="003D2716"/>
    <w:p w:rsidR="00311C00" w:rsidRDefault="00311C00" w:rsidP="003D2716"/>
    <w:p w:rsidR="00311C00" w:rsidRPr="00FD5390" w:rsidRDefault="00311C00" w:rsidP="00FD5390">
      <w:pPr>
        <w:pStyle w:val="KonuBal"/>
        <w:rPr>
          <w:sz w:val="44"/>
        </w:rPr>
      </w:pPr>
      <w:r w:rsidRPr="00FD5390">
        <w:rPr>
          <w:sz w:val="44"/>
        </w:rPr>
        <w:lastRenderedPageBreak/>
        <w:t>R Code</w:t>
      </w:r>
    </w:p>
    <w:p w:rsidR="00311C00" w:rsidRDefault="00311C00" w:rsidP="003D2716"/>
    <w:p w:rsidR="00317414" w:rsidRDefault="00317414" w:rsidP="00317414">
      <w:r>
        <w:t xml:space="preserve"># Decision Tree Tutorial on Iris Data Set </w:t>
      </w:r>
    </w:p>
    <w:p w:rsidR="00317414" w:rsidRDefault="00317414" w:rsidP="00317414"/>
    <w:p w:rsidR="00317414" w:rsidRDefault="00317414" w:rsidP="00317414">
      <w:r>
        <w:t>library(tree) # Contains the "tree" function</w:t>
      </w:r>
    </w:p>
    <w:p w:rsidR="00317414" w:rsidRDefault="00317414" w:rsidP="00317414"/>
    <w:p w:rsidR="00317414" w:rsidRDefault="00317414" w:rsidP="00317414">
      <w:r>
        <w:t>dataSet &lt;- read.delim(file = "wheat_types.txt", sep = ";")</w:t>
      </w:r>
    </w:p>
    <w:p w:rsidR="00317414" w:rsidRDefault="00317414" w:rsidP="00317414"/>
    <w:p w:rsidR="00317414" w:rsidRDefault="00317414" w:rsidP="00317414">
      <w:r>
        <w:t>set.seed(551235)  #Set the seed for reproducibility</w:t>
      </w:r>
    </w:p>
    <w:p w:rsidR="00317414" w:rsidRDefault="00317414" w:rsidP="00317414"/>
    <w:p w:rsidR="00317414" w:rsidRDefault="00317414" w:rsidP="00317414">
      <w:r>
        <w:t>#first DT</w:t>
      </w:r>
    </w:p>
    <w:p w:rsidR="00317414" w:rsidRDefault="00317414" w:rsidP="00317414">
      <w:r>
        <w:t>dt &lt;- tree(as.factor(type) ~ ., data = dataSet, split = "deviance")</w:t>
      </w:r>
    </w:p>
    <w:p w:rsidR="00317414" w:rsidRDefault="00317414" w:rsidP="00317414"/>
    <w:p w:rsidR="00317414" w:rsidRDefault="00317414" w:rsidP="00317414">
      <w:r>
        <w:t>summary(dt)</w:t>
      </w:r>
    </w:p>
    <w:p w:rsidR="00317414" w:rsidRDefault="00317414" w:rsidP="00317414">
      <w:r>
        <w:t>misclass.tree(dt)</w:t>
      </w:r>
    </w:p>
    <w:p w:rsidR="00317414" w:rsidRDefault="00317414" w:rsidP="00317414"/>
    <w:p w:rsidR="00317414" w:rsidRDefault="00317414" w:rsidP="00317414">
      <w:r>
        <w:t>#Use 80% of samples for training and 20% of them for test purposes</w:t>
      </w:r>
    </w:p>
    <w:p w:rsidR="00317414" w:rsidRDefault="00317414" w:rsidP="00317414">
      <w:r>
        <w:t>train &lt;- sample(1:nrow(dataSet), size=nrow(dataSet)*0.8)</w:t>
      </w:r>
    </w:p>
    <w:p w:rsidR="00317414" w:rsidRDefault="00317414" w:rsidP="00317414">
      <w:r>
        <w:t>dt2 &lt;- tree(as.factor(type) ~ . -type, data = dataSet, subset = train)</w:t>
      </w:r>
    </w:p>
    <w:p w:rsidR="00317414" w:rsidRDefault="00317414" w:rsidP="00317414"/>
    <w:p w:rsidR="00317414" w:rsidRDefault="00317414" w:rsidP="00317414">
      <w:r>
        <w:t># plot final DT</w:t>
      </w:r>
    </w:p>
    <w:p w:rsidR="00317414" w:rsidRDefault="00317414" w:rsidP="00317414">
      <w:r>
        <w:t>plot(dt2,  type = "uniform")</w:t>
      </w:r>
    </w:p>
    <w:p w:rsidR="00317414" w:rsidRDefault="00317414" w:rsidP="00317414">
      <w:r>
        <w:t>text(dt2)</w:t>
      </w:r>
    </w:p>
    <w:p w:rsidR="00317414" w:rsidRDefault="00317414" w:rsidP="00317414"/>
    <w:p w:rsidR="00317414" w:rsidRDefault="00317414" w:rsidP="00317414">
      <w:r>
        <w:t># Compute training performance of the DT by using only training samples (their indices were saved in the "sub" vector)</w:t>
      </w:r>
    </w:p>
    <w:p w:rsidR="00317414" w:rsidRDefault="00317414" w:rsidP="00317414">
      <w:r>
        <w:t>train_predict &lt;- table(predict(dt2, dataSet[train, ], type = "class"), dataSet[train, "type"])</w:t>
      </w:r>
    </w:p>
    <w:p w:rsidR="00317414" w:rsidRDefault="00317414" w:rsidP="00317414">
      <w:r>
        <w:t>rownames(train_predict) &lt;- paste("Actual", rownames(train_predict), sep = ":")</w:t>
      </w:r>
    </w:p>
    <w:p w:rsidR="00317414" w:rsidRDefault="00317414" w:rsidP="00317414">
      <w:r>
        <w:t>colnames(train_predict) &lt;- paste("Predicted", colnames(train_predict), sep = ":")</w:t>
      </w:r>
    </w:p>
    <w:p w:rsidR="00317414" w:rsidRDefault="00317414" w:rsidP="00317414">
      <w:r>
        <w:t>print(train_predict)</w:t>
      </w:r>
    </w:p>
    <w:p w:rsidR="00317414" w:rsidRDefault="00317414" w:rsidP="00317414"/>
    <w:p w:rsidR="00317414" w:rsidRDefault="00317414" w:rsidP="00317414">
      <w:r>
        <w:lastRenderedPageBreak/>
        <w:t># Compute test performance of the DT  by using only test samples</w:t>
      </w:r>
    </w:p>
    <w:p w:rsidR="00317414" w:rsidRDefault="00317414" w:rsidP="00317414">
      <w:r>
        <w:t>test_predict &lt;- table(predict(dt2, dataSet[-train, ], type = "class"), dataSet[-train, "type"])</w:t>
      </w:r>
    </w:p>
    <w:p w:rsidR="00317414" w:rsidRDefault="00317414" w:rsidP="00317414">
      <w:r>
        <w:t>rownames(test_predict) &lt;- paste("Actual", rownames(test_predict), sep = ":")</w:t>
      </w:r>
    </w:p>
    <w:p w:rsidR="00317414" w:rsidRDefault="00317414" w:rsidP="00317414">
      <w:r>
        <w:t>colnames(test_predict) &lt;- paste("Predicted", colnames(test_predict), sep = ":")</w:t>
      </w:r>
    </w:p>
    <w:p w:rsidR="00317414" w:rsidRDefault="00317414" w:rsidP="00317414">
      <w:r>
        <w:t>print(test_predict)</w:t>
      </w:r>
    </w:p>
    <w:p w:rsidR="00317414" w:rsidRDefault="00317414" w:rsidP="00317414"/>
    <w:p w:rsidR="00317414" w:rsidRDefault="00317414" w:rsidP="00317414">
      <w:r>
        <w:t>dt2</w:t>
      </w:r>
    </w:p>
    <w:p w:rsidR="00317414" w:rsidRDefault="00317414" w:rsidP="00317414">
      <w:r>
        <w:t>#Cross-validation version - Construct a new DT for different partitions of the samples - 100 times</w:t>
      </w:r>
    </w:p>
    <w:p w:rsidR="00317414" w:rsidRDefault="00317414" w:rsidP="00317414"/>
    <w:p w:rsidR="00317414" w:rsidRDefault="00317414" w:rsidP="00317414">
      <w:r>
        <w:t>dt_acc &lt;- numeric()</w:t>
      </w:r>
    </w:p>
    <w:p w:rsidR="00317414" w:rsidRDefault="00317414" w:rsidP="00317414">
      <w:r>
        <w:t>set.seed(2561850)</w:t>
      </w:r>
    </w:p>
    <w:p w:rsidR="00317414" w:rsidRDefault="00317414" w:rsidP="00317414"/>
    <w:p w:rsidR="00317414" w:rsidRDefault="00317414" w:rsidP="00317414">
      <w:r>
        <w:t>max = 0.0</w:t>
      </w:r>
    </w:p>
    <w:p w:rsidR="00317414" w:rsidRDefault="00317414" w:rsidP="00317414">
      <w:r>
        <w:t>dtMax = NULL # for finding DT of the best accuracy</w:t>
      </w:r>
    </w:p>
    <w:p w:rsidR="00317414" w:rsidRDefault="00317414" w:rsidP="00317414"/>
    <w:p w:rsidR="00317414" w:rsidRDefault="00317414" w:rsidP="00317414">
      <w:r>
        <w:t>for(i in 1:100){</w:t>
      </w:r>
    </w:p>
    <w:p w:rsidR="00317414" w:rsidRDefault="00317414" w:rsidP="00317414">
      <w:r>
        <w:t xml:space="preserve">  temp_train &lt;- sample(1:nrow(dataSet), size=nrow(dataSet)*0.8)</w:t>
      </w:r>
    </w:p>
    <w:p w:rsidR="00317414" w:rsidRDefault="00317414" w:rsidP="00317414">
      <w:r>
        <w:t xml:space="preserve">  fit2 &lt;- tree(as.factor(type) ~ .-type, data = dataSet, subset = temp_train)</w:t>
      </w:r>
    </w:p>
    <w:p w:rsidR="00317414" w:rsidRDefault="00317414" w:rsidP="00317414">
      <w:r>
        <w:t xml:space="preserve">  test_predict &lt;- table(predict(fit2, dataSet[-temp_train, ], type = "class"), dataSet[-temp_train, "type"])</w:t>
      </w:r>
    </w:p>
    <w:p w:rsidR="00317414" w:rsidRDefault="00317414" w:rsidP="00317414">
      <w:r>
        <w:t xml:space="preserve">  accuracy = sum(diag(test_predict)) / sum(test_predict)</w:t>
      </w:r>
    </w:p>
    <w:p w:rsidR="00317414" w:rsidRDefault="00317414" w:rsidP="00317414">
      <w:r>
        <w:t xml:space="preserve">  </w:t>
      </w:r>
    </w:p>
    <w:p w:rsidR="00317414" w:rsidRDefault="00317414" w:rsidP="00317414">
      <w:r>
        <w:t xml:space="preserve">  # find the best accuracy</w:t>
      </w:r>
    </w:p>
    <w:p w:rsidR="00317414" w:rsidRDefault="00317414" w:rsidP="00317414">
      <w:r>
        <w:t xml:space="preserve">  if(accuracy &gt;= max){</w:t>
      </w:r>
    </w:p>
    <w:p w:rsidR="00317414" w:rsidRDefault="00317414" w:rsidP="00317414">
      <w:r>
        <w:t xml:space="preserve">    max = accuracy</w:t>
      </w:r>
    </w:p>
    <w:p w:rsidR="00317414" w:rsidRDefault="00317414" w:rsidP="00317414">
      <w:r>
        <w:t xml:space="preserve">    dtMax = fit2</w:t>
      </w:r>
    </w:p>
    <w:p w:rsidR="00317414" w:rsidRDefault="00317414" w:rsidP="00317414">
      <w:r>
        <w:t xml:space="preserve">  }</w:t>
      </w:r>
    </w:p>
    <w:p w:rsidR="00317414" w:rsidRDefault="00317414" w:rsidP="00317414">
      <w:r>
        <w:t xml:space="preserve">  </w:t>
      </w:r>
    </w:p>
    <w:p w:rsidR="00317414" w:rsidRDefault="00317414" w:rsidP="00317414">
      <w:r>
        <w:t xml:space="preserve">  dt_acc &lt;- c(dt_acc, sum(diag(test_predict)) / sum(test_predict))</w:t>
      </w:r>
    </w:p>
    <w:p w:rsidR="00317414" w:rsidRDefault="00317414" w:rsidP="00317414">
      <w:r>
        <w:t>}</w:t>
      </w:r>
    </w:p>
    <w:p w:rsidR="00317414" w:rsidRDefault="00317414" w:rsidP="00317414"/>
    <w:p w:rsidR="00317414" w:rsidRDefault="00317414" w:rsidP="00317414">
      <w:r>
        <w:lastRenderedPageBreak/>
        <w:t># average accuracy</w:t>
      </w:r>
    </w:p>
    <w:p w:rsidR="00317414" w:rsidRDefault="00317414" w:rsidP="00317414">
      <w:r>
        <w:t>mean(dt_acc)</w:t>
      </w:r>
    </w:p>
    <w:p w:rsidR="00317414" w:rsidRDefault="00317414" w:rsidP="00317414"/>
    <w:p w:rsidR="00317414" w:rsidRDefault="00317414" w:rsidP="00317414">
      <w:r>
        <w:t># plot all accuracys</w:t>
      </w:r>
    </w:p>
    <w:p w:rsidR="00317414" w:rsidRDefault="00317414" w:rsidP="00317414">
      <w:r>
        <w:t>plot(dt_acc, type="l", ylab="Accuracy", xlab="Iterations", main="Accuracy Subsets of Data")</w:t>
      </w:r>
    </w:p>
    <w:p w:rsidR="00317414" w:rsidRDefault="00317414" w:rsidP="00317414">
      <w:r>
        <w:t># plot error rates</w:t>
      </w:r>
    </w:p>
    <w:p w:rsidR="00317414" w:rsidRDefault="00317414" w:rsidP="00317414">
      <w:r>
        <w:t>plot(1-dt_acc, type="l", ylab="Error Rate", xlab="Iterations", main="Error Rate for our dataset With Different Subsets of Data")</w:t>
      </w:r>
    </w:p>
    <w:p w:rsidR="00317414" w:rsidRDefault="00317414" w:rsidP="00317414"/>
    <w:p w:rsidR="00317414" w:rsidRDefault="00317414" w:rsidP="00317414">
      <w:r>
        <w:t># What is the average perfomance of all DTs?</w:t>
      </w:r>
    </w:p>
    <w:p w:rsidR="00317414" w:rsidRDefault="00317414" w:rsidP="00317414"/>
    <w:p w:rsidR="00317414" w:rsidRDefault="00317414" w:rsidP="00317414">
      <w:r>
        <w:t># plot final DT</w:t>
      </w:r>
    </w:p>
    <w:p w:rsidR="00317414" w:rsidRDefault="00317414" w:rsidP="00317414">
      <w:r>
        <w:t>plot(dtMax,  type = "uniform")</w:t>
      </w:r>
    </w:p>
    <w:p w:rsidR="00317414" w:rsidRDefault="00317414" w:rsidP="00317414">
      <w:r>
        <w:t>text(dtMax)</w:t>
      </w:r>
    </w:p>
    <w:p w:rsidR="00317414" w:rsidRDefault="00317414" w:rsidP="00317414"/>
    <w:p w:rsidR="00317414" w:rsidRDefault="00317414" w:rsidP="00317414">
      <w:r>
        <w:t>#=========================================================================</w:t>
      </w:r>
    </w:p>
    <w:p w:rsidR="00317414" w:rsidRDefault="00317414" w:rsidP="00317414">
      <w:r>
        <w:t>#=========================================================================</w:t>
      </w:r>
    </w:p>
    <w:p w:rsidR="00317414" w:rsidRDefault="00317414" w:rsidP="00317414">
      <w:r>
        <w:t>#=========================================================================</w:t>
      </w:r>
    </w:p>
    <w:p w:rsidR="00317414" w:rsidRDefault="00317414" w:rsidP="00317414"/>
    <w:p w:rsidR="00317414" w:rsidRDefault="00317414" w:rsidP="00317414">
      <w:r>
        <w:t xml:space="preserve"># kNN Tutorial on Iris Data Set </w:t>
      </w:r>
    </w:p>
    <w:p w:rsidR="00317414" w:rsidRDefault="00317414" w:rsidP="00317414"/>
    <w:p w:rsidR="00317414" w:rsidRDefault="00317414" w:rsidP="00317414">
      <w:r>
        <w:t>library(class) # Contains the "knn" function</w:t>
      </w:r>
    </w:p>
    <w:p w:rsidR="00317414" w:rsidRDefault="00317414" w:rsidP="00317414">
      <w:r>
        <w:t>library(ISLR)</w:t>
      </w:r>
    </w:p>
    <w:p w:rsidR="00317414" w:rsidRDefault="00317414" w:rsidP="00317414">
      <w:r>
        <w:t>set.seed(5910401) #Set the seed for reproducibility</w:t>
      </w:r>
    </w:p>
    <w:p w:rsidR="00317414" w:rsidRDefault="00317414" w:rsidP="00317414"/>
    <w:p w:rsidR="00317414" w:rsidRDefault="00317414" w:rsidP="00317414">
      <w:r>
        <w:t>#Create partitions in the Iris data set (75% for training, 25% for testing/evaluation)</w:t>
      </w:r>
    </w:p>
    <w:p w:rsidR="00317414" w:rsidRDefault="00317414" w:rsidP="00317414">
      <w:r>
        <w:t>Smarket_sample &lt;- sample(1:nrow(Smarket), size=nrow(Smarket)*0.75)</w:t>
      </w:r>
    </w:p>
    <w:p w:rsidR="00317414" w:rsidRDefault="00317414" w:rsidP="00317414">
      <w:r>
        <w:t>Smarket_train &lt;- Smarket[Smarket_sample, ] #Select the 75% of rows</w:t>
      </w:r>
    </w:p>
    <w:p w:rsidR="00317414" w:rsidRDefault="00317414" w:rsidP="00317414">
      <w:r>
        <w:t>Smarket_test &lt;- Smarket[-Smarket_sample, ] #Select the 25% of rows</w:t>
      </w:r>
    </w:p>
    <w:p w:rsidR="00317414" w:rsidRDefault="00317414" w:rsidP="00317414"/>
    <w:p w:rsidR="00317414" w:rsidRDefault="00317414" w:rsidP="00317414">
      <w:r>
        <w:t xml:space="preserve">#First try to determine the right K-value </w:t>
      </w:r>
    </w:p>
    <w:p w:rsidR="00317414" w:rsidRDefault="00317414" w:rsidP="00317414">
      <w:r>
        <w:lastRenderedPageBreak/>
        <w:t>Smarket_acc &lt;- numeric() #holding variable</w:t>
      </w:r>
    </w:p>
    <w:p w:rsidR="00317414" w:rsidRDefault="00317414" w:rsidP="00317414"/>
    <w:p w:rsidR="00317414" w:rsidRDefault="00317414" w:rsidP="00317414">
      <w:r>
        <w:t>combinations &lt;- list(2:4, 3:5, 2:6)</w:t>
      </w:r>
    </w:p>
    <w:p w:rsidR="00317414" w:rsidRDefault="00317414" w:rsidP="00317414"/>
    <w:p w:rsidR="00317414" w:rsidRDefault="00317414" w:rsidP="00317414">
      <w:r>
        <w:t>max_acc &lt;- NULL  #find the maximum accuracy that is possible scenery of all combinations</w:t>
      </w:r>
    </w:p>
    <w:p w:rsidR="00317414" w:rsidRDefault="00317414" w:rsidP="00317414">
      <w:r>
        <w:t>list_acc &lt;- NULL #for plot combinations accuracy</w:t>
      </w:r>
    </w:p>
    <w:p w:rsidR="00317414" w:rsidRDefault="00317414" w:rsidP="00317414"/>
    <w:p w:rsidR="00317414" w:rsidRDefault="00317414" w:rsidP="00317414">
      <w:r>
        <w:t>for(comb in 1:3){</w:t>
      </w:r>
    </w:p>
    <w:p w:rsidR="00317414" w:rsidRDefault="00317414" w:rsidP="00317414">
      <w:r>
        <w:t xml:space="preserve">  </w:t>
      </w:r>
    </w:p>
    <w:p w:rsidR="00317414" w:rsidRDefault="00317414" w:rsidP="00317414">
      <w:r>
        <w:t xml:space="preserve">  maxAccuracy = 0</w:t>
      </w:r>
    </w:p>
    <w:p w:rsidR="00317414" w:rsidRDefault="00317414" w:rsidP="00317414">
      <w:r>
        <w:t xml:space="preserve">  maxKValue = 0</w:t>
      </w:r>
    </w:p>
    <w:p w:rsidR="00317414" w:rsidRDefault="00317414" w:rsidP="00317414">
      <w:r>
        <w:t xml:space="preserve">  </w:t>
      </w:r>
    </w:p>
    <w:p w:rsidR="00317414" w:rsidRDefault="00317414" w:rsidP="00317414">
      <w:r>
        <w:t xml:space="preserve">  for(i in 1:50){</w:t>
      </w:r>
    </w:p>
    <w:p w:rsidR="00317414" w:rsidRDefault="00317414" w:rsidP="00317414">
      <w:r>
        <w:t xml:space="preserve">    #Apply knn with k = i</w:t>
      </w:r>
    </w:p>
    <w:p w:rsidR="00317414" w:rsidRDefault="00317414" w:rsidP="00317414">
      <w:r>
        <w:t xml:space="preserve">    predict &lt;- knn(train=Smarket_train[,combinations[[comb]]], test=Smarket_test[,combinations[[comb]]], cl=Smarket_train$Direction, k=i)</w:t>
      </w:r>
    </w:p>
    <w:p w:rsidR="00317414" w:rsidRDefault="00317414" w:rsidP="00317414">
      <w:r>
        <w:t xml:space="preserve">    tempAccuracy = mean(predict==Smarket_test$Direction)</w:t>
      </w:r>
    </w:p>
    <w:p w:rsidR="00317414" w:rsidRDefault="00317414" w:rsidP="00317414">
      <w:r>
        <w:t xml:space="preserve">    Smarket_acc &lt;- c(Smarket_acc, tempAccuracy)</w:t>
      </w:r>
    </w:p>
    <w:p w:rsidR="00317414" w:rsidRDefault="00317414" w:rsidP="00317414">
      <w:r>
        <w:t xml:space="preserve">    </w:t>
      </w:r>
    </w:p>
    <w:p w:rsidR="00317414" w:rsidRDefault="00317414" w:rsidP="00317414">
      <w:r>
        <w:t xml:space="preserve">    if(tempAccuracy &gt;= maxAccuracy){</w:t>
      </w:r>
    </w:p>
    <w:p w:rsidR="00317414" w:rsidRDefault="00317414" w:rsidP="00317414">
      <w:r>
        <w:t xml:space="preserve">      maxAccuracy = tempAccuracy</w:t>
      </w:r>
    </w:p>
    <w:p w:rsidR="00317414" w:rsidRDefault="00317414" w:rsidP="00317414">
      <w:r>
        <w:t xml:space="preserve">      maxKValue = i</w:t>
      </w:r>
    </w:p>
    <w:p w:rsidR="00317414" w:rsidRDefault="00317414" w:rsidP="00317414">
      <w:r>
        <w:t xml:space="preserve">    }</w:t>
      </w:r>
    </w:p>
    <w:p w:rsidR="00317414" w:rsidRDefault="00317414" w:rsidP="00317414">
      <w:r>
        <w:t xml:space="preserve">  }</w:t>
      </w:r>
    </w:p>
    <w:p w:rsidR="00317414" w:rsidRDefault="00317414" w:rsidP="00317414">
      <w:r>
        <w:t xml:space="preserve">  </w:t>
      </w:r>
    </w:p>
    <w:p w:rsidR="00317414" w:rsidRDefault="00317414" w:rsidP="00317414">
      <w:r>
        <w:t xml:space="preserve">  print(maxAccuracy)</w:t>
      </w:r>
    </w:p>
    <w:p w:rsidR="00317414" w:rsidRDefault="00317414" w:rsidP="00317414">
      <w:r>
        <w:t xml:space="preserve">  print(maxKValue)</w:t>
      </w:r>
    </w:p>
    <w:p w:rsidR="00317414" w:rsidRDefault="00317414" w:rsidP="00317414">
      <w:r>
        <w:t xml:space="preserve">  </w:t>
      </w:r>
    </w:p>
    <w:p w:rsidR="00317414" w:rsidRDefault="00317414" w:rsidP="00317414">
      <w:r>
        <w:t xml:space="preserve">  max_acc &lt;- c(max_acc, list(maxAccuracy, maxKValue))</w:t>
      </w:r>
    </w:p>
    <w:p w:rsidR="00317414" w:rsidRDefault="00317414" w:rsidP="00317414">
      <w:r>
        <w:t xml:space="preserve">  list_acc &lt;- c(list_acc, list(Smarket_acc))</w:t>
      </w:r>
    </w:p>
    <w:p w:rsidR="00317414" w:rsidRDefault="00317414" w:rsidP="00317414">
      <w:r>
        <w:t xml:space="preserve">  Smarket_acc &lt;- NULL</w:t>
      </w:r>
    </w:p>
    <w:p w:rsidR="00317414" w:rsidRDefault="00317414" w:rsidP="00317414">
      <w:r>
        <w:lastRenderedPageBreak/>
        <w:t>}</w:t>
      </w:r>
    </w:p>
    <w:p w:rsidR="00317414" w:rsidRDefault="00317414" w:rsidP="00317414"/>
    <w:p w:rsidR="00317414" w:rsidRDefault="00317414" w:rsidP="00317414">
      <w:r>
        <w:t>#determine which combination is the best accuracy</w:t>
      </w:r>
    </w:p>
    <w:p w:rsidR="00317414" w:rsidRDefault="00317414" w:rsidP="00317414">
      <w:r>
        <w:t>max = 0</w:t>
      </w:r>
    </w:p>
    <w:p w:rsidR="00317414" w:rsidRDefault="00317414" w:rsidP="00317414">
      <w:r>
        <w:t>maxID = 0</w:t>
      </w:r>
    </w:p>
    <w:p w:rsidR="00317414" w:rsidRDefault="00317414" w:rsidP="00317414">
      <w:r>
        <w:t>for (a in 1:length(max_acc)) {</w:t>
      </w:r>
    </w:p>
    <w:p w:rsidR="00317414" w:rsidRDefault="00317414" w:rsidP="00317414">
      <w:r>
        <w:t xml:space="preserve">  if(a %% 2 == 1){ # accuracy</w:t>
      </w:r>
    </w:p>
    <w:p w:rsidR="00317414" w:rsidRDefault="00317414" w:rsidP="00317414">
      <w:r>
        <w:t xml:space="preserve">    if(max_acc[[a]] &gt;= max){</w:t>
      </w:r>
    </w:p>
    <w:p w:rsidR="00317414" w:rsidRDefault="00317414" w:rsidP="00317414">
      <w:r>
        <w:t xml:space="preserve">      max = max_acc[[a]]</w:t>
      </w:r>
    </w:p>
    <w:p w:rsidR="00317414" w:rsidRDefault="00317414" w:rsidP="00317414">
      <w:r>
        <w:t xml:space="preserve">      maxID = a</w:t>
      </w:r>
    </w:p>
    <w:p w:rsidR="00317414" w:rsidRDefault="00317414" w:rsidP="00317414">
      <w:r>
        <w:t xml:space="preserve">    }</w:t>
      </w:r>
    </w:p>
    <w:p w:rsidR="00317414" w:rsidRDefault="00317414" w:rsidP="00317414">
      <w:r>
        <w:t xml:space="preserve">  }</w:t>
      </w:r>
    </w:p>
    <w:p w:rsidR="00317414" w:rsidRDefault="00317414" w:rsidP="00317414">
      <w:r>
        <w:t>}</w:t>
      </w:r>
    </w:p>
    <w:p w:rsidR="00317414" w:rsidRDefault="00317414" w:rsidP="00317414"/>
    <w:p w:rsidR="00317414" w:rsidRDefault="00317414" w:rsidP="00317414"/>
    <w:p w:rsidR="00317414" w:rsidRDefault="00317414" w:rsidP="00317414">
      <w:r>
        <w:t>#plot accuracys of combination1</w:t>
      </w:r>
    </w:p>
    <w:p w:rsidR="00317414" w:rsidRDefault="00317414" w:rsidP="00317414">
      <w:r>
        <w:t>plot(list_acc[[1]], type="l", ylab="Accuracy",  xlab="K", main="Accuracy of Smarket with KNN")</w:t>
      </w:r>
    </w:p>
    <w:p w:rsidR="00317414" w:rsidRDefault="00317414" w:rsidP="00317414"/>
    <w:p w:rsidR="00317414" w:rsidRDefault="00317414" w:rsidP="00317414">
      <w:r>
        <w:t>#plot accuracys of combination2</w:t>
      </w:r>
    </w:p>
    <w:p w:rsidR="00317414" w:rsidRDefault="00317414" w:rsidP="00317414">
      <w:r>
        <w:t>plot(list_acc[[2]], type="l", ylab="Accuracy",  xlab="K", main="Accuracy of Smarket with KNN")</w:t>
      </w:r>
    </w:p>
    <w:p w:rsidR="00317414" w:rsidRDefault="00317414" w:rsidP="00317414"/>
    <w:p w:rsidR="00317414" w:rsidRDefault="00317414" w:rsidP="00317414">
      <w:r>
        <w:t>#plot accuracys of combination3</w:t>
      </w:r>
    </w:p>
    <w:p w:rsidR="00317414" w:rsidRDefault="00317414" w:rsidP="00317414">
      <w:r>
        <w:t>plot(list_acc[[3]], type="l", ylab="Accuracy",  xlab="K", main="Accuracy of Smarket with KNN")</w:t>
      </w:r>
    </w:p>
    <w:p w:rsidR="00317414" w:rsidRDefault="00317414" w:rsidP="00317414"/>
    <w:p w:rsidR="00317414" w:rsidRDefault="00317414" w:rsidP="00317414"/>
    <w:p w:rsidR="00317414" w:rsidRDefault="00317414" w:rsidP="00317414">
      <w:r>
        <w:t># Which K-value did provide the best performance ?</w:t>
      </w:r>
    </w:p>
    <w:p w:rsidR="00317414" w:rsidRDefault="00317414" w:rsidP="00317414"/>
    <w:p w:rsidR="00311C00" w:rsidRDefault="00317414" w:rsidP="00317414">
      <w:r>
        <w:t>print(c("The maximum accuracy is ", max_acc[[maxID]], " and k-value is ", max_acc[[maxID+1]]))</w:t>
      </w:r>
      <w:bookmarkStart w:id="0" w:name="_GoBack"/>
      <w:bookmarkEnd w:id="0"/>
    </w:p>
    <w:sectPr w:rsidR="00311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0445C"/>
    <w:multiLevelType w:val="hybridMultilevel"/>
    <w:tmpl w:val="24460E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B47CF"/>
    <w:multiLevelType w:val="hybridMultilevel"/>
    <w:tmpl w:val="3FB68796"/>
    <w:lvl w:ilvl="0" w:tplc="E48ED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7"/>
    <w:rsid w:val="0000338A"/>
    <w:rsid w:val="00087274"/>
    <w:rsid w:val="00204E33"/>
    <w:rsid w:val="00311C00"/>
    <w:rsid w:val="00317414"/>
    <w:rsid w:val="003D2716"/>
    <w:rsid w:val="003D4509"/>
    <w:rsid w:val="004503DD"/>
    <w:rsid w:val="005554A1"/>
    <w:rsid w:val="00601607"/>
    <w:rsid w:val="00642936"/>
    <w:rsid w:val="00755D6B"/>
    <w:rsid w:val="007923C9"/>
    <w:rsid w:val="007A5A28"/>
    <w:rsid w:val="007B5952"/>
    <w:rsid w:val="00810E48"/>
    <w:rsid w:val="0081765F"/>
    <w:rsid w:val="0084430F"/>
    <w:rsid w:val="00862B38"/>
    <w:rsid w:val="00907880"/>
    <w:rsid w:val="00907E1A"/>
    <w:rsid w:val="00A771C0"/>
    <w:rsid w:val="00AE364A"/>
    <w:rsid w:val="00AF377B"/>
    <w:rsid w:val="00CB2FCE"/>
    <w:rsid w:val="00DA6E3A"/>
    <w:rsid w:val="00E3481F"/>
    <w:rsid w:val="00E42969"/>
    <w:rsid w:val="00E840D0"/>
    <w:rsid w:val="00F13A42"/>
    <w:rsid w:val="00FD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74F6"/>
  <w15:chartTrackingRefBased/>
  <w15:docId w15:val="{C4B7E192-0DBC-4F7E-8CE1-EF42BD0F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2B38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AE36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B2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B2FC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nkrckgcgsb">
    <w:name w:val="gnkrckgcgsb"/>
    <w:basedOn w:val="VarsaylanParagrafYazTipi"/>
    <w:rsid w:val="00CB2FCE"/>
  </w:style>
  <w:style w:type="paragraph" w:styleId="KonuBal">
    <w:name w:val="Title"/>
    <w:basedOn w:val="Normal"/>
    <w:next w:val="Normal"/>
    <w:link w:val="KonuBalChar"/>
    <w:uiPriority w:val="10"/>
    <w:qFormat/>
    <w:rsid w:val="00642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2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555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Muslu</dc:creator>
  <cp:keywords/>
  <dc:description/>
  <cp:lastModifiedBy>Muhammet Muslu</cp:lastModifiedBy>
  <cp:revision>28</cp:revision>
  <dcterms:created xsi:type="dcterms:W3CDTF">2019-03-23T15:18:00Z</dcterms:created>
  <dcterms:modified xsi:type="dcterms:W3CDTF">2019-03-25T20:05:00Z</dcterms:modified>
</cp:coreProperties>
</file>