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9DB55" w14:textId="1C2C3B5C" w:rsidR="003D198B" w:rsidRDefault="000265A5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FE36E8">
        <w:rPr>
          <w:rFonts w:ascii="Times New Roman" w:hAnsi="Times New Roman" w:cs="Times New Roman"/>
          <w:b/>
          <w:bCs/>
          <w:szCs w:val="22"/>
        </w:rPr>
        <w:t>SO1. An ability to identify, formulate and solve complex engineering problems by applying principles of engineering, science, and mathematics.</w:t>
      </w:r>
    </w:p>
    <w:p w14:paraId="4ACFF9E7" w14:textId="77777777" w:rsidR="007A72A7" w:rsidRDefault="007A72A7" w:rsidP="007A72A7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27B2E26B" w14:textId="77777777" w:rsidR="007A72A7" w:rsidRPr="00FE36E8" w:rsidRDefault="007A72A7" w:rsidP="007A72A7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========================================================================</w:t>
      </w:r>
    </w:p>
    <w:p w14:paraId="538E7F10" w14:textId="77777777" w:rsidR="007A72A7" w:rsidRDefault="007A72A7" w:rsidP="007A72A7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</w:p>
    <w:p w14:paraId="565BEA0A" w14:textId="1F2E7014" w:rsidR="007A72A7" w:rsidRPr="00FE36E8" w:rsidRDefault="007A72A7" w:rsidP="007A72A7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PI 1-1</w:t>
      </w:r>
      <w:r w:rsidRPr="00FE36E8"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>Identify and formulate engineering problems</w:t>
      </w:r>
      <w:r w:rsidRPr="00FE36E8">
        <w:rPr>
          <w:rFonts w:ascii="Times New Roman" w:hAnsi="Times New Roman" w:cs="Times New Roman"/>
          <w:szCs w:val="22"/>
        </w:rPr>
        <w:t xml:space="preserve"> </w:t>
      </w:r>
    </w:p>
    <w:p w14:paraId="00A72FC4" w14:textId="77777777" w:rsidR="00A0306E" w:rsidRPr="00FE36E8" w:rsidRDefault="00A0306E" w:rsidP="00A0306E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Passing criterion &gt;= </w:t>
      </w:r>
      <w:r>
        <w:rPr>
          <w:rFonts w:ascii="Times New Roman" w:hAnsi="Times New Roman" w:cs="Times New Roman"/>
          <w:b/>
          <w:bCs/>
          <w:szCs w:val="22"/>
          <w:u w:val="single"/>
        </w:rPr>
        <w:t>5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0%</w:t>
      </w:r>
    </w:p>
    <w:p w14:paraId="14A4F200" w14:textId="77777777" w:rsidR="007A72A7" w:rsidRPr="00FE36E8" w:rsidRDefault="007A72A7" w:rsidP="007A72A7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1D358E29" w14:textId="77777777" w:rsidR="007A72A7" w:rsidRDefault="007A72A7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FE36E8">
        <w:rPr>
          <w:rFonts w:ascii="Times New Roman" w:hAnsi="Times New Roman" w:cs="Times New Roman"/>
          <w:b/>
          <w:bCs/>
          <w:szCs w:val="22"/>
        </w:rPr>
        <w:t>EGCO</w:t>
      </w:r>
      <w:r>
        <w:rPr>
          <w:rFonts w:ascii="Times New Roman" w:hAnsi="Times New Roman" w:cs="Times New Roman"/>
          <w:b/>
          <w:bCs/>
          <w:szCs w:val="22"/>
        </w:rPr>
        <w:t xml:space="preserve">252 System Programming </w:t>
      </w:r>
    </w:p>
    <w:p w14:paraId="1E709910" w14:textId="40BA10A0" w:rsidR="007A72A7" w:rsidRDefault="007A72A7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Final</w:t>
      </w:r>
      <w:r w:rsidRPr="00FE36E8">
        <w:rPr>
          <w:rFonts w:ascii="Times New Roman" w:hAnsi="Times New Roman" w:cs="Times New Roman"/>
          <w:b/>
          <w:bCs/>
          <w:szCs w:val="22"/>
        </w:rPr>
        <w:t xml:space="preserve"> Exam</w:t>
      </w:r>
    </w:p>
    <w:p w14:paraId="4F3A3FEE" w14:textId="441B8587" w:rsidR="007A72A7" w:rsidRDefault="007A72A7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noProof/>
          <w:szCs w:val="22"/>
        </w:rPr>
        <w:drawing>
          <wp:inline distT="0" distB="0" distL="0" distR="0" wp14:anchorId="6EDE55FF" wp14:editId="682C88C1">
            <wp:extent cx="5189645" cy="7051964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562-08-23 at 09.32.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893" cy="711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561F" w14:textId="77777777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4880" w:type="pct"/>
        <w:tblLook w:val="04A0" w:firstRow="1" w:lastRow="0" w:firstColumn="1" w:lastColumn="0" w:noHBand="0" w:noVBand="1"/>
      </w:tblPr>
      <w:tblGrid>
        <w:gridCol w:w="2212"/>
        <w:gridCol w:w="2196"/>
        <w:gridCol w:w="2196"/>
        <w:gridCol w:w="2196"/>
      </w:tblGrid>
      <w:tr w:rsidR="00A0306E" w:rsidRPr="00316B0E" w14:paraId="790B2671" w14:textId="77777777" w:rsidTr="00A0306E">
        <w:trPr>
          <w:trHeight w:val="299"/>
          <w:tblHeader/>
        </w:trPr>
        <w:tc>
          <w:tcPr>
            <w:tcW w:w="2212" w:type="dxa"/>
            <w:shd w:val="clear" w:color="auto" w:fill="BFBFBF" w:themeFill="background1" w:themeFillShade="BF"/>
            <w:vAlign w:val="center"/>
          </w:tcPr>
          <w:p w14:paraId="73E1E689" w14:textId="77777777" w:rsidR="00A0306E" w:rsidRPr="00FE36E8" w:rsidRDefault="00A0306E" w:rsidP="00A0306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14:paraId="3C561081" w14:textId="36DF73BC" w:rsidR="00A0306E" w:rsidRPr="00FE36E8" w:rsidRDefault="00A0306E" w:rsidP="00A0306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PI 1-</w:t>
            </w:r>
            <w:r w:rsidR="00A1777A">
              <w:rPr>
                <w:rFonts w:ascii="Times New Roman" w:hAnsi="Times New Roman" w:cs="Times New Roman"/>
                <w:b/>
                <w:bCs/>
                <w:szCs w:val="22"/>
              </w:rPr>
              <w:t>1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4CC3ECB8" w14:textId="77777777" w:rsidR="00A0306E" w:rsidRPr="00316B0E" w:rsidRDefault="00A0306E" w:rsidP="00A0306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135D301B" w14:textId="6963B2D3" w:rsidR="00A0306E" w:rsidRPr="00316B0E" w:rsidRDefault="00A0306E" w:rsidP="00A0306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PI 1-</w:t>
            </w:r>
            <w:r w:rsidR="00A1777A">
              <w:rPr>
                <w:rFonts w:ascii="Times New Roman" w:hAnsi="Times New Roman" w:cs="Times New Roman"/>
                <w:b/>
                <w:bCs/>
                <w:szCs w:val="22"/>
              </w:rPr>
              <w:t>1</w:t>
            </w:r>
          </w:p>
        </w:tc>
      </w:tr>
      <w:tr w:rsidR="00A0306E" w:rsidRPr="0083661E" w14:paraId="70EB8C17" w14:textId="77777777" w:rsidTr="00A0306E">
        <w:trPr>
          <w:trHeight w:val="283"/>
        </w:trPr>
        <w:tc>
          <w:tcPr>
            <w:tcW w:w="2212" w:type="dxa"/>
            <w:vAlign w:val="center"/>
          </w:tcPr>
          <w:p w14:paraId="3BCEA474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196" w:type="dxa"/>
            <w:vAlign w:val="center"/>
          </w:tcPr>
          <w:p w14:paraId="0187C319" w14:textId="33784B28" w:rsidR="00A0306E" w:rsidRPr="0083661E" w:rsidRDefault="006C25CA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50543819" w14:textId="77777777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19</w:t>
            </w:r>
          </w:p>
        </w:tc>
        <w:tc>
          <w:tcPr>
            <w:tcW w:w="2196" w:type="dxa"/>
            <w:vAlign w:val="center"/>
          </w:tcPr>
          <w:p w14:paraId="49F902C1" w14:textId="1CF82675" w:rsidR="00A0306E" w:rsidRPr="0083661E" w:rsidRDefault="008F34E8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0306E" w:rsidRPr="0083661E" w14:paraId="15E6F0BE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176A305D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196" w:type="dxa"/>
            <w:vAlign w:val="center"/>
          </w:tcPr>
          <w:p w14:paraId="5FCE29BD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03241C38" w14:textId="77777777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20</w:t>
            </w:r>
          </w:p>
        </w:tc>
        <w:tc>
          <w:tcPr>
            <w:tcW w:w="2196" w:type="dxa"/>
            <w:vAlign w:val="center"/>
          </w:tcPr>
          <w:p w14:paraId="1B5B3AAE" w14:textId="77777777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0306E" w:rsidRPr="0083661E" w14:paraId="5DEFFB31" w14:textId="77777777" w:rsidTr="00A0306E">
        <w:trPr>
          <w:trHeight w:val="283"/>
        </w:trPr>
        <w:tc>
          <w:tcPr>
            <w:tcW w:w="2212" w:type="dxa"/>
            <w:vAlign w:val="center"/>
          </w:tcPr>
          <w:p w14:paraId="57AE7719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2196" w:type="dxa"/>
            <w:vAlign w:val="center"/>
          </w:tcPr>
          <w:p w14:paraId="5B1BDE43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572A848F" w14:textId="77777777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21</w:t>
            </w:r>
          </w:p>
        </w:tc>
        <w:tc>
          <w:tcPr>
            <w:tcW w:w="2196" w:type="dxa"/>
            <w:vAlign w:val="center"/>
          </w:tcPr>
          <w:p w14:paraId="152C4216" w14:textId="3F692D22" w:rsidR="00A0306E" w:rsidRPr="0083661E" w:rsidRDefault="008F34E8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0306E" w:rsidRPr="0083661E" w14:paraId="187A0BF3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5A845F4A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196" w:type="dxa"/>
            <w:vAlign w:val="center"/>
          </w:tcPr>
          <w:p w14:paraId="23488794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30860F9C" w14:textId="77777777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22</w:t>
            </w:r>
          </w:p>
        </w:tc>
        <w:tc>
          <w:tcPr>
            <w:tcW w:w="2196" w:type="dxa"/>
            <w:vAlign w:val="center"/>
          </w:tcPr>
          <w:p w14:paraId="22119B28" w14:textId="19E88FCA" w:rsidR="00A0306E" w:rsidRPr="0083661E" w:rsidRDefault="008F34E8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0306E" w:rsidRPr="0083661E" w14:paraId="1ABA8446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1D292885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2196" w:type="dxa"/>
            <w:vAlign w:val="center"/>
          </w:tcPr>
          <w:p w14:paraId="4F04357B" w14:textId="3D1B9FEA" w:rsidR="00A0306E" w:rsidRPr="0083661E" w:rsidRDefault="008F34E8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vAlign w:val="center"/>
          </w:tcPr>
          <w:p w14:paraId="6F848E3E" w14:textId="77777777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23</w:t>
            </w:r>
          </w:p>
        </w:tc>
        <w:tc>
          <w:tcPr>
            <w:tcW w:w="2196" w:type="dxa"/>
            <w:vAlign w:val="center"/>
          </w:tcPr>
          <w:p w14:paraId="4B51C334" w14:textId="2F261ECE" w:rsidR="00A0306E" w:rsidRPr="0083661E" w:rsidRDefault="008F34E8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0306E" w:rsidRPr="0083661E" w14:paraId="623ADCA5" w14:textId="77777777" w:rsidTr="00A0306E">
        <w:trPr>
          <w:trHeight w:val="283"/>
        </w:trPr>
        <w:tc>
          <w:tcPr>
            <w:tcW w:w="2212" w:type="dxa"/>
            <w:vAlign w:val="center"/>
          </w:tcPr>
          <w:p w14:paraId="007137DE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2196" w:type="dxa"/>
            <w:vAlign w:val="center"/>
          </w:tcPr>
          <w:p w14:paraId="1278E93D" w14:textId="14D4F881" w:rsidR="00A0306E" w:rsidRPr="0083661E" w:rsidRDefault="008F34E8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vAlign w:val="center"/>
          </w:tcPr>
          <w:p w14:paraId="4398755E" w14:textId="77777777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24</w:t>
            </w:r>
          </w:p>
        </w:tc>
        <w:tc>
          <w:tcPr>
            <w:tcW w:w="2196" w:type="dxa"/>
            <w:vAlign w:val="center"/>
          </w:tcPr>
          <w:p w14:paraId="4ADB82EF" w14:textId="77777777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0306E" w:rsidRPr="0083661E" w14:paraId="609C8766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072F8D45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2196" w:type="dxa"/>
            <w:vAlign w:val="center"/>
          </w:tcPr>
          <w:p w14:paraId="464B560D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5330FD39" w14:textId="77777777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25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196F5F02" w14:textId="77777777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0306E" w:rsidRPr="0083661E" w14:paraId="6498A8CB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70032C51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2196" w:type="dxa"/>
            <w:vAlign w:val="center"/>
          </w:tcPr>
          <w:p w14:paraId="44C81E94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4C49F70C" w14:textId="77777777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26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4C9754AF" w14:textId="582E8FDA" w:rsidR="00A0306E" w:rsidRPr="0083661E" w:rsidRDefault="008F34E8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0306E" w:rsidRPr="0083661E" w14:paraId="7E8A9C6E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4F90712D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2196" w:type="dxa"/>
            <w:vAlign w:val="center"/>
          </w:tcPr>
          <w:p w14:paraId="7352A7BB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44F9AFB6" w14:textId="77777777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27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39D6BFD8" w14:textId="77777777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0306E" w:rsidRPr="0083661E" w14:paraId="2DB7FD04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26A0156F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10</w:t>
            </w:r>
          </w:p>
        </w:tc>
        <w:tc>
          <w:tcPr>
            <w:tcW w:w="2196" w:type="dxa"/>
            <w:vAlign w:val="center"/>
          </w:tcPr>
          <w:p w14:paraId="66630556" w14:textId="5577D88F" w:rsidR="00A0306E" w:rsidRPr="0083661E" w:rsidRDefault="008F34E8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7FD08F0D" w14:textId="77777777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28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7F0CEB9E" w14:textId="77777777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0306E" w:rsidRPr="0083661E" w14:paraId="383A1247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06725C98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11</w:t>
            </w:r>
          </w:p>
        </w:tc>
        <w:tc>
          <w:tcPr>
            <w:tcW w:w="2196" w:type="dxa"/>
            <w:vAlign w:val="center"/>
          </w:tcPr>
          <w:p w14:paraId="6C56FA66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5FD10A52" w14:textId="77777777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29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7185E1F3" w14:textId="5A9F1A9B" w:rsidR="00A0306E" w:rsidRPr="0083661E" w:rsidRDefault="008F34E8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0306E" w:rsidRPr="0083661E" w14:paraId="27BEDF5B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26DBEFF5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12</w:t>
            </w:r>
          </w:p>
        </w:tc>
        <w:tc>
          <w:tcPr>
            <w:tcW w:w="2196" w:type="dxa"/>
            <w:vAlign w:val="center"/>
          </w:tcPr>
          <w:p w14:paraId="5E914C64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072C6FA0" w14:textId="77777777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30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4EC2F1B0" w14:textId="77777777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0306E" w:rsidRPr="0083661E" w14:paraId="283BD88D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608B678B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13</w:t>
            </w:r>
          </w:p>
        </w:tc>
        <w:tc>
          <w:tcPr>
            <w:tcW w:w="2196" w:type="dxa"/>
            <w:vAlign w:val="center"/>
          </w:tcPr>
          <w:p w14:paraId="5F103642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0BFE57FF" w14:textId="77777777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31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37829932" w14:textId="77777777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0306E" w:rsidRPr="0083661E" w14:paraId="4183C179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1AEF5458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14</w:t>
            </w:r>
          </w:p>
        </w:tc>
        <w:tc>
          <w:tcPr>
            <w:tcW w:w="2196" w:type="dxa"/>
            <w:vAlign w:val="center"/>
          </w:tcPr>
          <w:p w14:paraId="6A837381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4FF31D44" w14:textId="77777777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32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3CB687C7" w14:textId="49C5B40F" w:rsidR="00A0306E" w:rsidRPr="0083661E" w:rsidRDefault="008F34E8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0306E" w:rsidRPr="0083661E" w14:paraId="4F4BF276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76A2132C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15</w:t>
            </w:r>
          </w:p>
        </w:tc>
        <w:tc>
          <w:tcPr>
            <w:tcW w:w="2196" w:type="dxa"/>
            <w:vAlign w:val="center"/>
          </w:tcPr>
          <w:p w14:paraId="42C6857B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54FB9B52" w14:textId="77777777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33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5382783F" w14:textId="77777777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0306E" w:rsidRPr="0083661E" w14:paraId="396C55A1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2FA17016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16</w:t>
            </w:r>
          </w:p>
        </w:tc>
        <w:tc>
          <w:tcPr>
            <w:tcW w:w="2196" w:type="dxa"/>
            <w:vAlign w:val="center"/>
          </w:tcPr>
          <w:p w14:paraId="5F55BFF3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77B1C3D0" w14:textId="77777777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34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79B1EA09" w14:textId="77777777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0306E" w:rsidRPr="0083661E" w14:paraId="7692D48F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0C1DCCCB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17</w:t>
            </w:r>
          </w:p>
        </w:tc>
        <w:tc>
          <w:tcPr>
            <w:tcW w:w="2196" w:type="dxa"/>
            <w:vAlign w:val="center"/>
          </w:tcPr>
          <w:p w14:paraId="6E465046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1A82870A" w14:textId="77777777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35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1C835CFB" w14:textId="77777777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0306E" w:rsidRPr="0083661E" w14:paraId="329ED2B6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79F167CF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18</w:t>
            </w:r>
          </w:p>
        </w:tc>
        <w:tc>
          <w:tcPr>
            <w:tcW w:w="2196" w:type="dxa"/>
            <w:vAlign w:val="center"/>
          </w:tcPr>
          <w:p w14:paraId="3D2865C3" w14:textId="4EEF698F" w:rsidR="00A0306E" w:rsidRPr="0083661E" w:rsidRDefault="008F34E8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51D4C387" w14:textId="77777777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36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6A5DFC24" w14:textId="77777777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0306E" w:rsidRPr="0083661E" w14:paraId="57A792E8" w14:textId="77777777" w:rsidTr="00A0306E">
        <w:trPr>
          <w:trHeight w:val="299"/>
        </w:trPr>
        <w:tc>
          <w:tcPr>
            <w:tcW w:w="2212" w:type="dxa"/>
            <w:shd w:val="clear" w:color="auto" w:fill="BFBFBF" w:themeFill="background1" w:themeFillShade="BF"/>
            <w:vAlign w:val="center"/>
          </w:tcPr>
          <w:p w14:paraId="12065D99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14:paraId="19416304" w14:textId="45495A99" w:rsidR="00A0306E" w:rsidRPr="00617CE7" w:rsidRDefault="00A0306E" w:rsidP="00A0306E">
            <w:pPr>
              <w:jc w:val="center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  <w:r w:rsidR="00617CE7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7C805F46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63D403ED" w14:textId="436199FD" w:rsidR="00A0306E" w:rsidRPr="0083661E" w:rsidRDefault="00617CE7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</w:t>
            </w:r>
          </w:p>
        </w:tc>
      </w:tr>
    </w:tbl>
    <w:p w14:paraId="7FD7E3F3" w14:textId="67EE06DF" w:rsidR="00A0306E" w:rsidRDefault="00A0306E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28ED1A90" w14:textId="63B32E5A" w:rsidR="00A0306E" w:rsidRPr="00FE36E8" w:rsidRDefault="00A0306E" w:rsidP="00A0306E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 xml:space="preserve">PI </w:t>
      </w:r>
      <w:r>
        <w:rPr>
          <w:rFonts w:ascii="Times New Roman" w:hAnsi="Times New Roman" w:cs="Times New Roman"/>
          <w:szCs w:val="22"/>
        </w:rPr>
        <w:t>1</w:t>
      </w:r>
      <w:r w:rsidRPr="00FE36E8">
        <w:rPr>
          <w:rFonts w:ascii="Times New Roman" w:hAnsi="Times New Roman" w:cs="Times New Roman"/>
          <w:szCs w:val="22"/>
        </w:rPr>
        <w:t>-</w:t>
      </w:r>
      <w:r>
        <w:rPr>
          <w:rFonts w:ascii="Times New Roman" w:hAnsi="Times New Roman" w:cs="Times New Roman"/>
          <w:szCs w:val="22"/>
        </w:rPr>
        <w:t>1</w:t>
      </w:r>
      <w:r w:rsidRPr="00FE36E8">
        <w:rPr>
          <w:rFonts w:ascii="Times New Roman" w:hAnsi="Times New Roman" w:cs="Times New Roman"/>
          <w:szCs w:val="22"/>
        </w:rPr>
        <w:t>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</w:t>
      </w:r>
      <w:r w:rsidR="003D29F2">
        <w:rPr>
          <w:rFonts w:ascii="Times New Roman" w:hAnsi="Times New Roman" w:cs="Times New Roman"/>
          <w:szCs w:val="22"/>
        </w:rPr>
        <w:t>18</w:t>
      </w:r>
      <w:r w:rsidRPr="00FE36E8">
        <w:rPr>
          <w:rFonts w:ascii="Times New Roman" w:hAnsi="Times New Roman" w:cs="Times New Roman"/>
          <w:szCs w:val="22"/>
        </w:rPr>
        <w:t>/</w:t>
      </w:r>
      <w:r>
        <w:rPr>
          <w:rFonts w:ascii="Times New Roman" w:hAnsi="Times New Roman" w:cs="Times New Roman"/>
          <w:szCs w:val="22"/>
        </w:rPr>
        <w:t>36</w:t>
      </w:r>
      <w:r w:rsidRPr="00FE36E8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 xml:space="preserve"> </w:t>
      </w:r>
      <w:r w:rsidR="003D29F2">
        <w:rPr>
          <w:rFonts w:ascii="Times New Roman" w:hAnsi="Times New Roman" w:cs="Times New Roman"/>
          <w:szCs w:val="22"/>
        </w:rPr>
        <w:t>50</w:t>
      </w:r>
      <w:r>
        <w:rPr>
          <w:rFonts w:ascii="Times New Roman" w:hAnsi="Times New Roman" w:cs="Times New Roman"/>
          <w:szCs w:val="22"/>
        </w:rPr>
        <w:t>%</w:t>
      </w:r>
      <w:r w:rsidRPr="00FE36E8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14:paraId="318A79AC" w14:textId="266C90C3" w:rsidR="00A0306E" w:rsidRDefault="00A0306E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635750AE" w14:textId="27BF151B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689963E1" w14:textId="5F999BFB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2301E5F2" w14:textId="1ADF2EC3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7F11AB01" w14:textId="63DA4018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46D9C6F0" w14:textId="2BB1C672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5E16D469" w14:textId="2CDFA78C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1B2B72D0" w14:textId="6CE05DF1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7680D238" w14:textId="470DAF4C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730AC14F" w14:textId="7EA6F792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66749040" w14:textId="20CEDCF7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3AFFB0EB" w14:textId="7E330241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05EA847B" w14:textId="10E928BF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5BCCD47E" w14:textId="5C00CCF3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25C364B0" w14:textId="53FA88AE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4D5A65C2" w14:textId="1FFEA88F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07952AB4" w14:textId="0093EA13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45879499" w14:textId="7D5C862C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6194546C" w14:textId="1277989E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11268FA9" w14:textId="0F620AF5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3F4B1433" w14:textId="3E52AF09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0511C331" w14:textId="1579D6E4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7E35A31E" w14:textId="0F87360C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51312D58" w14:textId="66A571A4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74059743" w14:textId="1588DAC1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3E3CE9DE" w14:textId="41E4B5A0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7E189C01" w14:textId="77777777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18015017" w14:textId="77777777" w:rsidR="00A0306E" w:rsidRDefault="00A0306E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5C14DD2F" w14:textId="77777777" w:rsidR="00A0306E" w:rsidRPr="00FE36E8" w:rsidRDefault="00A0306E" w:rsidP="00A0306E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lastRenderedPageBreak/>
        <w:t>PI 1-2</w:t>
      </w:r>
      <w:r w:rsidRPr="00FE36E8"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>Solve problems by applying mathematics and engineering knowledge</w:t>
      </w:r>
      <w:r w:rsidRPr="00FE36E8">
        <w:rPr>
          <w:rFonts w:ascii="Times New Roman" w:hAnsi="Times New Roman" w:cs="Times New Roman"/>
          <w:szCs w:val="22"/>
        </w:rPr>
        <w:t xml:space="preserve"> </w:t>
      </w:r>
    </w:p>
    <w:p w14:paraId="73AC01F4" w14:textId="77777777" w:rsidR="00A0306E" w:rsidRPr="00FE36E8" w:rsidRDefault="00A0306E" w:rsidP="00A0306E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Passing criterion &gt;= </w:t>
      </w:r>
      <w:r>
        <w:rPr>
          <w:rFonts w:ascii="Times New Roman" w:hAnsi="Times New Roman" w:cs="Times New Roman"/>
          <w:b/>
          <w:bCs/>
          <w:szCs w:val="22"/>
          <w:u w:val="single"/>
        </w:rPr>
        <w:t>5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0%</w:t>
      </w:r>
    </w:p>
    <w:p w14:paraId="28D3D54E" w14:textId="77777777" w:rsidR="00A0306E" w:rsidRPr="00FE36E8" w:rsidRDefault="00A0306E" w:rsidP="00A0306E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61AAE388" w14:textId="77777777" w:rsidR="00A0306E" w:rsidRDefault="00A0306E" w:rsidP="00A0306E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FE36E8">
        <w:rPr>
          <w:rFonts w:ascii="Times New Roman" w:hAnsi="Times New Roman" w:cs="Times New Roman"/>
          <w:b/>
          <w:bCs/>
          <w:szCs w:val="22"/>
        </w:rPr>
        <w:t>EGCO</w:t>
      </w:r>
      <w:r>
        <w:rPr>
          <w:rFonts w:ascii="Times New Roman" w:hAnsi="Times New Roman" w:cs="Times New Roman"/>
          <w:b/>
          <w:bCs/>
          <w:szCs w:val="22"/>
        </w:rPr>
        <w:t xml:space="preserve">252 System Programming </w:t>
      </w:r>
    </w:p>
    <w:p w14:paraId="73E7BC35" w14:textId="77777777" w:rsidR="00A0306E" w:rsidRDefault="00A0306E" w:rsidP="00A0306E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Final</w:t>
      </w:r>
      <w:r w:rsidRPr="00FE36E8">
        <w:rPr>
          <w:rFonts w:ascii="Times New Roman" w:hAnsi="Times New Roman" w:cs="Times New Roman"/>
          <w:b/>
          <w:bCs/>
          <w:szCs w:val="22"/>
        </w:rPr>
        <w:t xml:space="preserve"> Exam</w:t>
      </w:r>
    </w:p>
    <w:p w14:paraId="723FBF87" w14:textId="77777777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701DF1EA" w14:textId="1125CD40" w:rsidR="00A0306E" w:rsidRDefault="00A0306E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noProof/>
          <w:szCs w:val="22"/>
        </w:rPr>
        <w:drawing>
          <wp:inline distT="0" distB="0" distL="0" distR="0" wp14:anchorId="294F574B" wp14:editId="022CA2BC">
            <wp:extent cx="5731510" cy="75634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562-08-23 at 09.31.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tblpY="1"/>
        <w:tblOverlap w:val="never"/>
        <w:tblW w:w="4880" w:type="pct"/>
        <w:tblLook w:val="04A0" w:firstRow="1" w:lastRow="0" w:firstColumn="1" w:lastColumn="0" w:noHBand="0" w:noVBand="1"/>
      </w:tblPr>
      <w:tblGrid>
        <w:gridCol w:w="2212"/>
        <w:gridCol w:w="2196"/>
        <w:gridCol w:w="2196"/>
        <w:gridCol w:w="2196"/>
      </w:tblGrid>
      <w:tr w:rsidR="009B0752" w:rsidRPr="00316B0E" w14:paraId="3776F8A9" w14:textId="77777777" w:rsidTr="00354B33">
        <w:trPr>
          <w:trHeight w:val="299"/>
          <w:tblHeader/>
        </w:trPr>
        <w:tc>
          <w:tcPr>
            <w:tcW w:w="2212" w:type="dxa"/>
            <w:shd w:val="clear" w:color="auto" w:fill="BFBFBF" w:themeFill="background1" w:themeFillShade="BF"/>
            <w:vAlign w:val="center"/>
          </w:tcPr>
          <w:p w14:paraId="5BDEE5CC" w14:textId="77777777" w:rsidR="009B0752" w:rsidRPr="00FE36E8" w:rsidRDefault="009B0752" w:rsidP="00354B3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14:paraId="1122989B" w14:textId="77777777" w:rsidR="009B0752" w:rsidRPr="00FE36E8" w:rsidRDefault="009B0752" w:rsidP="00354B3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PI 1-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2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77452F72" w14:textId="77777777" w:rsidR="009B0752" w:rsidRPr="00316B0E" w:rsidRDefault="009B0752" w:rsidP="00354B3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343A3102" w14:textId="77777777" w:rsidR="009B0752" w:rsidRPr="00316B0E" w:rsidRDefault="009B0752" w:rsidP="00354B3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PI 1-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2</w:t>
            </w:r>
          </w:p>
        </w:tc>
      </w:tr>
      <w:tr w:rsidR="009B0752" w:rsidRPr="0083661E" w14:paraId="2A11B3E2" w14:textId="77777777" w:rsidTr="00354B33">
        <w:trPr>
          <w:trHeight w:val="283"/>
        </w:trPr>
        <w:tc>
          <w:tcPr>
            <w:tcW w:w="2212" w:type="dxa"/>
            <w:vAlign w:val="center"/>
          </w:tcPr>
          <w:p w14:paraId="6A2E4A8D" w14:textId="77777777" w:rsidR="009B0752" w:rsidRPr="0083661E" w:rsidRDefault="009B0752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196" w:type="dxa"/>
            <w:vAlign w:val="center"/>
          </w:tcPr>
          <w:p w14:paraId="0CEEF74A" w14:textId="77FFF1AE" w:rsidR="009B0752" w:rsidRPr="0083661E" w:rsidRDefault="007063E2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46919338" w14:textId="77777777" w:rsidR="009B0752" w:rsidRPr="0083661E" w:rsidRDefault="009B0752" w:rsidP="001D09D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19</w:t>
            </w:r>
          </w:p>
        </w:tc>
        <w:tc>
          <w:tcPr>
            <w:tcW w:w="2196" w:type="dxa"/>
            <w:vAlign w:val="center"/>
          </w:tcPr>
          <w:p w14:paraId="59C9B42B" w14:textId="77777777" w:rsidR="009B0752" w:rsidRPr="0083661E" w:rsidRDefault="009B0752" w:rsidP="001D09D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B0752" w:rsidRPr="0083661E" w14:paraId="345B78BA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042EABEA" w14:textId="77777777" w:rsidR="009B0752" w:rsidRPr="0083661E" w:rsidRDefault="009B0752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196" w:type="dxa"/>
            <w:vAlign w:val="center"/>
          </w:tcPr>
          <w:p w14:paraId="0D85D613" w14:textId="77777777" w:rsidR="009B0752" w:rsidRPr="0083661E" w:rsidRDefault="009B0752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627254DE" w14:textId="77777777" w:rsidR="009B0752" w:rsidRPr="0083661E" w:rsidRDefault="009B0752" w:rsidP="001D09D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20</w:t>
            </w:r>
          </w:p>
        </w:tc>
        <w:tc>
          <w:tcPr>
            <w:tcW w:w="2196" w:type="dxa"/>
            <w:vAlign w:val="center"/>
          </w:tcPr>
          <w:p w14:paraId="572EAACE" w14:textId="77777777" w:rsidR="009B0752" w:rsidRPr="0083661E" w:rsidRDefault="009B0752" w:rsidP="001D09D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B0752" w:rsidRPr="0083661E" w14:paraId="7856C798" w14:textId="77777777" w:rsidTr="00354B33">
        <w:trPr>
          <w:trHeight w:val="283"/>
        </w:trPr>
        <w:tc>
          <w:tcPr>
            <w:tcW w:w="2212" w:type="dxa"/>
            <w:vAlign w:val="center"/>
          </w:tcPr>
          <w:p w14:paraId="343353E2" w14:textId="77777777" w:rsidR="009B0752" w:rsidRPr="0083661E" w:rsidRDefault="009B0752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2196" w:type="dxa"/>
            <w:vAlign w:val="center"/>
          </w:tcPr>
          <w:p w14:paraId="3025D68D" w14:textId="7D60DF0D" w:rsidR="009B0752" w:rsidRPr="0083661E" w:rsidRDefault="007063E2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vAlign w:val="center"/>
          </w:tcPr>
          <w:p w14:paraId="36A4A3B5" w14:textId="77777777" w:rsidR="009B0752" w:rsidRPr="0083661E" w:rsidRDefault="009B0752" w:rsidP="001D09D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21</w:t>
            </w:r>
          </w:p>
        </w:tc>
        <w:tc>
          <w:tcPr>
            <w:tcW w:w="2196" w:type="dxa"/>
            <w:vAlign w:val="center"/>
          </w:tcPr>
          <w:p w14:paraId="65293157" w14:textId="0CFDF6D8" w:rsidR="009B0752" w:rsidRPr="0083661E" w:rsidRDefault="007063E2" w:rsidP="001D09D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9B0752" w:rsidRPr="0083661E" w14:paraId="356818D6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34340F20" w14:textId="77777777" w:rsidR="009B0752" w:rsidRPr="0083661E" w:rsidRDefault="009B0752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196" w:type="dxa"/>
            <w:vAlign w:val="center"/>
          </w:tcPr>
          <w:p w14:paraId="4C3510AC" w14:textId="77777777" w:rsidR="009B0752" w:rsidRPr="0083661E" w:rsidRDefault="009B0752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2ACD6C5B" w14:textId="77777777" w:rsidR="009B0752" w:rsidRPr="0083661E" w:rsidRDefault="009B0752" w:rsidP="001D09D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22</w:t>
            </w:r>
          </w:p>
        </w:tc>
        <w:tc>
          <w:tcPr>
            <w:tcW w:w="2196" w:type="dxa"/>
            <w:vAlign w:val="center"/>
          </w:tcPr>
          <w:p w14:paraId="25C298AE" w14:textId="68DAD469" w:rsidR="009B0752" w:rsidRPr="0083661E" w:rsidRDefault="007063E2" w:rsidP="001D09D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9B0752" w:rsidRPr="0083661E" w14:paraId="09420813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758DAA79" w14:textId="77777777" w:rsidR="009B0752" w:rsidRPr="0083661E" w:rsidRDefault="009B0752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2196" w:type="dxa"/>
            <w:vAlign w:val="center"/>
          </w:tcPr>
          <w:p w14:paraId="56D1D0E7" w14:textId="77777777" w:rsidR="009B0752" w:rsidRPr="0083661E" w:rsidRDefault="009B0752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4A480BF4" w14:textId="77777777" w:rsidR="009B0752" w:rsidRPr="0083661E" w:rsidRDefault="009B0752" w:rsidP="001D09D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23</w:t>
            </w:r>
          </w:p>
        </w:tc>
        <w:tc>
          <w:tcPr>
            <w:tcW w:w="2196" w:type="dxa"/>
            <w:vAlign w:val="center"/>
          </w:tcPr>
          <w:p w14:paraId="48FF67E8" w14:textId="4CBD1573" w:rsidR="009B0752" w:rsidRPr="0083661E" w:rsidRDefault="007063E2" w:rsidP="001D09D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B0752" w:rsidRPr="0083661E" w14:paraId="0AAB8204" w14:textId="77777777" w:rsidTr="00354B33">
        <w:trPr>
          <w:trHeight w:val="283"/>
        </w:trPr>
        <w:tc>
          <w:tcPr>
            <w:tcW w:w="2212" w:type="dxa"/>
            <w:vAlign w:val="center"/>
          </w:tcPr>
          <w:p w14:paraId="453C7DBE" w14:textId="77777777" w:rsidR="009B0752" w:rsidRPr="0083661E" w:rsidRDefault="009B0752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2196" w:type="dxa"/>
            <w:vAlign w:val="center"/>
          </w:tcPr>
          <w:p w14:paraId="3CB0CEBF" w14:textId="77777777" w:rsidR="009B0752" w:rsidRPr="0083661E" w:rsidRDefault="009B0752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65F83E5D" w14:textId="77777777" w:rsidR="009B0752" w:rsidRPr="0083661E" w:rsidRDefault="009B0752" w:rsidP="001D09D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24</w:t>
            </w:r>
          </w:p>
        </w:tc>
        <w:tc>
          <w:tcPr>
            <w:tcW w:w="2196" w:type="dxa"/>
            <w:vAlign w:val="center"/>
          </w:tcPr>
          <w:p w14:paraId="7F7D72D6" w14:textId="77777777" w:rsidR="009B0752" w:rsidRPr="0083661E" w:rsidRDefault="009B0752" w:rsidP="001D09D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B0752" w:rsidRPr="0083661E" w14:paraId="22876B40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70A79A1C" w14:textId="77777777" w:rsidR="009B0752" w:rsidRPr="0083661E" w:rsidRDefault="009B0752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2196" w:type="dxa"/>
            <w:vAlign w:val="center"/>
          </w:tcPr>
          <w:p w14:paraId="68D00906" w14:textId="7B56B835" w:rsidR="009B0752" w:rsidRPr="0083661E" w:rsidRDefault="007063E2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0FF717E7" w14:textId="77777777" w:rsidR="009B0752" w:rsidRPr="0083661E" w:rsidRDefault="009B0752" w:rsidP="001D09D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25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155CC1E7" w14:textId="77777777" w:rsidR="009B0752" w:rsidRPr="0083661E" w:rsidRDefault="009B0752" w:rsidP="001D09D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9B0752" w:rsidRPr="0083661E" w14:paraId="16AE5A84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402A2FCC" w14:textId="77777777" w:rsidR="009B0752" w:rsidRPr="0083661E" w:rsidRDefault="009B0752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2196" w:type="dxa"/>
            <w:vAlign w:val="center"/>
          </w:tcPr>
          <w:p w14:paraId="2D786BC5" w14:textId="77777777" w:rsidR="009B0752" w:rsidRPr="0083661E" w:rsidRDefault="009B0752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7FCB230E" w14:textId="77777777" w:rsidR="009B0752" w:rsidRPr="0083661E" w:rsidRDefault="009B0752" w:rsidP="001D09D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26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2F0CBCA9" w14:textId="214A4815" w:rsidR="009B0752" w:rsidRPr="0083661E" w:rsidRDefault="007063E2" w:rsidP="001D09D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9B0752" w:rsidRPr="0083661E" w14:paraId="2CF0D9A7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39D3397E" w14:textId="77777777" w:rsidR="009B0752" w:rsidRPr="0083661E" w:rsidRDefault="009B0752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2196" w:type="dxa"/>
            <w:vAlign w:val="center"/>
          </w:tcPr>
          <w:p w14:paraId="775171CF" w14:textId="77777777" w:rsidR="009B0752" w:rsidRPr="0083661E" w:rsidRDefault="009B0752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0A8806A4" w14:textId="77777777" w:rsidR="009B0752" w:rsidRPr="0083661E" w:rsidRDefault="009B0752" w:rsidP="001D09D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27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1F737F8C" w14:textId="7D88CEB5" w:rsidR="009B0752" w:rsidRPr="0083661E" w:rsidRDefault="007063E2" w:rsidP="001D09D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9B0752" w:rsidRPr="0083661E" w14:paraId="54D3EC3C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2EDAB38F" w14:textId="77777777" w:rsidR="009B0752" w:rsidRPr="0083661E" w:rsidRDefault="009B0752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10</w:t>
            </w:r>
          </w:p>
        </w:tc>
        <w:tc>
          <w:tcPr>
            <w:tcW w:w="2196" w:type="dxa"/>
            <w:vAlign w:val="center"/>
          </w:tcPr>
          <w:p w14:paraId="17275144" w14:textId="77777777" w:rsidR="009B0752" w:rsidRPr="0083661E" w:rsidRDefault="009B0752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5A6548C9" w14:textId="77777777" w:rsidR="009B0752" w:rsidRPr="0083661E" w:rsidRDefault="009B0752" w:rsidP="001D09D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28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7AA631DD" w14:textId="77777777" w:rsidR="009B0752" w:rsidRPr="0083661E" w:rsidRDefault="009B0752" w:rsidP="001D09D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B0752" w:rsidRPr="0083661E" w14:paraId="2D12382A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611AAADD" w14:textId="77777777" w:rsidR="009B0752" w:rsidRPr="0083661E" w:rsidRDefault="009B0752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11</w:t>
            </w:r>
          </w:p>
        </w:tc>
        <w:tc>
          <w:tcPr>
            <w:tcW w:w="2196" w:type="dxa"/>
            <w:vAlign w:val="center"/>
          </w:tcPr>
          <w:p w14:paraId="5719BDCB" w14:textId="77777777" w:rsidR="009B0752" w:rsidRPr="0083661E" w:rsidRDefault="009B0752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119308F7" w14:textId="77777777" w:rsidR="009B0752" w:rsidRPr="0083661E" w:rsidRDefault="009B0752" w:rsidP="001D09D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29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50CB94A4" w14:textId="3117DB95" w:rsidR="009B0752" w:rsidRPr="0083661E" w:rsidRDefault="007063E2" w:rsidP="001D09D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9B0752" w:rsidRPr="0083661E" w14:paraId="292BCEA5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2F015BE8" w14:textId="77777777" w:rsidR="009B0752" w:rsidRPr="0083661E" w:rsidRDefault="009B0752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12</w:t>
            </w:r>
          </w:p>
        </w:tc>
        <w:tc>
          <w:tcPr>
            <w:tcW w:w="2196" w:type="dxa"/>
            <w:vAlign w:val="center"/>
          </w:tcPr>
          <w:p w14:paraId="622F930B" w14:textId="77777777" w:rsidR="009B0752" w:rsidRPr="0083661E" w:rsidRDefault="009B0752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5628FCF0" w14:textId="77777777" w:rsidR="009B0752" w:rsidRPr="0083661E" w:rsidRDefault="009B0752" w:rsidP="001D09D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30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7D7C6B42" w14:textId="77777777" w:rsidR="009B0752" w:rsidRPr="0083661E" w:rsidRDefault="009B0752" w:rsidP="001D09D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B0752" w:rsidRPr="0083661E" w14:paraId="3A976B47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10A35999" w14:textId="77777777" w:rsidR="009B0752" w:rsidRPr="0083661E" w:rsidRDefault="009B0752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13</w:t>
            </w:r>
          </w:p>
        </w:tc>
        <w:tc>
          <w:tcPr>
            <w:tcW w:w="2196" w:type="dxa"/>
            <w:vAlign w:val="center"/>
          </w:tcPr>
          <w:p w14:paraId="65B10B43" w14:textId="77777777" w:rsidR="009B0752" w:rsidRPr="0083661E" w:rsidRDefault="009B0752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5409EA85" w14:textId="77777777" w:rsidR="009B0752" w:rsidRPr="0083661E" w:rsidRDefault="009B0752" w:rsidP="001D09D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31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1B76E0B6" w14:textId="77777777" w:rsidR="009B0752" w:rsidRPr="0083661E" w:rsidRDefault="009B0752" w:rsidP="001D09D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B0752" w:rsidRPr="0083661E" w14:paraId="7CDB34A4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5DFB4F5E" w14:textId="77777777" w:rsidR="009B0752" w:rsidRPr="0083661E" w:rsidRDefault="009B0752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14</w:t>
            </w:r>
          </w:p>
        </w:tc>
        <w:tc>
          <w:tcPr>
            <w:tcW w:w="2196" w:type="dxa"/>
            <w:vAlign w:val="center"/>
          </w:tcPr>
          <w:p w14:paraId="0D20BB6B" w14:textId="31C4C6CF" w:rsidR="009B0752" w:rsidRPr="0083661E" w:rsidRDefault="007063E2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3BC2AB6C" w14:textId="77777777" w:rsidR="009B0752" w:rsidRPr="0083661E" w:rsidRDefault="009B0752" w:rsidP="001D09D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32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363726E0" w14:textId="38EC977D" w:rsidR="009B0752" w:rsidRPr="0083661E" w:rsidRDefault="007063E2" w:rsidP="001D09D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9B0752" w:rsidRPr="0083661E" w14:paraId="115DEC19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007F6C8C" w14:textId="77777777" w:rsidR="009B0752" w:rsidRPr="0083661E" w:rsidRDefault="009B0752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15</w:t>
            </w:r>
          </w:p>
        </w:tc>
        <w:tc>
          <w:tcPr>
            <w:tcW w:w="2196" w:type="dxa"/>
            <w:vAlign w:val="center"/>
          </w:tcPr>
          <w:p w14:paraId="3373D8CE" w14:textId="77777777" w:rsidR="009B0752" w:rsidRPr="0083661E" w:rsidRDefault="009B0752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7E51152D" w14:textId="77777777" w:rsidR="009B0752" w:rsidRPr="0083661E" w:rsidRDefault="009B0752" w:rsidP="001D09D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33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07A6497D" w14:textId="2569E654" w:rsidR="009B0752" w:rsidRPr="0083661E" w:rsidRDefault="007063E2" w:rsidP="001D09D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B0752" w:rsidRPr="0083661E" w14:paraId="6E3043E2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5B372A96" w14:textId="77777777" w:rsidR="009B0752" w:rsidRPr="0083661E" w:rsidRDefault="009B0752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16</w:t>
            </w:r>
          </w:p>
        </w:tc>
        <w:tc>
          <w:tcPr>
            <w:tcW w:w="2196" w:type="dxa"/>
            <w:vAlign w:val="center"/>
          </w:tcPr>
          <w:p w14:paraId="6E699C79" w14:textId="77777777" w:rsidR="009B0752" w:rsidRPr="0083661E" w:rsidRDefault="009B0752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64A4C1F2" w14:textId="77777777" w:rsidR="009B0752" w:rsidRPr="0083661E" w:rsidRDefault="009B0752" w:rsidP="001D09D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34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1FB141A6" w14:textId="77777777" w:rsidR="009B0752" w:rsidRPr="0083661E" w:rsidRDefault="009B0752" w:rsidP="001D09D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9B0752" w:rsidRPr="0083661E" w14:paraId="54E4F382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4CA93959" w14:textId="77777777" w:rsidR="009B0752" w:rsidRPr="0083661E" w:rsidRDefault="009B0752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17</w:t>
            </w:r>
          </w:p>
        </w:tc>
        <w:tc>
          <w:tcPr>
            <w:tcW w:w="2196" w:type="dxa"/>
            <w:vAlign w:val="center"/>
          </w:tcPr>
          <w:p w14:paraId="1309FC1A" w14:textId="77777777" w:rsidR="009B0752" w:rsidRPr="0083661E" w:rsidRDefault="009B0752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01193316" w14:textId="77777777" w:rsidR="009B0752" w:rsidRPr="0083661E" w:rsidRDefault="009B0752" w:rsidP="001D09D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35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3EC98AF7" w14:textId="77777777" w:rsidR="009B0752" w:rsidRPr="0083661E" w:rsidRDefault="009B0752" w:rsidP="001D09D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9B0752" w:rsidRPr="0083661E" w14:paraId="445ED494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6E5E95FE" w14:textId="77777777" w:rsidR="009B0752" w:rsidRPr="0083661E" w:rsidRDefault="009B0752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18</w:t>
            </w:r>
          </w:p>
        </w:tc>
        <w:tc>
          <w:tcPr>
            <w:tcW w:w="2196" w:type="dxa"/>
            <w:vAlign w:val="center"/>
          </w:tcPr>
          <w:p w14:paraId="3DAD3453" w14:textId="0CE616ED" w:rsidR="009B0752" w:rsidRPr="0083661E" w:rsidRDefault="007063E2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38BD2227" w14:textId="77777777" w:rsidR="009B0752" w:rsidRPr="0083661E" w:rsidRDefault="009B0752" w:rsidP="001D09D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36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4AD40F61" w14:textId="6826CB44" w:rsidR="009B0752" w:rsidRPr="0083661E" w:rsidRDefault="007063E2" w:rsidP="001D09D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9B0752" w:rsidRPr="0083661E" w14:paraId="3BF99B64" w14:textId="77777777" w:rsidTr="00354B33">
        <w:trPr>
          <w:trHeight w:val="299"/>
        </w:trPr>
        <w:tc>
          <w:tcPr>
            <w:tcW w:w="2212" w:type="dxa"/>
            <w:shd w:val="clear" w:color="auto" w:fill="BFBFBF" w:themeFill="background1" w:themeFillShade="BF"/>
            <w:vAlign w:val="center"/>
          </w:tcPr>
          <w:p w14:paraId="050E1187" w14:textId="77777777" w:rsidR="009B0752" w:rsidRPr="0083661E" w:rsidRDefault="009B0752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14:paraId="07C320C4" w14:textId="55FD60BA" w:rsidR="009B0752" w:rsidRPr="0083661E" w:rsidRDefault="009B0752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  <w:r w:rsidR="00AD38CA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63CCC5EF" w14:textId="77777777" w:rsidR="009B0752" w:rsidRPr="0083661E" w:rsidRDefault="009B0752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41D24DA5" w14:textId="7E489367" w:rsidR="009B0752" w:rsidRPr="0083661E" w:rsidRDefault="00AD38CA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</w:t>
            </w:r>
          </w:p>
        </w:tc>
      </w:tr>
    </w:tbl>
    <w:p w14:paraId="228E6DE2" w14:textId="27C46230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3BC0A6AB" w14:textId="5001623E" w:rsidR="009B0752" w:rsidRDefault="009B0752" w:rsidP="009B0752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szCs w:val="22"/>
        </w:rPr>
        <w:t xml:space="preserve">PI </w:t>
      </w:r>
      <w:r>
        <w:rPr>
          <w:rFonts w:ascii="Times New Roman" w:hAnsi="Times New Roman" w:cs="Times New Roman"/>
          <w:szCs w:val="22"/>
        </w:rPr>
        <w:t>1</w:t>
      </w:r>
      <w:r w:rsidRPr="00FE36E8">
        <w:rPr>
          <w:rFonts w:ascii="Times New Roman" w:hAnsi="Times New Roman" w:cs="Times New Roman"/>
          <w:szCs w:val="22"/>
        </w:rPr>
        <w:t>-</w:t>
      </w:r>
      <w:r>
        <w:rPr>
          <w:rFonts w:ascii="Times New Roman" w:hAnsi="Times New Roman" w:cs="Times New Roman"/>
          <w:szCs w:val="22"/>
        </w:rPr>
        <w:t>2</w:t>
      </w:r>
      <w:r w:rsidRPr="00FE36E8">
        <w:rPr>
          <w:rFonts w:ascii="Times New Roman" w:hAnsi="Times New Roman" w:cs="Times New Roman"/>
          <w:szCs w:val="22"/>
        </w:rPr>
        <w:t>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</w:t>
      </w:r>
      <w:r w:rsidR="00AD38CA">
        <w:rPr>
          <w:rFonts w:ascii="Times New Roman" w:hAnsi="Times New Roman" w:cs="Times New Roman"/>
          <w:szCs w:val="22"/>
        </w:rPr>
        <w:t>18</w:t>
      </w:r>
      <w:r w:rsidRPr="00FE36E8">
        <w:rPr>
          <w:rFonts w:ascii="Times New Roman" w:hAnsi="Times New Roman" w:cs="Times New Roman"/>
          <w:szCs w:val="22"/>
        </w:rPr>
        <w:t>/</w:t>
      </w:r>
      <w:r>
        <w:rPr>
          <w:rFonts w:ascii="Times New Roman" w:hAnsi="Times New Roman" w:cs="Times New Roman"/>
          <w:szCs w:val="22"/>
        </w:rPr>
        <w:t>36</w:t>
      </w:r>
      <w:r w:rsidRPr="00FE36E8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 xml:space="preserve"> </w:t>
      </w:r>
      <w:r w:rsidR="00AD38CA">
        <w:rPr>
          <w:rFonts w:ascii="Times New Roman" w:hAnsi="Times New Roman" w:cs="Times New Roman"/>
          <w:szCs w:val="22"/>
        </w:rPr>
        <w:t>50</w:t>
      </w:r>
      <w:r>
        <w:rPr>
          <w:rFonts w:ascii="Times New Roman" w:hAnsi="Times New Roman" w:cs="Times New Roman"/>
          <w:szCs w:val="22"/>
        </w:rPr>
        <w:t>%</w:t>
      </w:r>
      <w:r w:rsidRPr="00FE36E8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14:paraId="11A16835" w14:textId="77777777" w:rsidR="004A4B12" w:rsidRPr="00FE36E8" w:rsidRDefault="004A4B12" w:rsidP="009B0752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3EFE09DF" w14:textId="77777777" w:rsidR="004A4B12" w:rsidRPr="00FE36E8" w:rsidRDefault="004A4B12" w:rsidP="004A4B12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========================================================================</w:t>
      </w:r>
    </w:p>
    <w:p w14:paraId="33F7929F" w14:textId="09BB34EF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5698CDA8" w14:textId="169D8A6C" w:rsidR="00FF0982" w:rsidRDefault="00FF0982" w:rsidP="00FF0982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>SO</w:t>
      </w:r>
      <w:r>
        <w:rPr>
          <w:rFonts w:ascii="Times New Roman" w:hAnsi="Times New Roman" w:cs="Times New Roman"/>
          <w:b/>
          <w:bCs/>
          <w:szCs w:val="22"/>
          <w:u w:val="single"/>
        </w:rPr>
        <w:t>1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 Conclusion </w:t>
      </w:r>
    </w:p>
    <w:p w14:paraId="3F169BBE" w14:textId="77777777" w:rsidR="00FF0982" w:rsidRPr="00FE36E8" w:rsidRDefault="00FF0982" w:rsidP="00FF0982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tbl>
      <w:tblPr>
        <w:tblStyle w:val="TableGrid"/>
        <w:tblW w:w="4875" w:type="pct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1693"/>
        <w:gridCol w:w="1562"/>
        <w:gridCol w:w="1418"/>
        <w:gridCol w:w="1417"/>
        <w:gridCol w:w="1701"/>
      </w:tblGrid>
      <w:tr w:rsidR="00FF0982" w:rsidRPr="00FE36E8" w14:paraId="3185C318" w14:textId="77777777" w:rsidTr="004A4B12">
        <w:trPr>
          <w:jc w:val="center"/>
        </w:trPr>
        <w:tc>
          <w:tcPr>
            <w:tcW w:w="1000" w:type="dxa"/>
            <w:shd w:val="clear" w:color="auto" w:fill="BFBFBF" w:themeFill="background1" w:themeFillShade="BF"/>
            <w:vAlign w:val="center"/>
          </w:tcPr>
          <w:p w14:paraId="6161AF93" w14:textId="77777777" w:rsidR="00FF0982" w:rsidRPr="00C74263" w:rsidRDefault="00FF0982" w:rsidP="00354B3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PI</w:t>
            </w:r>
          </w:p>
        </w:tc>
        <w:tc>
          <w:tcPr>
            <w:tcW w:w="1693" w:type="dxa"/>
            <w:shd w:val="clear" w:color="auto" w:fill="BFBFBF" w:themeFill="background1" w:themeFillShade="BF"/>
            <w:vAlign w:val="center"/>
          </w:tcPr>
          <w:p w14:paraId="7B997549" w14:textId="77777777" w:rsidR="00FF0982" w:rsidRPr="00C74263" w:rsidRDefault="00FF0982" w:rsidP="00354B3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Attainability</w:t>
            </w:r>
          </w:p>
        </w:tc>
        <w:tc>
          <w:tcPr>
            <w:tcW w:w="1562" w:type="dxa"/>
            <w:shd w:val="clear" w:color="auto" w:fill="BFBFBF" w:themeFill="background1" w:themeFillShade="BF"/>
            <w:vAlign w:val="center"/>
          </w:tcPr>
          <w:p w14:paraId="49357E62" w14:textId="77777777" w:rsidR="00FF0982" w:rsidRPr="00C74263" w:rsidRDefault="00FF0982" w:rsidP="00354B3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Reason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243E6206" w14:textId="77777777" w:rsidR="00FF0982" w:rsidRPr="00C74263" w:rsidRDefault="00FF0982" w:rsidP="00354B3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Remedial Action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84353A7" w14:textId="77777777" w:rsidR="00FF0982" w:rsidRPr="00C74263" w:rsidRDefault="00FF0982" w:rsidP="00354B3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Action plan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9ECEE7C" w14:textId="77777777" w:rsidR="00FF0982" w:rsidRPr="00C74263" w:rsidRDefault="00FF0982" w:rsidP="00354B3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Measurements</w:t>
            </w:r>
          </w:p>
        </w:tc>
      </w:tr>
      <w:tr w:rsidR="00FF0982" w:rsidRPr="00FE36E8" w14:paraId="0D817675" w14:textId="77777777" w:rsidTr="004A4B12">
        <w:trPr>
          <w:jc w:val="center"/>
        </w:trPr>
        <w:tc>
          <w:tcPr>
            <w:tcW w:w="1000" w:type="dxa"/>
          </w:tcPr>
          <w:p w14:paraId="739A4476" w14:textId="490F9A63" w:rsidR="00FF0982" w:rsidRPr="00FE36E8" w:rsidRDefault="00FF0982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  <w:r w:rsidRPr="00FE36E8">
              <w:rPr>
                <w:rFonts w:ascii="Times New Roman" w:hAnsi="Times New Roman" w:cs="Times New Roman"/>
                <w:szCs w:val="22"/>
              </w:rPr>
              <w:t>-1</w:t>
            </w:r>
          </w:p>
        </w:tc>
        <w:tc>
          <w:tcPr>
            <w:tcW w:w="1693" w:type="dxa"/>
          </w:tcPr>
          <w:p w14:paraId="00414D6B" w14:textId="77777777" w:rsidR="00FF0982" w:rsidRPr="00FE36E8" w:rsidRDefault="00FF0982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562" w:type="dxa"/>
          </w:tcPr>
          <w:p w14:paraId="6443C0BC" w14:textId="77777777" w:rsidR="00FF0982" w:rsidRPr="00FE36E8" w:rsidRDefault="00FF0982" w:rsidP="00354B33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18" w:type="dxa"/>
          </w:tcPr>
          <w:p w14:paraId="1645D55A" w14:textId="77777777" w:rsidR="00FF0982" w:rsidRPr="00FE36E8" w:rsidRDefault="00FF0982" w:rsidP="00354B33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14:paraId="10169286" w14:textId="77777777" w:rsidR="00FF0982" w:rsidRPr="00FE36E8" w:rsidRDefault="00FF0982" w:rsidP="00354B3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4CFFD454" w14:textId="77777777" w:rsidR="00FF0982" w:rsidRPr="00FE36E8" w:rsidRDefault="00FF0982" w:rsidP="00354B3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FF0982" w:rsidRPr="00FE36E8" w14:paraId="5EADB7B7" w14:textId="77777777" w:rsidTr="004A4B12">
        <w:trPr>
          <w:jc w:val="center"/>
        </w:trPr>
        <w:tc>
          <w:tcPr>
            <w:tcW w:w="1000" w:type="dxa"/>
          </w:tcPr>
          <w:p w14:paraId="3AAA151C" w14:textId="57E1309C" w:rsidR="00FF0982" w:rsidRDefault="00FF0982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1-2</w:t>
            </w:r>
          </w:p>
        </w:tc>
        <w:tc>
          <w:tcPr>
            <w:tcW w:w="1693" w:type="dxa"/>
          </w:tcPr>
          <w:p w14:paraId="29F8AC43" w14:textId="38872FF2" w:rsidR="00FF0982" w:rsidRPr="00FE36E8" w:rsidRDefault="00232B6B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562" w:type="dxa"/>
          </w:tcPr>
          <w:p w14:paraId="43F55F0E" w14:textId="77777777" w:rsidR="00FF0982" w:rsidRPr="00FE36E8" w:rsidRDefault="00FF0982" w:rsidP="00354B33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18" w:type="dxa"/>
          </w:tcPr>
          <w:p w14:paraId="374C7853" w14:textId="77777777" w:rsidR="00FF0982" w:rsidRPr="00FE36E8" w:rsidRDefault="00FF0982" w:rsidP="00354B33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14:paraId="0BB0D2A2" w14:textId="77777777" w:rsidR="00FF0982" w:rsidRPr="00FE36E8" w:rsidRDefault="00FF0982" w:rsidP="00354B3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198D5976" w14:textId="77777777" w:rsidR="00FF0982" w:rsidRPr="00FE36E8" w:rsidRDefault="00FF0982" w:rsidP="00354B3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3BF2D525" w14:textId="77777777" w:rsidR="00E435B8" w:rsidRDefault="00E435B8" w:rsidP="004A4B12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78277664" w14:textId="5F1D2426" w:rsidR="004A4B12" w:rsidRPr="00FE36E8" w:rsidRDefault="004A4B12" w:rsidP="004A4B12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========================================================================</w:t>
      </w:r>
    </w:p>
    <w:p w14:paraId="51EEED6C" w14:textId="77777777" w:rsidR="003D198B" w:rsidRDefault="003D198B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2690AC05" w14:textId="1723FA02" w:rsidR="00E435B8" w:rsidRDefault="00E435B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5A3AEF6C" w14:textId="21FFF421" w:rsidR="00E435B8" w:rsidRDefault="00E435B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73454D0F" w14:textId="44AA25B2" w:rsidR="00E435B8" w:rsidRDefault="00E435B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4E74F135" w14:textId="77566C65" w:rsidR="00E435B8" w:rsidRDefault="00E435B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49895F58" w14:textId="361B882A" w:rsidR="00E435B8" w:rsidRDefault="00E435B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59437AE3" w14:textId="0CCE492F" w:rsidR="00E435B8" w:rsidRDefault="00E435B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60DA4712" w14:textId="30E563D1" w:rsidR="00E435B8" w:rsidRDefault="00E435B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6B332071" w14:textId="23706EE3" w:rsidR="00E435B8" w:rsidRDefault="00E435B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2B5ABA3B" w14:textId="52A73303" w:rsidR="00E435B8" w:rsidRDefault="00E435B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735CE22A" w14:textId="4D5D4A8F" w:rsidR="00E435B8" w:rsidRDefault="00E435B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0F023FF8" w14:textId="645CD5C6" w:rsidR="00E435B8" w:rsidRDefault="00E435B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5881EE1C" w14:textId="0B989891" w:rsidR="00E435B8" w:rsidRDefault="00E435B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7821B7D5" w14:textId="40965952" w:rsidR="00E435B8" w:rsidRDefault="00E435B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62ED6AD7" w14:textId="77777777" w:rsidR="00E435B8" w:rsidRDefault="00E435B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47BB43A7" w14:textId="3F6F2950" w:rsidR="00055BEB" w:rsidRPr="00FE36E8" w:rsidRDefault="00055BEB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lastRenderedPageBreak/>
        <w:t>SO2. An ability to apply engineering design to produce solutions that meet specified needs with consideration of public health, safety, and welfare, as well as global, cultural, social, environmental, and economic factors</w:t>
      </w:r>
    </w:p>
    <w:p w14:paraId="51C9DFF6" w14:textId="77777777" w:rsidR="002C4BE8" w:rsidRDefault="002C4BE8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48A1D388" w14:textId="77777777" w:rsidR="00711986" w:rsidRPr="00FE36E8" w:rsidRDefault="00711986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========================================================================</w:t>
      </w:r>
    </w:p>
    <w:p w14:paraId="033CE938" w14:textId="77777777" w:rsidR="00FE36E8" w:rsidRPr="00FE36E8" w:rsidRDefault="00FE36E8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69E1FC1B" w14:textId="2D3E0293" w:rsidR="003C7227" w:rsidRPr="00FE36E8" w:rsidRDefault="003C7227" w:rsidP="003C7227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 xml:space="preserve">PI </w:t>
      </w:r>
      <w:r>
        <w:rPr>
          <w:rFonts w:ascii="Times New Roman" w:hAnsi="Times New Roman" w:cs="Times New Roman"/>
          <w:szCs w:val="22"/>
        </w:rPr>
        <w:t>2</w:t>
      </w:r>
      <w:r w:rsidRPr="00FE36E8">
        <w:rPr>
          <w:rFonts w:ascii="Times New Roman" w:hAnsi="Times New Roman" w:cs="Times New Roman"/>
          <w:szCs w:val="22"/>
        </w:rPr>
        <w:t>-1</w:t>
      </w:r>
      <w:r w:rsidRPr="00FE36E8"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>Produce a design</w:t>
      </w:r>
      <w:r w:rsidR="00F17CBD">
        <w:rPr>
          <w:rFonts w:ascii="Times New Roman" w:hAnsi="Times New Roman" w:cs="Times New Roman"/>
          <w:szCs w:val="22"/>
        </w:rPr>
        <w:t>/program</w:t>
      </w:r>
      <w:r>
        <w:rPr>
          <w:rFonts w:ascii="Times New Roman" w:hAnsi="Times New Roman" w:cs="Times New Roman"/>
          <w:szCs w:val="22"/>
        </w:rPr>
        <w:t xml:space="preserve"> that meet a set of requirements, needs, and constraints</w:t>
      </w:r>
      <w:r w:rsidRPr="00FE36E8">
        <w:rPr>
          <w:rFonts w:ascii="Times New Roman" w:hAnsi="Times New Roman" w:cs="Times New Roman"/>
          <w:szCs w:val="22"/>
        </w:rPr>
        <w:t xml:space="preserve"> </w:t>
      </w:r>
    </w:p>
    <w:p w14:paraId="6AF1E0E3" w14:textId="77777777" w:rsidR="00045375" w:rsidRPr="00FE36E8" w:rsidRDefault="00045375" w:rsidP="0004537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Passing criterion &gt;= </w:t>
      </w:r>
      <w:r>
        <w:rPr>
          <w:rFonts w:ascii="Times New Roman" w:hAnsi="Times New Roman" w:cs="Times New Roman"/>
          <w:b/>
          <w:bCs/>
          <w:szCs w:val="22"/>
          <w:u w:val="single"/>
        </w:rPr>
        <w:t>5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0%</w:t>
      </w:r>
    </w:p>
    <w:p w14:paraId="248EEC39" w14:textId="77777777" w:rsidR="00880DBC" w:rsidRPr="00FE36E8" w:rsidRDefault="00880DBC" w:rsidP="00FE36E8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</w:p>
    <w:p w14:paraId="17C518B2" w14:textId="5EB90E67" w:rsidR="00FE36E8" w:rsidRDefault="00FE36E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FE36E8">
        <w:rPr>
          <w:rFonts w:ascii="Times New Roman" w:hAnsi="Times New Roman" w:cs="Times New Roman"/>
          <w:b/>
          <w:bCs/>
          <w:szCs w:val="22"/>
        </w:rPr>
        <w:t>EGCO</w:t>
      </w:r>
      <w:r w:rsidR="0048268F">
        <w:rPr>
          <w:rFonts w:ascii="Times New Roman" w:hAnsi="Times New Roman" w:cs="Times New Roman"/>
          <w:b/>
          <w:bCs/>
          <w:szCs w:val="22"/>
        </w:rPr>
        <w:t>252</w:t>
      </w:r>
      <w:r>
        <w:rPr>
          <w:rFonts w:ascii="Times New Roman" w:hAnsi="Times New Roman" w:cs="Times New Roman"/>
          <w:b/>
          <w:bCs/>
          <w:szCs w:val="22"/>
        </w:rPr>
        <w:t xml:space="preserve"> </w:t>
      </w:r>
      <w:r w:rsidR="0048268F">
        <w:rPr>
          <w:rFonts w:ascii="Times New Roman" w:hAnsi="Times New Roman" w:cs="Times New Roman"/>
          <w:b/>
          <w:bCs/>
          <w:szCs w:val="22"/>
        </w:rPr>
        <w:t>System Programming</w:t>
      </w:r>
      <w:r>
        <w:rPr>
          <w:rFonts w:ascii="Times New Roman" w:hAnsi="Times New Roman" w:cs="Times New Roman"/>
          <w:b/>
          <w:bCs/>
          <w:szCs w:val="22"/>
        </w:rPr>
        <w:t xml:space="preserve"> </w:t>
      </w:r>
    </w:p>
    <w:p w14:paraId="4548B52B" w14:textId="5A49DCA1" w:rsidR="00D66E73" w:rsidRPr="00FE36E8" w:rsidRDefault="0048268F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Final</w:t>
      </w:r>
      <w:r w:rsidR="000E4AD8" w:rsidRPr="00FE36E8">
        <w:rPr>
          <w:rFonts w:ascii="Times New Roman" w:hAnsi="Times New Roman" w:cs="Times New Roman"/>
          <w:b/>
          <w:bCs/>
          <w:szCs w:val="22"/>
        </w:rPr>
        <w:t xml:space="preserve"> Exam </w:t>
      </w:r>
    </w:p>
    <w:p w14:paraId="0807018F" w14:textId="0DEC9E2A" w:rsidR="00855982" w:rsidRPr="00FE36E8" w:rsidRDefault="00EB47A3" w:rsidP="00855982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497C602A" wp14:editId="2C96DEC0">
            <wp:extent cx="5731510" cy="1203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562-08-23 at 09.33.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731D" w14:textId="77777777" w:rsidR="00855982" w:rsidRPr="00FE36E8" w:rsidRDefault="00855982" w:rsidP="00855982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4880" w:type="pct"/>
        <w:tblLook w:val="04A0" w:firstRow="1" w:lastRow="0" w:firstColumn="1" w:lastColumn="0" w:noHBand="0" w:noVBand="1"/>
      </w:tblPr>
      <w:tblGrid>
        <w:gridCol w:w="2212"/>
        <w:gridCol w:w="2196"/>
        <w:gridCol w:w="2196"/>
        <w:gridCol w:w="2196"/>
      </w:tblGrid>
      <w:tr w:rsidR="000B318D" w:rsidRPr="00316B0E" w14:paraId="0F4623D2" w14:textId="77777777" w:rsidTr="00A0306E">
        <w:trPr>
          <w:trHeight w:val="299"/>
          <w:tblHeader/>
        </w:trPr>
        <w:tc>
          <w:tcPr>
            <w:tcW w:w="2212" w:type="dxa"/>
            <w:shd w:val="clear" w:color="auto" w:fill="BFBFBF" w:themeFill="background1" w:themeFillShade="BF"/>
            <w:vAlign w:val="center"/>
          </w:tcPr>
          <w:p w14:paraId="586A8CF4" w14:textId="77777777" w:rsidR="000B318D" w:rsidRPr="00FE36E8" w:rsidRDefault="000B318D" w:rsidP="00A0306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14:paraId="0AAE4C54" w14:textId="34BB7E3D" w:rsidR="000B318D" w:rsidRPr="00FE36E8" w:rsidRDefault="000B318D" w:rsidP="00A0306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PI </w:t>
            </w:r>
            <w:r w:rsidR="00A1777A">
              <w:rPr>
                <w:rFonts w:ascii="Times New Roman" w:hAnsi="Times New Roman" w:cs="Times New Roman"/>
                <w:b/>
                <w:bCs/>
                <w:szCs w:val="22"/>
              </w:rPr>
              <w:t>2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-</w:t>
            </w:r>
            <w:r w:rsidR="00A1777A">
              <w:rPr>
                <w:rFonts w:ascii="Times New Roman" w:hAnsi="Times New Roman" w:cs="Times New Roman"/>
                <w:b/>
                <w:bCs/>
                <w:szCs w:val="22"/>
              </w:rPr>
              <w:t>1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5BB2E444" w14:textId="77777777" w:rsidR="000B318D" w:rsidRPr="00316B0E" w:rsidRDefault="000B318D" w:rsidP="00A0306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78EBF5EB" w14:textId="1FADF810" w:rsidR="000B318D" w:rsidRPr="00316B0E" w:rsidRDefault="000B318D" w:rsidP="00A0306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PI </w:t>
            </w:r>
            <w:r w:rsidR="00A1777A">
              <w:rPr>
                <w:rFonts w:ascii="Times New Roman" w:hAnsi="Times New Roman" w:cs="Times New Roman"/>
                <w:b/>
                <w:bCs/>
                <w:szCs w:val="22"/>
              </w:rPr>
              <w:t>2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-</w:t>
            </w:r>
            <w:r w:rsidR="00A1777A">
              <w:rPr>
                <w:rFonts w:ascii="Times New Roman" w:hAnsi="Times New Roman" w:cs="Times New Roman"/>
                <w:b/>
                <w:bCs/>
                <w:szCs w:val="22"/>
              </w:rPr>
              <w:t>1</w:t>
            </w:r>
          </w:p>
        </w:tc>
      </w:tr>
      <w:tr w:rsidR="000B318D" w:rsidRPr="0083661E" w14:paraId="1072729F" w14:textId="77777777" w:rsidTr="00A0306E">
        <w:trPr>
          <w:trHeight w:val="283"/>
        </w:trPr>
        <w:tc>
          <w:tcPr>
            <w:tcW w:w="2212" w:type="dxa"/>
            <w:vAlign w:val="center"/>
          </w:tcPr>
          <w:p w14:paraId="10D8F50D" w14:textId="15E5A3B0" w:rsidR="000B318D" w:rsidRPr="0083661E" w:rsidRDefault="000B318D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196" w:type="dxa"/>
            <w:vAlign w:val="center"/>
          </w:tcPr>
          <w:p w14:paraId="6E3DAB51" w14:textId="77777777" w:rsidR="000B318D" w:rsidRPr="0083661E" w:rsidRDefault="000B318D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vAlign w:val="center"/>
          </w:tcPr>
          <w:p w14:paraId="4EE23A16" w14:textId="77777777" w:rsidR="000B318D" w:rsidRPr="0083661E" w:rsidRDefault="000B318D" w:rsidP="00F5318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19</w:t>
            </w:r>
          </w:p>
        </w:tc>
        <w:tc>
          <w:tcPr>
            <w:tcW w:w="2196" w:type="dxa"/>
            <w:vAlign w:val="center"/>
          </w:tcPr>
          <w:p w14:paraId="57DB3AFA" w14:textId="77777777" w:rsidR="000B318D" w:rsidRPr="0083661E" w:rsidRDefault="000B318D" w:rsidP="00F5318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0B318D" w:rsidRPr="0083661E" w14:paraId="4CA91289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11A40386" w14:textId="77777777" w:rsidR="000B318D" w:rsidRPr="0083661E" w:rsidRDefault="000B318D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196" w:type="dxa"/>
            <w:vAlign w:val="center"/>
          </w:tcPr>
          <w:p w14:paraId="5C27E346" w14:textId="0EF4C3CA" w:rsidR="000B318D" w:rsidRPr="0083661E" w:rsidRDefault="00004B89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0146EC18" w14:textId="77777777" w:rsidR="000B318D" w:rsidRPr="0083661E" w:rsidRDefault="000B318D" w:rsidP="00F5318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20</w:t>
            </w:r>
          </w:p>
        </w:tc>
        <w:tc>
          <w:tcPr>
            <w:tcW w:w="2196" w:type="dxa"/>
            <w:vAlign w:val="center"/>
          </w:tcPr>
          <w:p w14:paraId="18DC0B45" w14:textId="77777777" w:rsidR="000B318D" w:rsidRPr="0083661E" w:rsidRDefault="000B318D" w:rsidP="00F5318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0B318D" w:rsidRPr="0083661E" w14:paraId="681036A6" w14:textId="77777777" w:rsidTr="00A0306E">
        <w:trPr>
          <w:trHeight w:val="283"/>
        </w:trPr>
        <w:tc>
          <w:tcPr>
            <w:tcW w:w="2212" w:type="dxa"/>
            <w:vAlign w:val="center"/>
          </w:tcPr>
          <w:p w14:paraId="0D38E727" w14:textId="77777777" w:rsidR="000B318D" w:rsidRPr="0083661E" w:rsidRDefault="000B318D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2196" w:type="dxa"/>
            <w:vAlign w:val="center"/>
          </w:tcPr>
          <w:p w14:paraId="5B088900" w14:textId="5270CB36" w:rsidR="000B318D" w:rsidRPr="0083661E" w:rsidRDefault="0030735A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717CA9ED" w14:textId="77777777" w:rsidR="000B318D" w:rsidRPr="0083661E" w:rsidRDefault="000B318D" w:rsidP="00F5318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21</w:t>
            </w:r>
          </w:p>
        </w:tc>
        <w:tc>
          <w:tcPr>
            <w:tcW w:w="2196" w:type="dxa"/>
            <w:vAlign w:val="center"/>
          </w:tcPr>
          <w:p w14:paraId="568FDCA3" w14:textId="3F1F2F08" w:rsidR="000B318D" w:rsidRPr="0083661E" w:rsidRDefault="00004B89" w:rsidP="00F5318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0B318D" w:rsidRPr="0083661E" w14:paraId="6E8A0C79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510D6B8D" w14:textId="77777777" w:rsidR="000B318D" w:rsidRPr="0083661E" w:rsidRDefault="000B318D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196" w:type="dxa"/>
            <w:vAlign w:val="center"/>
          </w:tcPr>
          <w:p w14:paraId="0AE3D39F" w14:textId="77777777" w:rsidR="000B318D" w:rsidRPr="0083661E" w:rsidRDefault="000B318D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613A349B" w14:textId="77777777" w:rsidR="000B318D" w:rsidRPr="0083661E" w:rsidRDefault="000B318D" w:rsidP="00F5318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22</w:t>
            </w:r>
          </w:p>
        </w:tc>
        <w:tc>
          <w:tcPr>
            <w:tcW w:w="2196" w:type="dxa"/>
            <w:vAlign w:val="center"/>
          </w:tcPr>
          <w:p w14:paraId="110100D8" w14:textId="292F8B99" w:rsidR="000B318D" w:rsidRPr="0083661E" w:rsidRDefault="00004B89" w:rsidP="00F5318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0B318D" w:rsidRPr="0083661E" w14:paraId="1AFB8614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410D6C07" w14:textId="77777777" w:rsidR="000B318D" w:rsidRPr="0083661E" w:rsidRDefault="000B318D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2196" w:type="dxa"/>
            <w:vAlign w:val="center"/>
          </w:tcPr>
          <w:p w14:paraId="3AF61BF0" w14:textId="064F8341" w:rsidR="000B318D" w:rsidRPr="0083661E" w:rsidRDefault="0030735A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0E9AA666" w14:textId="77777777" w:rsidR="000B318D" w:rsidRPr="0083661E" w:rsidRDefault="000B318D" w:rsidP="00F5318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23</w:t>
            </w:r>
          </w:p>
        </w:tc>
        <w:tc>
          <w:tcPr>
            <w:tcW w:w="2196" w:type="dxa"/>
            <w:vAlign w:val="center"/>
          </w:tcPr>
          <w:p w14:paraId="5DEE5338" w14:textId="77777777" w:rsidR="000B318D" w:rsidRPr="0083661E" w:rsidRDefault="000B318D" w:rsidP="00F5318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0B318D" w:rsidRPr="0083661E" w14:paraId="52B5E171" w14:textId="77777777" w:rsidTr="00A0306E">
        <w:trPr>
          <w:trHeight w:val="283"/>
        </w:trPr>
        <w:tc>
          <w:tcPr>
            <w:tcW w:w="2212" w:type="dxa"/>
            <w:vAlign w:val="center"/>
          </w:tcPr>
          <w:p w14:paraId="3E5374F9" w14:textId="77777777" w:rsidR="000B318D" w:rsidRPr="0083661E" w:rsidRDefault="000B318D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2196" w:type="dxa"/>
            <w:vAlign w:val="center"/>
          </w:tcPr>
          <w:p w14:paraId="22BB47C8" w14:textId="77777777" w:rsidR="000B318D" w:rsidRPr="0083661E" w:rsidRDefault="000B318D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05BD7689" w14:textId="77777777" w:rsidR="000B318D" w:rsidRPr="0083661E" w:rsidRDefault="000B318D" w:rsidP="00F5318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24</w:t>
            </w:r>
          </w:p>
        </w:tc>
        <w:tc>
          <w:tcPr>
            <w:tcW w:w="2196" w:type="dxa"/>
            <w:vAlign w:val="center"/>
          </w:tcPr>
          <w:p w14:paraId="5079260F" w14:textId="68F30D6D" w:rsidR="000B318D" w:rsidRPr="0083661E" w:rsidRDefault="00004B89" w:rsidP="00F5318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0B318D" w:rsidRPr="0083661E" w14:paraId="74C6C98C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26969DA5" w14:textId="77777777" w:rsidR="000B318D" w:rsidRPr="0083661E" w:rsidRDefault="000B318D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2196" w:type="dxa"/>
            <w:vAlign w:val="center"/>
          </w:tcPr>
          <w:p w14:paraId="7B2A8480" w14:textId="77777777" w:rsidR="000B318D" w:rsidRPr="0083661E" w:rsidRDefault="000B318D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292A203B" w14:textId="77777777" w:rsidR="000B318D" w:rsidRPr="0083661E" w:rsidRDefault="000B318D" w:rsidP="00F5318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25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5023497B" w14:textId="77777777" w:rsidR="000B318D" w:rsidRPr="0083661E" w:rsidRDefault="000B318D" w:rsidP="00F5318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0B318D" w:rsidRPr="0083661E" w14:paraId="358B184C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092F0636" w14:textId="77777777" w:rsidR="000B318D" w:rsidRPr="0083661E" w:rsidRDefault="000B318D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2196" w:type="dxa"/>
            <w:vAlign w:val="center"/>
          </w:tcPr>
          <w:p w14:paraId="6C0DECF4" w14:textId="2A2562EB" w:rsidR="000B318D" w:rsidRPr="0083661E" w:rsidRDefault="0030735A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6D483457" w14:textId="77777777" w:rsidR="000B318D" w:rsidRPr="0083661E" w:rsidRDefault="000B318D" w:rsidP="00F5318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26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060CD66F" w14:textId="09FC3799" w:rsidR="000B318D" w:rsidRPr="0083661E" w:rsidRDefault="0030735A" w:rsidP="00F5318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0B318D" w:rsidRPr="0083661E" w14:paraId="0BF5842E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342FE963" w14:textId="77777777" w:rsidR="000B318D" w:rsidRPr="0083661E" w:rsidRDefault="000B318D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2196" w:type="dxa"/>
            <w:vAlign w:val="center"/>
          </w:tcPr>
          <w:p w14:paraId="2D194346" w14:textId="77777777" w:rsidR="000B318D" w:rsidRPr="0083661E" w:rsidRDefault="000B318D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3D3692C5" w14:textId="77777777" w:rsidR="000B318D" w:rsidRPr="0083661E" w:rsidRDefault="000B318D" w:rsidP="00F5318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27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71A96E33" w14:textId="58CA579E" w:rsidR="000B318D" w:rsidRPr="0083661E" w:rsidRDefault="0030735A" w:rsidP="00F5318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0B318D" w:rsidRPr="0083661E" w14:paraId="607F6BE5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64DC90AE" w14:textId="77777777" w:rsidR="000B318D" w:rsidRPr="0083661E" w:rsidRDefault="000B318D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10</w:t>
            </w:r>
          </w:p>
        </w:tc>
        <w:tc>
          <w:tcPr>
            <w:tcW w:w="2196" w:type="dxa"/>
            <w:vAlign w:val="center"/>
          </w:tcPr>
          <w:p w14:paraId="7CA75759" w14:textId="4AA11260" w:rsidR="000B318D" w:rsidRPr="0083661E" w:rsidRDefault="00004B89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3ACEE000" w14:textId="77777777" w:rsidR="000B318D" w:rsidRPr="0083661E" w:rsidRDefault="000B318D" w:rsidP="00F5318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28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2D7444C8" w14:textId="56140BDB" w:rsidR="000B318D" w:rsidRPr="0083661E" w:rsidRDefault="00004B89" w:rsidP="00F5318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0B318D" w:rsidRPr="0083661E" w14:paraId="1DB3F4CB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135B15B9" w14:textId="77777777" w:rsidR="000B318D" w:rsidRPr="0083661E" w:rsidRDefault="000B318D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11</w:t>
            </w:r>
          </w:p>
        </w:tc>
        <w:tc>
          <w:tcPr>
            <w:tcW w:w="2196" w:type="dxa"/>
            <w:vAlign w:val="center"/>
          </w:tcPr>
          <w:p w14:paraId="285D1268" w14:textId="77777777" w:rsidR="000B318D" w:rsidRPr="0083661E" w:rsidRDefault="000B318D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1597DC1A" w14:textId="77777777" w:rsidR="000B318D" w:rsidRPr="0083661E" w:rsidRDefault="000B318D" w:rsidP="00F5318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29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7DE38D62" w14:textId="648CDAB2" w:rsidR="000B318D" w:rsidRPr="0083661E" w:rsidRDefault="0030735A" w:rsidP="00F5318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0B318D" w:rsidRPr="0083661E" w14:paraId="4C706C1E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1BC2E3E5" w14:textId="77777777" w:rsidR="000B318D" w:rsidRPr="0083661E" w:rsidRDefault="000B318D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12</w:t>
            </w:r>
          </w:p>
        </w:tc>
        <w:tc>
          <w:tcPr>
            <w:tcW w:w="2196" w:type="dxa"/>
            <w:vAlign w:val="center"/>
          </w:tcPr>
          <w:p w14:paraId="1EAD7AFF" w14:textId="7298EAEA" w:rsidR="000B318D" w:rsidRPr="0083661E" w:rsidRDefault="00004B89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005441F6" w14:textId="77777777" w:rsidR="000B318D" w:rsidRPr="0083661E" w:rsidRDefault="000B318D" w:rsidP="00F5318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30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3B732C1F" w14:textId="6BFA3DC2" w:rsidR="000B318D" w:rsidRPr="0083661E" w:rsidRDefault="0030735A" w:rsidP="00F5318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0B318D" w:rsidRPr="0083661E" w14:paraId="6A4E45A2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0FF08E5F" w14:textId="77777777" w:rsidR="000B318D" w:rsidRPr="0083661E" w:rsidRDefault="000B318D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13</w:t>
            </w:r>
          </w:p>
        </w:tc>
        <w:tc>
          <w:tcPr>
            <w:tcW w:w="2196" w:type="dxa"/>
            <w:vAlign w:val="center"/>
          </w:tcPr>
          <w:p w14:paraId="1A929354" w14:textId="77777777" w:rsidR="000B318D" w:rsidRPr="0083661E" w:rsidRDefault="000B318D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042AB591" w14:textId="77777777" w:rsidR="000B318D" w:rsidRPr="0083661E" w:rsidRDefault="000B318D" w:rsidP="00F5318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31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75842A0E" w14:textId="3DD87F69" w:rsidR="000B318D" w:rsidRPr="0083661E" w:rsidRDefault="0030735A" w:rsidP="00F5318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0B318D" w:rsidRPr="0083661E" w14:paraId="7B0CF749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57D23D14" w14:textId="77777777" w:rsidR="000B318D" w:rsidRPr="0083661E" w:rsidRDefault="000B318D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14</w:t>
            </w:r>
          </w:p>
        </w:tc>
        <w:tc>
          <w:tcPr>
            <w:tcW w:w="2196" w:type="dxa"/>
            <w:vAlign w:val="center"/>
          </w:tcPr>
          <w:p w14:paraId="377E1151" w14:textId="77777777" w:rsidR="000B318D" w:rsidRPr="0083661E" w:rsidRDefault="000B318D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7A6B1D39" w14:textId="77777777" w:rsidR="000B318D" w:rsidRPr="0083661E" w:rsidRDefault="000B318D" w:rsidP="00F5318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32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7A4D1AE0" w14:textId="5AA5C911" w:rsidR="000B318D" w:rsidRPr="0083661E" w:rsidRDefault="00004B89" w:rsidP="00F5318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0B318D" w:rsidRPr="0083661E" w14:paraId="0210FFAE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3B77ABB9" w14:textId="77777777" w:rsidR="000B318D" w:rsidRPr="0083661E" w:rsidRDefault="000B318D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15</w:t>
            </w:r>
          </w:p>
        </w:tc>
        <w:tc>
          <w:tcPr>
            <w:tcW w:w="2196" w:type="dxa"/>
            <w:vAlign w:val="center"/>
          </w:tcPr>
          <w:p w14:paraId="7903A9F3" w14:textId="77777777" w:rsidR="000B318D" w:rsidRPr="0083661E" w:rsidRDefault="000B318D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1C9BD600" w14:textId="77777777" w:rsidR="000B318D" w:rsidRPr="0083661E" w:rsidRDefault="000B318D" w:rsidP="00F5318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33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216D8842" w14:textId="77777777" w:rsidR="000B318D" w:rsidRPr="0083661E" w:rsidRDefault="000B318D" w:rsidP="00F5318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0B318D" w:rsidRPr="0083661E" w14:paraId="6F2D688C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612D766C" w14:textId="77777777" w:rsidR="000B318D" w:rsidRPr="0083661E" w:rsidRDefault="000B318D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16</w:t>
            </w:r>
          </w:p>
        </w:tc>
        <w:tc>
          <w:tcPr>
            <w:tcW w:w="2196" w:type="dxa"/>
            <w:vAlign w:val="center"/>
          </w:tcPr>
          <w:p w14:paraId="282500A1" w14:textId="77777777" w:rsidR="000B318D" w:rsidRPr="0083661E" w:rsidRDefault="000B318D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2E95E07A" w14:textId="77777777" w:rsidR="000B318D" w:rsidRPr="0083661E" w:rsidRDefault="000B318D" w:rsidP="00F5318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34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46D186CE" w14:textId="77777777" w:rsidR="000B318D" w:rsidRPr="0083661E" w:rsidRDefault="000B318D" w:rsidP="00F5318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0B318D" w:rsidRPr="0083661E" w14:paraId="6DA9E807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3C10A949" w14:textId="77777777" w:rsidR="000B318D" w:rsidRPr="0083661E" w:rsidRDefault="000B318D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17</w:t>
            </w:r>
          </w:p>
        </w:tc>
        <w:tc>
          <w:tcPr>
            <w:tcW w:w="2196" w:type="dxa"/>
            <w:vAlign w:val="center"/>
          </w:tcPr>
          <w:p w14:paraId="663B3B0C" w14:textId="77777777" w:rsidR="000B318D" w:rsidRPr="0083661E" w:rsidRDefault="000B318D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095519EC" w14:textId="77777777" w:rsidR="000B318D" w:rsidRPr="0083661E" w:rsidRDefault="000B318D" w:rsidP="00F5318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35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20D02F0E" w14:textId="77777777" w:rsidR="000B318D" w:rsidRPr="0083661E" w:rsidRDefault="000B318D" w:rsidP="00F5318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0B318D" w:rsidRPr="0083661E" w14:paraId="201D85F3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2A373A5F" w14:textId="77777777" w:rsidR="000B318D" w:rsidRPr="0083661E" w:rsidRDefault="000B318D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18</w:t>
            </w:r>
          </w:p>
        </w:tc>
        <w:tc>
          <w:tcPr>
            <w:tcW w:w="2196" w:type="dxa"/>
            <w:vAlign w:val="center"/>
          </w:tcPr>
          <w:p w14:paraId="23C722A9" w14:textId="0F539970" w:rsidR="000B318D" w:rsidRPr="0083661E" w:rsidRDefault="00004B89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29896033" w14:textId="77777777" w:rsidR="000B318D" w:rsidRPr="0083661E" w:rsidRDefault="000B318D" w:rsidP="00F5318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36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163C3DDA" w14:textId="59F85BA1" w:rsidR="000B318D" w:rsidRPr="0083661E" w:rsidRDefault="0030735A" w:rsidP="00F5318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0B318D" w:rsidRPr="0083661E" w14:paraId="2A0CDC64" w14:textId="77777777" w:rsidTr="00A0306E">
        <w:trPr>
          <w:trHeight w:val="299"/>
        </w:trPr>
        <w:tc>
          <w:tcPr>
            <w:tcW w:w="2212" w:type="dxa"/>
            <w:shd w:val="clear" w:color="auto" w:fill="BFBFBF" w:themeFill="background1" w:themeFillShade="BF"/>
            <w:vAlign w:val="center"/>
          </w:tcPr>
          <w:p w14:paraId="27A88622" w14:textId="77777777" w:rsidR="000B318D" w:rsidRPr="0083661E" w:rsidRDefault="000B318D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14:paraId="072E8B70" w14:textId="5898342A" w:rsidR="000B318D" w:rsidRPr="0083661E" w:rsidRDefault="003B2423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13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1FA80D4C" w14:textId="77777777" w:rsidR="000B318D" w:rsidRPr="0083661E" w:rsidRDefault="000B318D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0D12ECA3" w14:textId="3CC2BDBB" w:rsidR="000B318D" w:rsidRPr="0083661E" w:rsidRDefault="003B2423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13</w:t>
            </w:r>
          </w:p>
        </w:tc>
      </w:tr>
    </w:tbl>
    <w:p w14:paraId="7267DE2F" w14:textId="77777777" w:rsidR="002002C7" w:rsidRPr="00FE36E8" w:rsidRDefault="002002C7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0C5E4608" w14:textId="77F5BB7B" w:rsidR="00855982" w:rsidRDefault="00855982" w:rsidP="009B6946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szCs w:val="22"/>
        </w:rPr>
        <w:t xml:space="preserve">PI </w:t>
      </w:r>
      <w:r w:rsidR="00E2192E">
        <w:rPr>
          <w:rFonts w:ascii="Times New Roman" w:hAnsi="Times New Roman" w:cs="Times New Roman"/>
          <w:szCs w:val="22"/>
        </w:rPr>
        <w:t>2</w:t>
      </w:r>
      <w:r w:rsidRPr="00FE36E8">
        <w:rPr>
          <w:rFonts w:ascii="Times New Roman" w:hAnsi="Times New Roman" w:cs="Times New Roman"/>
          <w:szCs w:val="22"/>
        </w:rPr>
        <w:t>-</w:t>
      </w:r>
      <w:r w:rsidR="00E2192E">
        <w:rPr>
          <w:rFonts w:ascii="Times New Roman" w:hAnsi="Times New Roman" w:cs="Times New Roman"/>
          <w:szCs w:val="22"/>
        </w:rPr>
        <w:t>1</w:t>
      </w:r>
      <w:r w:rsidRPr="00FE36E8">
        <w:rPr>
          <w:rFonts w:ascii="Times New Roman" w:hAnsi="Times New Roman" w:cs="Times New Roman"/>
          <w:szCs w:val="22"/>
        </w:rPr>
        <w:t>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</w:t>
      </w:r>
      <w:r w:rsidR="00D03CAA">
        <w:rPr>
          <w:rFonts w:ascii="Times New Roman" w:hAnsi="Times New Roman" w:cs="Times New Roman"/>
          <w:szCs w:val="22"/>
        </w:rPr>
        <w:t>26</w:t>
      </w:r>
      <w:r w:rsidR="00D03CAA" w:rsidRPr="00FE36E8">
        <w:rPr>
          <w:rFonts w:ascii="Times New Roman" w:hAnsi="Times New Roman" w:cs="Times New Roman"/>
          <w:szCs w:val="22"/>
        </w:rPr>
        <w:t>/</w:t>
      </w:r>
      <w:r w:rsidR="00D03CAA">
        <w:rPr>
          <w:rFonts w:ascii="Times New Roman" w:hAnsi="Times New Roman" w:cs="Times New Roman"/>
          <w:szCs w:val="22"/>
        </w:rPr>
        <w:t>36</w:t>
      </w:r>
      <w:r w:rsidR="00D03CAA" w:rsidRPr="00FE36E8">
        <w:rPr>
          <w:rFonts w:ascii="Times New Roman" w:hAnsi="Times New Roman" w:cs="Times New Roman"/>
          <w:szCs w:val="22"/>
        </w:rPr>
        <w:t xml:space="preserve"> =</w:t>
      </w:r>
      <w:r w:rsidR="00D03CAA">
        <w:rPr>
          <w:rFonts w:ascii="Times New Roman" w:hAnsi="Times New Roman" w:cs="Times New Roman"/>
          <w:szCs w:val="22"/>
        </w:rPr>
        <w:t xml:space="preserve"> </w:t>
      </w:r>
      <w:r w:rsidR="00C462C8">
        <w:rPr>
          <w:rFonts w:ascii="Times New Roman" w:hAnsi="Times New Roman" w:cs="Times New Roman"/>
          <w:szCs w:val="22"/>
        </w:rPr>
        <w:t>72</w:t>
      </w:r>
      <w:r w:rsidR="00D03CAA">
        <w:rPr>
          <w:rFonts w:ascii="Times New Roman" w:hAnsi="Times New Roman" w:cs="Times New Roman"/>
          <w:szCs w:val="22"/>
        </w:rPr>
        <w:t>.</w:t>
      </w:r>
      <w:r w:rsidR="00C462C8">
        <w:rPr>
          <w:rFonts w:ascii="Times New Roman" w:hAnsi="Times New Roman" w:cs="Times New Roman"/>
          <w:szCs w:val="22"/>
        </w:rPr>
        <w:t>2</w:t>
      </w:r>
      <w:r w:rsidR="00D03CAA">
        <w:rPr>
          <w:rFonts w:ascii="Times New Roman" w:hAnsi="Times New Roman" w:cs="Times New Roman"/>
          <w:szCs w:val="22"/>
        </w:rPr>
        <w:t>2%</w:t>
      </w:r>
      <w:r w:rsidRPr="00FE36E8">
        <w:rPr>
          <w:rFonts w:ascii="Times New Roman" w:hAnsi="Times New Roman" w:cs="Times New Roman"/>
          <w:szCs w:val="22"/>
        </w:rPr>
        <w:t xml:space="preserve"> </w:t>
      </w:r>
      <w:r w:rsidR="00D03CAA">
        <w:rPr>
          <w:rFonts w:ascii="Times New Roman" w:hAnsi="Times New Roman" w:cs="Times New Roman"/>
          <w:szCs w:val="22"/>
        </w:rPr>
        <w:tab/>
      </w:r>
      <w:r w:rsidR="003201C9"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14:paraId="292657AB" w14:textId="77777777" w:rsidR="004A4B12" w:rsidRPr="00FE36E8" w:rsidRDefault="004A4B12" w:rsidP="009B6946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54E1DD5A" w14:textId="77777777" w:rsidR="004A4B12" w:rsidRPr="00FE36E8" w:rsidRDefault="004A4B12" w:rsidP="004A4B12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========================================================================</w:t>
      </w:r>
    </w:p>
    <w:p w14:paraId="5F615006" w14:textId="3347ED18" w:rsidR="00045375" w:rsidRDefault="00045375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36DA0467" w14:textId="77777777" w:rsidR="00E435B8" w:rsidRDefault="00E435B8" w:rsidP="00045375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</w:p>
    <w:p w14:paraId="28C1C53F" w14:textId="77777777" w:rsidR="00E435B8" w:rsidRDefault="00E435B8" w:rsidP="00045375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</w:p>
    <w:p w14:paraId="47C1838C" w14:textId="77777777" w:rsidR="00E435B8" w:rsidRDefault="00E435B8" w:rsidP="00045375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</w:p>
    <w:p w14:paraId="6F5F4EE0" w14:textId="77777777" w:rsidR="00E435B8" w:rsidRDefault="00E435B8" w:rsidP="00045375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</w:p>
    <w:p w14:paraId="633A9EE4" w14:textId="77777777" w:rsidR="00E435B8" w:rsidRDefault="00E435B8" w:rsidP="00045375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</w:p>
    <w:p w14:paraId="08BE0571" w14:textId="77777777" w:rsidR="00E435B8" w:rsidRDefault="00E435B8" w:rsidP="00045375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</w:p>
    <w:p w14:paraId="0D3E0F61" w14:textId="5AEE72FC" w:rsidR="00045375" w:rsidRPr="00FE36E8" w:rsidRDefault="00045375" w:rsidP="00045375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lastRenderedPageBreak/>
        <w:t xml:space="preserve">PI </w:t>
      </w:r>
      <w:r>
        <w:rPr>
          <w:rFonts w:ascii="Times New Roman" w:hAnsi="Times New Roman" w:cs="Times New Roman"/>
          <w:szCs w:val="22"/>
        </w:rPr>
        <w:t>2</w:t>
      </w:r>
      <w:r w:rsidRPr="00FE36E8">
        <w:rPr>
          <w:rFonts w:ascii="Times New Roman" w:hAnsi="Times New Roman" w:cs="Times New Roman"/>
          <w:szCs w:val="22"/>
        </w:rPr>
        <w:t>-2</w:t>
      </w:r>
      <w:r w:rsidRPr="00FE36E8"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>Apply appropriately existing solutions</w:t>
      </w:r>
    </w:p>
    <w:p w14:paraId="6E37101B" w14:textId="77777777" w:rsidR="00045375" w:rsidRPr="00FE36E8" w:rsidRDefault="00045375" w:rsidP="0004537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Passing criterion &gt;= </w:t>
      </w:r>
      <w:r>
        <w:rPr>
          <w:rFonts w:ascii="Times New Roman" w:hAnsi="Times New Roman" w:cs="Times New Roman"/>
          <w:b/>
          <w:bCs/>
          <w:szCs w:val="22"/>
          <w:u w:val="single"/>
        </w:rPr>
        <w:t>5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0%</w:t>
      </w:r>
    </w:p>
    <w:p w14:paraId="5171BE43" w14:textId="77777777" w:rsidR="00045375" w:rsidRPr="00FE36E8" w:rsidRDefault="00045375" w:rsidP="00045375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</w:p>
    <w:p w14:paraId="139D0442" w14:textId="77777777" w:rsidR="00045375" w:rsidRDefault="00045375" w:rsidP="0004537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FE36E8">
        <w:rPr>
          <w:rFonts w:ascii="Times New Roman" w:hAnsi="Times New Roman" w:cs="Times New Roman"/>
          <w:b/>
          <w:bCs/>
          <w:szCs w:val="22"/>
        </w:rPr>
        <w:t>EGCO</w:t>
      </w:r>
      <w:r>
        <w:rPr>
          <w:rFonts w:ascii="Times New Roman" w:hAnsi="Times New Roman" w:cs="Times New Roman"/>
          <w:b/>
          <w:bCs/>
          <w:szCs w:val="22"/>
        </w:rPr>
        <w:t xml:space="preserve">252 System Programming </w:t>
      </w:r>
    </w:p>
    <w:p w14:paraId="695F6F4F" w14:textId="3529F718" w:rsidR="00045375" w:rsidRPr="00045375" w:rsidRDefault="00045375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Final</w:t>
      </w:r>
      <w:r w:rsidRPr="00FE36E8">
        <w:rPr>
          <w:rFonts w:ascii="Times New Roman" w:hAnsi="Times New Roman" w:cs="Times New Roman"/>
          <w:b/>
          <w:bCs/>
          <w:szCs w:val="22"/>
        </w:rPr>
        <w:t xml:space="preserve"> Exam </w:t>
      </w:r>
    </w:p>
    <w:p w14:paraId="0E5D4042" w14:textId="3D32AF73" w:rsidR="00BC230B" w:rsidRDefault="00045375" w:rsidP="0004537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01EAD184" wp14:editId="28746163">
            <wp:extent cx="5731510" cy="1094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562-08-23 at 09.20.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tblpY="1"/>
        <w:tblOverlap w:val="never"/>
        <w:tblW w:w="4880" w:type="pct"/>
        <w:tblLook w:val="04A0" w:firstRow="1" w:lastRow="0" w:firstColumn="1" w:lastColumn="0" w:noHBand="0" w:noVBand="1"/>
      </w:tblPr>
      <w:tblGrid>
        <w:gridCol w:w="2212"/>
        <w:gridCol w:w="2196"/>
        <w:gridCol w:w="2196"/>
        <w:gridCol w:w="2196"/>
      </w:tblGrid>
      <w:tr w:rsidR="00045375" w:rsidRPr="00FE36E8" w14:paraId="26FD56EE" w14:textId="77777777" w:rsidTr="00A0306E">
        <w:trPr>
          <w:trHeight w:val="299"/>
          <w:tblHeader/>
        </w:trPr>
        <w:tc>
          <w:tcPr>
            <w:tcW w:w="2212" w:type="dxa"/>
            <w:shd w:val="clear" w:color="auto" w:fill="BFBFBF" w:themeFill="background1" w:themeFillShade="BF"/>
            <w:vAlign w:val="center"/>
          </w:tcPr>
          <w:p w14:paraId="520312E0" w14:textId="77777777" w:rsidR="00045375" w:rsidRPr="00FE36E8" w:rsidRDefault="00045375" w:rsidP="00A0306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14:paraId="5AF80A58" w14:textId="080A7241" w:rsidR="00045375" w:rsidRPr="00FE36E8" w:rsidRDefault="00045375" w:rsidP="00A0306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PI </w:t>
            </w:r>
            <w:r w:rsidR="00A1777A">
              <w:rPr>
                <w:rFonts w:ascii="Times New Roman" w:hAnsi="Times New Roman" w:cs="Times New Roman"/>
                <w:b/>
                <w:bCs/>
                <w:szCs w:val="22"/>
              </w:rPr>
              <w:t>2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2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78B1AC2E" w14:textId="77777777" w:rsidR="00045375" w:rsidRPr="00316B0E" w:rsidRDefault="00045375" w:rsidP="00A0306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53275539" w14:textId="596C6945" w:rsidR="00045375" w:rsidRPr="00316B0E" w:rsidRDefault="00045375" w:rsidP="00A0306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PI </w:t>
            </w:r>
            <w:r w:rsidR="00A1777A">
              <w:rPr>
                <w:rFonts w:ascii="Times New Roman" w:hAnsi="Times New Roman" w:cs="Times New Roman"/>
                <w:b/>
                <w:bCs/>
                <w:szCs w:val="22"/>
              </w:rPr>
              <w:t>2</w:t>
            </w:r>
            <w:bookmarkStart w:id="0" w:name="_GoBack"/>
            <w:bookmarkEnd w:id="0"/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2</w:t>
            </w:r>
          </w:p>
        </w:tc>
      </w:tr>
      <w:tr w:rsidR="00045375" w14:paraId="62BCC9E8" w14:textId="77777777" w:rsidTr="00A0306E">
        <w:trPr>
          <w:trHeight w:val="283"/>
        </w:trPr>
        <w:tc>
          <w:tcPr>
            <w:tcW w:w="2212" w:type="dxa"/>
            <w:vAlign w:val="center"/>
          </w:tcPr>
          <w:p w14:paraId="5FFCBF87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 xml:space="preserve"> 1</w:t>
            </w:r>
          </w:p>
        </w:tc>
        <w:tc>
          <w:tcPr>
            <w:tcW w:w="2196" w:type="dxa"/>
            <w:vAlign w:val="center"/>
          </w:tcPr>
          <w:p w14:paraId="7E4C7A6D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vAlign w:val="center"/>
          </w:tcPr>
          <w:p w14:paraId="5701A660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19</w:t>
            </w:r>
          </w:p>
        </w:tc>
        <w:tc>
          <w:tcPr>
            <w:tcW w:w="2196" w:type="dxa"/>
            <w:vAlign w:val="center"/>
          </w:tcPr>
          <w:p w14:paraId="75589799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045375" w14:paraId="1302C114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7F9AB6E6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196" w:type="dxa"/>
            <w:vAlign w:val="center"/>
          </w:tcPr>
          <w:p w14:paraId="6D678BCA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386AB680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20</w:t>
            </w:r>
          </w:p>
        </w:tc>
        <w:tc>
          <w:tcPr>
            <w:tcW w:w="2196" w:type="dxa"/>
            <w:vAlign w:val="center"/>
          </w:tcPr>
          <w:p w14:paraId="70E8188D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045375" w:rsidRPr="00FE36E8" w14:paraId="03BCDCFF" w14:textId="77777777" w:rsidTr="00A0306E">
        <w:trPr>
          <w:trHeight w:val="283"/>
        </w:trPr>
        <w:tc>
          <w:tcPr>
            <w:tcW w:w="2212" w:type="dxa"/>
            <w:vAlign w:val="center"/>
          </w:tcPr>
          <w:p w14:paraId="6BB5C673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2196" w:type="dxa"/>
            <w:vAlign w:val="center"/>
          </w:tcPr>
          <w:p w14:paraId="378B0DBC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  <w:cs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6C9AA4C2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21</w:t>
            </w:r>
          </w:p>
        </w:tc>
        <w:tc>
          <w:tcPr>
            <w:tcW w:w="2196" w:type="dxa"/>
            <w:vAlign w:val="center"/>
          </w:tcPr>
          <w:p w14:paraId="03AFA0EA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045375" w14:paraId="79A2D30B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7F76C7A6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196" w:type="dxa"/>
            <w:vAlign w:val="center"/>
          </w:tcPr>
          <w:p w14:paraId="0AD6212C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53C33DD2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22</w:t>
            </w:r>
          </w:p>
        </w:tc>
        <w:tc>
          <w:tcPr>
            <w:tcW w:w="2196" w:type="dxa"/>
            <w:vAlign w:val="center"/>
          </w:tcPr>
          <w:p w14:paraId="04277AE8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045375" w14:paraId="6F7EA84C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7687591C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2196" w:type="dxa"/>
            <w:vAlign w:val="center"/>
          </w:tcPr>
          <w:p w14:paraId="41727AC9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5FDD5559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23</w:t>
            </w:r>
          </w:p>
        </w:tc>
        <w:tc>
          <w:tcPr>
            <w:tcW w:w="2196" w:type="dxa"/>
            <w:vAlign w:val="center"/>
          </w:tcPr>
          <w:p w14:paraId="4920197D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045375" w14:paraId="37C98681" w14:textId="77777777" w:rsidTr="00A0306E">
        <w:trPr>
          <w:trHeight w:val="283"/>
        </w:trPr>
        <w:tc>
          <w:tcPr>
            <w:tcW w:w="2212" w:type="dxa"/>
            <w:vAlign w:val="center"/>
          </w:tcPr>
          <w:p w14:paraId="690B6E48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2196" w:type="dxa"/>
            <w:vAlign w:val="center"/>
          </w:tcPr>
          <w:p w14:paraId="7692B7F7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75A86993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24</w:t>
            </w:r>
          </w:p>
        </w:tc>
        <w:tc>
          <w:tcPr>
            <w:tcW w:w="2196" w:type="dxa"/>
            <w:vAlign w:val="center"/>
          </w:tcPr>
          <w:p w14:paraId="58E72D81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045375" w14:paraId="6C8A9837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4939D822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2196" w:type="dxa"/>
            <w:vAlign w:val="center"/>
          </w:tcPr>
          <w:p w14:paraId="4B255EF3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73B87EDE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25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07E80EC0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045375" w14:paraId="24C522E1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1BFE663A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2196" w:type="dxa"/>
            <w:vAlign w:val="center"/>
          </w:tcPr>
          <w:p w14:paraId="09A47672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0560AFCF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26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69455B1C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045375" w14:paraId="78A79BF5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39D7E62F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2196" w:type="dxa"/>
            <w:vAlign w:val="center"/>
          </w:tcPr>
          <w:p w14:paraId="2AA667C0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4CE6FFF3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27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54F5E6E4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045375" w14:paraId="539519DC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5116EBC1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10</w:t>
            </w:r>
          </w:p>
        </w:tc>
        <w:tc>
          <w:tcPr>
            <w:tcW w:w="2196" w:type="dxa"/>
            <w:vAlign w:val="center"/>
          </w:tcPr>
          <w:p w14:paraId="775F3EB9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1BF649D4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28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527AFEFD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045375" w14:paraId="5FE12CA3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1A0DE09F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11</w:t>
            </w:r>
          </w:p>
        </w:tc>
        <w:tc>
          <w:tcPr>
            <w:tcW w:w="2196" w:type="dxa"/>
            <w:vAlign w:val="center"/>
          </w:tcPr>
          <w:p w14:paraId="216EE31E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360BC7F2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29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7D0264C7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045375" w14:paraId="19C62247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5C7A5D47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12</w:t>
            </w:r>
          </w:p>
        </w:tc>
        <w:tc>
          <w:tcPr>
            <w:tcW w:w="2196" w:type="dxa"/>
            <w:vAlign w:val="center"/>
          </w:tcPr>
          <w:p w14:paraId="5D59547E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470B4E99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30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17D321D8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045375" w14:paraId="3E3CF0E8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611DCA38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13</w:t>
            </w:r>
          </w:p>
        </w:tc>
        <w:tc>
          <w:tcPr>
            <w:tcW w:w="2196" w:type="dxa"/>
            <w:vAlign w:val="center"/>
          </w:tcPr>
          <w:p w14:paraId="4EE3AAAC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0F176AA5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31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1062ED79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045375" w14:paraId="4E81B58D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42F2C5BA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14</w:t>
            </w:r>
          </w:p>
        </w:tc>
        <w:tc>
          <w:tcPr>
            <w:tcW w:w="2196" w:type="dxa"/>
            <w:vAlign w:val="center"/>
          </w:tcPr>
          <w:p w14:paraId="76985B6A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4DF7F275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32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3C1D6392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045375" w14:paraId="2D928CAB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611EB012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15</w:t>
            </w:r>
          </w:p>
        </w:tc>
        <w:tc>
          <w:tcPr>
            <w:tcW w:w="2196" w:type="dxa"/>
            <w:vAlign w:val="center"/>
          </w:tcPr>
          <w:p w14:paraId="7155982C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7BBBD6ED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33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7031478B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045375" w14:paraId="6B35B700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6A2B489F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16</w:t>
            </w:r>
          </w:p>
        </w:tc>
        <w:tc>
          <w:tcPr>
            <w:tcW w:w="2196" w:type="dxa"/>
            <w:vAlign w:val="center"/>
          </w:tcPr>
          <w:p w14:paraId="198DE710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73E6087B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34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5AE05550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045375" w14:paraId="58F45763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06BA6C25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17</w:t>
            </w:r>
          </w:p>
        </w:tc>
        <w:tc>
          <w:tcPr>
            <w:tcW w:w="2196" w:type="dxa"/>
            <w:vAlign w:val="center"/>
          </w:tcPr>
          <w:p w14:paraId="38D385B5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25BD486C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35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69901EA4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045375" w14:paraId="7FB59D1A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30C95AB1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18</w:t>
            </w:r>
          </w:p>
        </w:tc>
        <w:tc>
          <w:tcPr>
            <w:tcW w:w="2196" w:type="dxa"/>
            <w:vAlign w:val="center"/>
          </w:tcPr>
          <w:p w14:paraId="37A8F717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681C0F6F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36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17890C9D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045375" w:rsidRPr="00FE36E8" w14:paraId="5B136A37" w14:textId="77777777" w:rsidTr="00A0306E">
        <w:trPr>
          <w:trHeight w:val="299"/>
        </w:trPr>
        <w:tc>
          <w:tcPr>
            <w:tcW w:w="2212" w:type="dxa"/>
            <w:shd w:val="clear" w:color="auto" w:fill="BFBFBF" w:themeFill="background1" w:themeFillShade="BF"/>
            <w:vAlign w:val="center"/>
          </w:tcPr>
          <w:p w14:paraId="7558E5E1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14:paraId="6E77D741" w14:textId="77777777" w:rsidR="00045375" w:rsidRPr="00DA0023" w:rsidRDefault="00045375" w:rsidP="00A0306E">
            <w:pPr>
              <w:jc w:val="center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</w:rPr>
              <w:t>11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0689D5D3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70DCA0D8" w14:textId="77777777" w:rsidR="00045375" w:rsidRPr="0083661E" w:rsidRDefault="00045375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</w:t>
            </w:r>
          </w:p>
        </w:tc>
      </w:tr>
    </w:tbl>
    <w:p w14:paraId="606D1A1D" w14:textId="019D5D22" w:rsidR="00045375" w:rsidRPr="00FE36E8" w:rsidRDefault="00045375" w:rsidP="00045375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textWrapping" w:clear="all"/>
      </w:r>
      <w:r w:rsidRPr="00FE36E8">
        <w:rPr>
          <w:rFonts w:ascii="Times New Roman" w:hAnsi="Times New Roman" w:cs="Times New Roman"/>
          <w:szCs w:val="22"/>
        </w:rPr>
        <w:t xml:space="preserve">PI </w:t>
      </w:r>
      <w:r>
        <w:rPr>
          <w:rFonts w:ascii="Times New Roman" w:hAnsi="Times New Roman" w:cs="Times New Roman"/>
          <w:szCs w:val="22"/>
        </w:rPr>
        <w:t>2</w:t>
      </w:r>
      <w:r w:rsidRPr="00FE36E8">
        <w:rPr>
          <w:rFonts w:ascii="Times New Roman" w:hAnsi="Times New Roman" w:cs="Times New Roman"/>
          <w:szCs w:val="22"/>
        </w:rPr>
        <w:t>-</w:t>
      </w:r>
      <w:r>
        <w:rPr>
          <w:rFonts w:ascii="Times New Roman" w:hAnsi="Times New Roman" w:cs="Times New Roman"/>
          <w:szCs w:val="22"/>
        </w:rPr>
        <w:t>2</w:t>
      </w:r>
      <w:r w:rsidRPr="00FE36E8">
        <w:rPr>
          <w:rFonts w:ascii="Times New Roman" w:hAnsi="Times New Roman" w:cs="Times New Roman"/>
          <w:szCs w:val="22"/>
        </w:rPr>
        <w:t>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17</w:t>
      </w:r>
      <w:r w:rsidRPr="00FE36E8">
        <w:rPr>
          <w:rFonts w:ascii="Times New Roman" w:hAnsi="Times New Roman" w:cs="Times New Roman"/>
          <w:szCs w:val="22"/>
        </w:rPr>
        <w:t>/</w:t>
      </w:r>
      <w:r>
        <w:rPr>
          <w:rFonts w:ascii="Times New Roman" w:hAnsi="Times New Roman" w:cs="Times New Roman"/>
          <w:szCs w:val="22"/>
        </w:rPr>
        <w:t>36</w:t>
      </w:r>
      <w:r w:rsidRPr="00FE36E8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 xml:space="preserve"> 47.22%</w:t>
      </w:r>
      <w:r w:rsidRPr="00FE36E8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ab/>
      </w:r>
      <w:r w:rsidR="003201C9"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  <w:u w:val="single"/>
        </w:rPr>
        <w:t>Una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14:paraId="0C0A023B" w14:textId="5DE8CD8D" w:rsidR="00855982" w:rsidRDefault="00855982" w:rsidP="00045375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103B7672" w14:textId="77777777" w:rsidR="004A4B12" w:rsidRPr="00FE36E8" w:rsidRDefault="004A4B12" w:rsidP="004A4B12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========================================================================</w:t>
      </w:r>
    </w:p>
    <w:p w14:paraId="472276FC" w14:textId="77777777" w:rsidR="004A4B12" w:rsidRPr="00FE36E8" w:rsidRDefault="004A4B12" w:rsidP="00045375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77044030" w14:textId="2E91CAB6" w:rsidR="002002C7" w:rsidRDefault="00905CCA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>SO</w:t>
      </w:r>
      <w:r w:rsidR="00EB47A3">
        <w:rPr>
          <w:rFonts w:ascii="Times New Roman" w:hAnsi="Times New Roman" w:cs="Times New Roman"/>
          <w:b/>
          <w:bCs/>
          <w:szCs w:val="22"/>
          <w:u w:val="single"/>
        </w:rPr>
        <w:t>2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 Conclusion </w:t>
      </w:r>
    </w:p>
    <w:p w14:paraId="791F5876" w14:textId="77777777" w:rsidR="00855982" w:rsidRPr="00FE36E8" w:rsidRDefault="00855982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tbl>
      <w:tblPr>
        <w:tblStyle w:val="TableGrid"/>
        <w:tblW w:w="4875" w:type="pct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1693"/>
        <w:gridCol w:w="1562"/>
        <w:gridCol w:w="1418"/>
        <w:gridCol w:w="1417"/>
        <w:gridCol w:w="1701"/>
      </w:tblGrid>
      <w:tr w:rsidR="00FE36E8" w:rsidRPr="00FE36E8" w14:paraId="527E28D5" w14:textId="77777777" w:rsidTr="00C01B53">
        <w:trPr>
          <w:jc w:val="center"/>
        </w:trPr>
        <w:tc>
          <w:tcPr>
            <w:tcW w:w="1000" w:type="dxa"/>
            <w:shd w:val="clear" w:color="auto" w:fill="BFBFBF" w:themeFill="background1" w:themeFillShade="BF"/>
            <w:vAlign w:val="center"/>
          </w:tcPr>
          <w:p w14:paraId="42919DC7" w14:textId="77777777" w:rsidR="005D2429" w:rsidRPr="00C74263" w:rsidRDefault="00855982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PI</w:t>
            </w:r>
          </w:p>
        </w:tc>
        <w:tc>
          <w:tcPr>
            <w:tcW w:w="1693" w:type="dxa"/>
            <w:shd w:val="clear" w:color="auto" w:fill="BFBFBF" w:themeFill="background1" w:themeFillShade="BF"/>
            <w:vAlign w:val="center"/>
          </w:tcPr>
          <w:p w14:paraId="675EBF52" w14:textId="77777777" w:rsidR="005D2429" w:rsidRPr="00C74263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Attainability</w:t>
            </w:r>
          </w:p>
        </w:tc>
        <w:tc>
          <w:tcPr>
            <w:tcW w:w="1562" w:type="dxa"/>
            <w:shd w:val="clear" w:color="auto" w:fill="BFBFBF" w:themeFill="background1" w:themeFillShade="BF"/>
            <w:vAlign w:val="center"/>
          </w:tcPr>
          <w:p w14:paraId="38DE9970" w14:textId="77777777" w:rsidR="005D2429" w:rsidRPr="00C74263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Reason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EB11FB3" w14:textId="77777777" w:rsidR="005D2429" w:rsidRPr="00C74263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Remedial Action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C19F0D6" w14:textId="77777777" w:rsidR="005D2429" w:rsidRPr="00C74263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Action plan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A3947A5" w14:textId="77777777" w:rsidR="005D2429" w:rsidRPr="00C74263" w:rsidRDefault="009C6EFA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Measurements</w:t>
            </w:r>
          </w:p>
        </w:tc>
      </w:tr>
      <w:tr w:rsidR="001B35B5" w:rsidRPr="00FE36E8" w14:paraId="6D77532D" w14:textId="77777777" w:rsidTr="00C01B53">
        <w:trPr>
          <w:jc w:val="center"/>
        </w:trPr>
        <w:tc>
          <w:tcPr>
            <w:tcW w:w="1000" w:type="dxa"/>
          </w:tcPr>
          <w:p w14:paraId="4CF14D71" w14:textId="64838C83" w:rsidR="001B35B5" w:rsidRPr="00FE36E8" w:rsidRDefault="001B35B5" w:rsidP="00C7426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  <w:r w:rsidRPr="00FE36E8">
              <w:rPr>
                <w:rFonts w:ascii="Times New Roman" w:hAnsi="Times New Roman" w:cs="Times New Roman"/>
                <w:szCs w:val="22"/>
              </w:rPr>
              <w:t>-1</w:t>
            </w:r>
          </w:p>
        </w:tc>
        <w:tc>
          <w:tcPr>
            <w:tcW w:w="1693" w:type="dxa"/>
          </w:tcPr>
          <w:p w14:paraId="6034CEA0" w14:textId="76167514" w:rsidR="001B35B5" w:rsidRPr="00FE36E8" w:rsidRDefault="001B35B5" w:rsidP="00C7426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562" w:type="dxa"/>
          </w:tcPr>
          <w:p w14:paraId="64E7C383" w14:textId="3DBEFD72" w:rsidR="001B35B5" w:rsidRPr="00FE36E8" w:rsidRDefault="001B35B5" w:rsidP="00C74263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18" w:type="dxa"/>
          </w:tcPr>
          <w:p w14:paraId="2A446E4E" w14:textId="054B8877" w:rsidR="001B35B5" w:rsidRPr="00FE36E8" w:rsidRDefault="001B35B5" w:rsidP="00C74263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14:paraId="1E486787" w14:textId="2430F59F" w:rsidR="001B35B5" w:rsidRPr="00FE36E8" w:rsidRDefault="001B35B5" w:rsidP="00C7426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5AB85A91" w14:textId="3CC9C901" w:rsidR="001B35B5" w:rsidRPr="00FE36E8" w:rsidRDefault="001B35B5" w:rsidP="00C7426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C01B53" w:rsidRPr="00FE36E8" w14:paraId="287C9899" w14:textId="77777777" w:rsidTr="00C01B53">
        <w:trPr>
          <w:jc w:val="center"/>
        </w:trPr>
        <w:tc>
          <w:tcPr>
            <w:tcW w:w="1000" w:type="dxa"/>
          </w:tcPr>
          <w:p w14:paraId="4CC7F5E3" w14:textId="2F6AA764" w:rsidR="00C01B53" w:rsidRDefault="00C01B53" w:rsidP="00C01B5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2-2</w:t>
            </w:r>
          </w:p>
        </w:tc>
        <w:tc>
          <w:tcPr>
            <w:tcW w:w="1693" w:type="dxa"/>
          </w:tcPr>
          <w:p w14:paraId="2E30D497" w14:textId="055E6CAD" w:rsidR="00C01B53" w:rsidRPr="00FE36E8" w:rsidRDefault="00C01B53" w:rsidP="00C01B5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562" w:type="dxa"/>
          </w:tcPr>
          <w:p w14:paraId="22587781" w14:textId="6B51AFA1" w:rsidR="00C01B53" w:rsidRPr="00FE36E8" w:rsidRDefault="00C01B53" w:rsidP="00C01B53">
            <w:pPr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Do not understand programming concept</w:t>
            </w:r>
          </w:p>
        </w:tc>
        <w:tc>
          <w:tcPr>
            <w:tcW w:w="1418" w:type="dxa"/>
          </w:tcPr>
          <w:p w14:paraId="36ED50C1" w14:textId="37CBAEF9" w:rsidR="00C01B53" w:rsidRPr="00FE36E8" w:rsidRDefault="00C01B53" w:rsidP="00C01B53">
            <w:pPr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More programming clinics</w:t>
            </w:r>
          </w:p>
        </w:tc>
        <w:tc>
          <w:tcPr>
            <w:tcW w:w="1417" w:type="dxa"/>
            <w:shd w:val="clear" w:color="auto" w:fill="auto"/>
          </w:tcPr>
          <w:p w14:paraId="493FBB21" w14:textId="1C04471F" w:rsidR="00C01B53" w:rsidRPr="00FE36E8" w:rsidRDefault="00C01B53" w:rsidP="00C01B5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Next semester</w:t>
            </w:r>
          </w:p>
        </w:tc>
        <w:tc>
          <w:tcPr>
            <w:tcW w:w="1701" w:type="dxa"/>
            <w:shd w:val="clear" w:color="auto" w:fill="auto"/>
          </w:tcPr>
          <w:p w14:paraId="2CFAB19D" w14:textId="6B2940BB" w:rsidR="00C01B53" w:rsidRPr="00FE36E8" w:rsidRDefault="00C01B53" w:rsidP="00C01B5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Next semester</w:t>
            </w:r>
          </w:p>
        </w:tc>
      </w:tr>
    </w:tbl>
    <w:p w14:paraId="0D456CB7" w14:textId="77777777" w:rsidR="00905CCA" w:rsidRPr="00FE36E8" w:rsidRDefault="00905CCA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543B9F2C" w14:textId="77777777" w:rsidR="004A4B12" w:rsidRPr="00FE36E8" w:rsidRDefault="004A4B12" w:rsidP="004A4B12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========================================================================</w:t>
      </w:r>
    </w:p>
    <w:p w14:paraId="4E928409" w14:textId="58F7FAB8" w:rsidR="00C74263" w:rsidRDefault="00C74263">
      <w:pPr>
        <w:rPr>
          <w:rFonts w:ascii="Times New Roman" w:hAnsi="Times New Roman" w:cs="Times New Roman"/>
          <w:szCs w:val="22"/>
        </w:rPr>
      </w:pPr>
    </w:p>
    <w:sectPr w:rsidR="00C74263" w:rsidSect="00FE36E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A1510"/>
    <w:multiLevelType w:val="hybridMultilevel"/>
    <w:tmpl w:val="781EB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4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A5"/>
    <w:rsid w:val="00004B89"/>
    <w:rsid w:val="000202CD"/>
    <w:rsid w:val="000265A5"/>
    <w:rsid w:val="00045375"/>
    <w:rsid w:val="00055BEB"/>
    <w:rsid w:val="000B318D"/>
    <w:rsid w:val="000B6003"/>
    <w:rsid w:val="000E4AD8"/>
    <w:rsid w:val="001143E4"/>
    <w:rsid w:val="001204E6"/>
    <w:rsid w:val="00137F05"/>
    <w:rsid w:val="001B35B5"/>
    <w:rsid w:val="001D09D5"/>
    <w:rsid w:val="001E23A6"/>
    <w:rsid w:val="002002C7"/>
    <w:rsid w:val="00232B6B"/>
    <w:rsid w:val="00240628"/>
    <w:rsid w:val="002C4BE8"/>
    <w:rsid w:val="0030735A"/>
    <w:rsid w:val="00316B0E"/>
    <w:rsid w:val="003201C9"/>
    <w:rsid w:val="00333ED9"/>
    <w:rsid w:val="00384D38"/>
    <w:rsid w:val="003A2785"/>
    <w:rsid w:val="003A3699"/>
    <w:rsid w:val="003B2423"/>
    <w:rsid w:val="003C7227"/>
    <w:rsid w:val="003D198B"/>
    <w:rsid w:val="003D29F2"/>
    <w:rsid w:val="003E1C28"/>
    <w:rsid w:val="0040037D"/>
    <w:rsid w:val="00435CED"/>
    <w:rsid w:val="0043610D"/>
    <w:rsid w:val="00441CE8"/>
    <w:rsid w:val="0048268F"/>
    <w:rsid w:val="00491DBD"/>
    <w:rsid w:val="004A0A05"/>
    <w:rsid w:val="004A4B12"/>
    <w:rsid w:val="004A7079"/>
    <w:rsid w:val="004E4CCC"/>
    <w:rsid w:val="00572DCF"/>
    <w:rsid w:val="005D2429"/>
    <w:rsid w:val="005D3242"/>
    <w:rsid w:val="00617CE7"/>
    <w:rsid w:val="0066074C"/>
    <w:rsid w:val="00676486"/>
    <w:rsid w:val="00687450"/>
    <w:rsid w:val="006C25CA"/>
    <w:rsid w:val="006C4353"/>
    <w:rsid w:val="006F6436"/>
    <w:rsid w:val="007063E2"/>
    <w:rsid w:val="00711986"/>
    <w:rsid w:val="00717427"/>
    <w:rsid w:val="00721EC6"/>
    <w:rsid w:val="007420B9"/>
    <w:rsid w:val="00745A72"/>
    <w:rsid w:val="007A72A7"/>
    <w:rsid w:val="007F1A6D"/>
    <w:rsid w:val="007F2DD5"/>
    <w:rsid w:val="0083661E"/>
    <w:rsid w:val="00853D35"/>
    <w:rsid w:val="00855982"/>
    <w:rsid w:val="00880DBC"/>
    <w:rsid w:val="008C2A0B"/>
    <w:rsid w:val="008F34E8"/>
    <w:rsid w:val="00905CCA"/>
    <w:rsid w:val="009148B3"/>
    <w:rsid w:val="0092209C"/>
    <w:rsid w:val="009B0752"/>
    <w:rsid w:val="009B1411"/>
    <w:rsid w:val="009B6946"/>
    <w:rsid w:val="009B727E"/>
    <w:rsid w:val="009C6EFA"/>
    <w:rsid w:val="00A0306E"/>
    <w:rsid w:val="00A1777A"/>
    <w:rsid w:val="00A644E7"/>
    <w:rsid w:val="00A72906"/>
    <w:rsid w:val="00AA3601"/>
    <w:rsid w:val="00AD38CA"/>
    <w:rsid w:val="00AE676F"/>
    <w:rsid w:val="00B020E1"/>
    <w:rsid w:val="00B542AB"/>
    <w:rsid w:val="00BC230B"/>
    <w:rsid w:val="00BD1F2E"/>
    <w:rsid w:val="00BE72CD"/>
    <w:rsid w:val="00C01B53"/>
    <w:rsid w:val="00C211EE"/>
    <w:rsid w:val="00C462C8"/>
    <w:rsid w:val="00C50127"/>
    <w:rsid w:val="00C74263"/>
    <w:rsid w:val="00C83A80"/>
    <w:rsid w:val="00CE40E7"/>
    <w:rsid w:val="00D03CAA"/>
    <w:rsid w:val="00D21A86"/>
    <w:rsid w:val="00D34CFB"/>
    <w:rsid w:val="00D66E73"/>
    <w:rsid w:val="00DA0023"/>
    <w:rsid w:val="00E13535"/>
    <w:rsid w:val="00E2192E"/>
    <w:rsid w:val="00E435B8"/>
    <w:rsid w:val="00EA488F"/>
    <w:rsid w:val="00EA7B81"/>
    <w:rsid w:val="00EB47A3"/>
    <w:rsid w:val="00F068F5"/>
    <w:rsid w:val="00F17CBD"/>
    <w:rsid w:val="00F53182"/>
    <w:rsid w:val="00F56935"/>
    <w:rsid w:val="00FD3C70"/>
    <w:rsid w:val="00FE36E8"/>
    <w:rsid w:val="00FF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41BB"/>
  <w15:docId w15:val="{21D3E7BB-6648-497E-9D0B-A19FB793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5A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5A5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67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AjMing</dc:creator>
  <cp:lastModifiedBy>Noppadol</cp:lastModifiedBy>
  <cp:revision>33</cp:revision>
  <dcterms:created xsi:type="dcterms:W3CDTF">2019-08-23T04:14:00Z</dcterms:created>
  <dcterms:modified xsi:type="dcterms:W3CDTF">2019-08-23T13:40:00Z</dcterms:modified>
</cp:coreProperties>
</file>