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0D47" w14:textId="77777777"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SO1. An ability to identify, formulate and solve complex engineering problems by applying principles of engineering, science, and mathematics.</w:t>
      </w:r>
    </w:p>
    <w:p w14:paraId="32DC1C69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4F141A5" w14:textId="367005FF" w:rsidR="00032F62" w:rsidRPr="00FE36E8" w:rsidRDefault="00032F62" w:rsidP="00032F6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>
        <w:rPr>
          <w:rFonts w:ascii="Times New Roman" w:hAnsi="Times New Roman" w:cs="Times New Roman"/>
          <w:b/>
          <w:bCs/>
          <w:szCs w:val="22"/>
          <w:u w:val="single"/>
        </w:rPr>
        <w:t>0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%</w:t>
      </w:r>
    </w:p>
    <w:p w14:paraId="01AA4657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C5935CB" w14:textId="77777777"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1-1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F57BFA">
        <w:rPr>
          <w:rFonts w:ascii="Times New Roman" w:hAnsi="Times New Roman" w:cs="Times New Roman"/>
          <w:szCs w:val="22"/>
        </w:rPr>
        <w:t>Identify and formulate engineering problems</w:t>
      </w:r>
    </w:p>
    <w:p w14:paraId="0571A3D0" w14:textId="77777777"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1-2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F57BFA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14:paraId="73A61357" w14:textId="77777777"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540D3F6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631058CF" w14:textId="06292037" w:rsidR="0043167B" w:rsidRDefault="0043167B" w:rsidP="0043167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1-1 Identify and formulate engineering problems</w:t>
      </w:r>
    </w:p>
    <w:p w14:paraId="72C58577" w14:textId="77777777" w:rsidR="008D258A" w:rsidRPr="00FE36E8" w:rsidRDefault="008D258A" w:rsidP="0043167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052BF23E" w14:textId="77777777"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1F8DD5D" w14:textId="5FCD2CDC" w:rsidR="0043167B" w:rsidRPr="00E678A0" w:rsidRDefault="0043167B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lang w:val="en-GB"/>
        </w:rPr>
      </w:pPr>
      <w:r>
        <w:rPr>
          <w:rFonts w:ascii="Times New Roman" w:hAnsi="Times New Roman" w:cs="Times New Roman"/>
          <w:b/>
          <w:bCs/>
          <w:szCs w:val="22"/>
        </w:rPr>
        <w:t>EGCO11</w:t>
      </w:r>
      <w:r w:rsidR="00AF70E0">
        <w:rPr>
          <w:rFonts w:ascii="Times New Roman" w:hAnsi="Times New Roman" w:cs="Times New Roman"/>
          <w:b/>
          <w:bCs/>
          <w:szCs w:val="22"/>
        </w:rPr>
        <w:t>1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AF70E0">
        <w:rPr>
          <w:rFonts w:ascii="Times New Roman" w:hAnsi="Times New Roman" w:cs="Times New Roman"/>
          <w:b/>
          <w:bCs/>
          <w:szCs w:val="22"/>
        </w:rPr>
        <w:t xml:space="preserve"> Computer </w:t>
      </w:r>
      <w:r>
        <w:rPr>
          <w:rFonts w:ascii="Times New Roman" w:hAnsi="Times New Roman" w:cs="Times New Roman"/>
          <w:b/>
          <w:bCs/>
          <w:szCs w:val="22"/>
        </w:rPr>
        <w:t xml:space="preserve">Programming </w:t>
      </w:r>
    </w:p>
    <w:p w14:paraId="4350EC09" w14:textId="77777777" w:rsidR="007977D4" w:rsidRDefault="007977D4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27BF868" w14:textId="131927EE" w:rsidR="0043167B" w:rsidRDefault="0066086E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43167B">
        <w:rPr>
          <w:rFonts w:ascii="Times New Roman" w:hAnsi="Times New Roman" w:cs="Times New Roman"/>
          <w:b/>
          <w:bCs/>
          <w:szCs w:val="22"/>
        </w:rPr>
        <w:t>Final</w:t>
      </w:r>
      <w:r w:rsidR="0043167B"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  <w:r w:rsidR="001D3675">
        <w:rPr>
          <w:rFonts w:ascii="Times New Roman" w:hAnsi="Times New Roman" w:cs="Times New Roman"/>
          <w:b/>
          <w:bCs/>
          <w:szCs w:val="22"/>
        </w:rPr>
        <w:t>1</w:t>
      </w:r>
    </w:p>
    <w:p w14:paraId="437EDAC9" w14:textId="77777777" w:rsidR="001D3675" w:rsidRDefault="001D3675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7837D02" w14:textId="3E54FF40" w:rsidR="001D3675" w:rsidRDefault="001D3675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Students are assigned either Exam A or Exam B</w:t>
      </w:r>
    </w:p>
    <w:p w14:paraId="2A8A3399" w14:textId="77777777" w:rsidR="001D3675" w:rsidRPr="00FE36E8" w:rsidRDefault="001D3675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8F55DD0" w14:textId="3B14C04B" w:rsidR="0043167B" w:rsidRPr="001D3675" w:rsidRDefault="001D3675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1D3675">
        <w:rPr>
          <w:rFonts w:ascii="Times New Roman" w:hAnsi="Times New Roman" w:cs="Times New Roman"/>
          <w:b/>
          <w:bCs/>
          <w:szCs w:val="22"/>
          <w:u w:val="single"/>
        </w:rPr>
        <w:t>Exam A.</w:t>
      </w:r>
    </w:p>
    <w:p w14:paraId="381CB899" w14:textId="76FDF069" w:rsidR="007977D4" w:rsidRDefault="001D3675" w:rsidP="007977D4">
      <w:pPr>
        <w:rPr>
          <w:rFonts w:asciiTheme="majorHAnsi" w:hAnsiTheme="majorHAnsi" w:cs="Tahoma"/>
          <w:bCs/>
          <w:color w:val="000000" w:themeColor="text1"/>
          <w:szCs w:val="22"/>
          <w:lang w:val="en-GB"/>
        </w:rPr>
      </w:pPr>
      <w:r>
        <w:rPr>
          <w:rFonts w:asciiTheme="majorHAnsi" w:hAnsiTheme="majorHAnsi" w:cs="Tahoma"/>
          <w:bCs/>
          <w:noProof/>
          <w:color w:val="000000" w:themeColor="text1"/>
          <w:szCs w:val="22"/>
          <w:lang w:val="en-GB"/>
        </w:rPr>
        <w:drawing>
          <wp:inline distT="0" distB="0" distL="0" distR="0" wp14:anchorId="06FCDA25" wp14:editId="69AE4010">
            <wp:extent cx="5731510" cy="34461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06-26 at 14.38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D28E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505C967E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B4CD1A6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E65FFAC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8D34E0E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106CE78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F7951B4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76E6ECC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19258B93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C279FE4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203B14DA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E8E743B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84CC5B7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606BAFBC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57ECCABF" w14:textId="77777777" w:rsid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12DEED11" w14:textId="1E41A893" w:rsidR="001D3675" w:rsidRPr="001D3675" w:rsidRDefault="001D3675" w:rsidP="001D36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1D3675">
        <w:rPr>
          <w:rFonts w:ascii="Times New Roman" w:hAnsi="Times New Roman" w:cs="Times New Roman"/>
          <w:b/>
          <w:bCs/>
          <w:szCs w:val="22"/>
          <w:u w:val="single"/>
        </w:rPr>
        <w:t xml:space="preserve">Exam </w:t>
      </w:r>
      <w:r>
        <w:rPr>
          <w:rFonts w:ascii="Times New Roman" w:hAnsi="Times New Roman" w:cs="Times New Roman"/>
          <w:b/>
          <w:bCs/>
          <w:szCs w:val="22"/>
          <w:u w:val="single"/>
        </w:rPr>
        <w:t>B</w:t>
      </w:r>
      <w:r w:rsidRPr="001D3675">
        <w:rPr>
          <w:rFonts w:ascii="Times New Roman" w:hAnsi="Times New Roman" w:cs="Times New Roman"/>
          <w:b/>
          <w:bCs/>
          <w:szCs w:val="22"/>
          <w:u w:val="single"/>
        </w:rPr>
        <w:t>.</w:t>
      </w:r>
    </w:p>
    <w:p w14:paraId="2323909C" w14:textId="53D7EFCE" w:rsidR="007977D4" w:rsidRDefault="001D3675" w:rsidP="00705D29">
      <w:pPr>
        <w:rPr>
          <w:rFonts w:asciiTheme="majorHAnsi" w:hAnsiTheme="majorHAnsi" w:cstheme="minorHAnsi"/>
          <w:b/>
          <w:bCs/>
          <w:color w:val="FF0000"/>
          <w:szCs w:val="22"/>
          <w:u w:val="single"/>
          <w:lang w:val="en-GB"/>
        </w:rPr>
      </w:pPr>
      <w:r>
        <w:rPr>
          <w:rFonts w:asciiTheme="majorHAnsi" w:hAnsiTheme="majorHAnsi" w:cstheme="minorHAnsi"/>
          <w:b/>
          <w:bCs/>
          <w:noProof/>
          <w:color w:val="FF0000"/>
          <w:szCs w:val="22"/>
          <w:u w:val="single"/>
          <w:lang w:val="en-GB"/>
        </w:rPr>
        <w:drawing>
          <wp:inline distT="0" distB="0" distL="0" distR="0" wp14:anchorId="1E17871B" wp14:editId="568B72B8">
            <wp:extent cx="5731510" cy="317182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6-26 at 14.38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169" w14:textId="77777777" w:rsidR="007977D4" w:rsidRDefault="007977D4" w:rsidP="007977D4">
      <w:pPr>
        <w:ind w:left="360"/>
        <w:rPr>
          <w:rFonts w:asciiTheme="majorHAnsi" w:hAnsiTheme="majorHAnsi" w:cstheme="minorHAnsi"/>
          <w:b/>
          <w:bCs/>
          <w:color w:val="FF0000"/>
          <w:szCs w:val="22"/>
          <w:u w:val="single"/>
          <w:lang w:val="en-GB"/>
        </w:rPr>
      </w:pPr>
    </w:p>
    <w:p w14:paraId="1C5EA097" w14:textId="77777777" w:rsidR="007977D4" w:rsidRPr="00FE36E8" w:rsidRDefault="007977D4" w:rsidP="0043167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543735B" w14:textId="77777777" w:rsidR="0043167B" w:rsidRDefault="0043167B" w:rsidP="0043167B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2208"/>
        <w:gridCol w:w="2194"/>
        <w:gridCol w:w="2194"/>
        <w:gridCol w:w="2200"/>
      </w:tblGrid>
      <w:tr w:rsidR="00B36C6D" w:rsidRPr="00FE36E8" w14:paraId="456FF530" w14:textId="77777777" w:rsidTr="00B36C6D">
        <w:trPr>
          <w:trHeight w:val="299"/>
          <w:tblHeader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37AD543C" w14:textId="77777777" w:rsidR="00B36C6D" w:rsidRPr="00FE36E8" w:rsidRDefault="00B36C6D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15681FF2" w14:textId="3B5AA84E" w:rsidR="00B36C6D" w:rsidRDefault="00CC479F" w:rsidP="0043167B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1-1 (Exam A)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0F85441D" w14:textId="58C1946E" w:rsidR="00B36C6D" w:rsidRPr="00FE36E8" w:rsidRDefault="00B36C6D" w:rsidP="0043167B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1-1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14:paraId="0692B680" w14:textId="7310BB35" w:rsidR="00B36C6D" w:rsidRDefault="00B36C6D" w:rsidP="006608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="006844FF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  <w:r w:rsidR="00592E5B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  <w:r w:rsidR="00032F62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592E5B">
              <w:rPr>
                <w:rFonts w:ascii="Times New Roman" w:hAnsi="Times New Roman" w:cs="Times New Roman"/>
                <w:b/>
                <w:bCs/>
                <w:szCs w:val="22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6844FF" w14:paraId="128B9A8A" w14:textId="77777777" w:rsidTr="00382DD4">
        <w:trPr>
          <w:trHeight w:val="283"/>
        </w:trPr>
        <w:tc>
          <w:tcPr>
            <w:tcW w:w="2208" w:type="dxa"/>
            <w:vAlign w:val="bottom"/>
          </w:tcPr>
          <w:p w14:paraId="731DFE1D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  <w:vAlign w:val="bottom"/>
          </w:tcPr>
          <w:p w14:paraId="7457D651" w14:textId="55ED7CC0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194" w:type="dxa"/>
            <w:vAlign w:val="bottom"/>
          </w:tcPr>
          <w:p w14:paraId="60AA89E8" w14:textId="12D7C1EC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200" w:type="dxa"/>
          </w:tcPr>
          <w:p w14:paraId="09796E5D" w14:textId="5686B2CF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844FF" w14:paraId="7184B0BE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10B44ED1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</w:tcPr>
          <w:p w14:paraId="534E91C5" w14:textId="5403AAE3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94" w:type="dxa"/>
          </w:tcPr>
          <w:p w14:paraId="7040619E" w14:textId="2BBFA82C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70EDE55A" w14:textId="45E52306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844FF" w14:paraId="5CD08396" w14:textId="77777777" w:rsidTr="00591B48">
        <w:trPr>
          <w:trHeight w:val="283"/>
        </w:trPr>
        <w:tc>
          <w:tcPr>
            <w:tcW w:w="2208" w:type="dxa"/>
            <w:vAlign w:val="bottom"/>
          </w:tcPr>
          <w:p w14:paraId="0A7D5D64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</w:tcPr>
          <w:p w14:paraId="291087F7" w14:textId="72A3746D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06747C41" w14:textId="08BF3291" w:rsidR="006844FF" w:rsidRDefault="006844FF" w:rsidP="006844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00" w:type="dxa"/>
          </w:tcPr>
          <w:p w14:paraId="3DCF828F" w14:textId="77777777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844FF" w14:paraId="781ABB77" w14:textId="77777777" w:rsidTr="00591B48">
        <w:trPr>
          <w:trHeight w:val="283"/>
        </w:trPr>
        <w:tc>
          <w:tcPr>
            <w:tcW w:w="2208" w:type="dxa"/>
            <w:vAlign w:val="bottom"/>
          </w:tcPr>
          <w:p w14:paraId="4654F0F3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  <w:vAlign w:val="bottom"/>
          </w:tcPr>
          <w:p w14:paraId="006B011C" w14:textId="2A03A5DD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194" w:type="dxa"/>
            <w:vAlign w:val="bottom"/>
          </w:tcPr>
          <w:p w14:paraId="43AC83DA" w14:textId="166A807D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200" w:type="dxa"/>
          </w:tcPr>
          <w:p w14:paraId="4C4B1969" w14:textId="22EFA51E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844FF" w14:paraId="752B3364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3496BAC5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</w:tcPr>
          <w:p w14:paraId="6BDBD157" w14:textId="0ED00179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1587D8D5" w14:textId="5CD52C10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00" w:type="dxa"/>
          </w:tcPr>
          <w:p w14:paraId="17961EE0" w14:textId="77777777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844FF" w14:paraId="52AFE8BD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155F7020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</w:tcPr>
          <w:p w14:paraId="54756018" w14:textId="790848FC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94" w:type="dxa"/>
          </w:tcPr>
          <w:p w14:paraId="095D4B94" w14:textId="4DE4F052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5B2918F9" w14:textId="58A25E31" w:rsidR="006844FF" w:rsidRDefault="00592E5B" w:rsidP="006844FF">
            <w:pPr>
              <w:jc w:val="center"/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844FF" w14:paraId="2F80FCA1" w14:textId="77777777" w:rsidTr="00591B48">
        <w:trPr>
          <w:trHeight w:val="283"/>
        </w:trPr>
        <w:tc>
          <w:tcPr>
            <w:tcW w:w="2208" w:type="dxa"/>
            <w:vAlign w:val="bottom"/>
          </w:tcPr>
          <w:p w14:paraId="41808429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</w:tcPr>
          <w:p w14:paraId="06A53771" w14:textId="62E44E88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7A5AE924" w14:textId="4C42F2B8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00" w:type="dxa"/>
          </w:tcPr>
          <w:p w14:paraId="0CAEF887" w14:textId="3BB40828" w:rsidR="006844FF" w:rsidRDefault="00FF01C3" w:rsidP="006844FF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844FF" w14:paraId="727B2EA6" w14:textId="77777777" w:rsidTr="00591B48">
        <w:trPr>
          <w:trHeight w:val="283"/>
        </w:trPr>
        <w:tc>
          <w:tcPr>
            <w:tcW w:w="2208" w:type="dxa"/>
            <w:vAlign w:val="bottom"/>
          </w:tcPr>
          <w:p w14:paraId="02687F10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  <w:vAlign w:val="bottom"/>
          </w:tcPr>
          <w:p w14:paraId="01045698" w14:textId="3F665808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194" w:type="dxa"/>
            <w:vAlign w:val="bottom"/>
          </w:tcPr>
          <w:p w14:paraId="7DDF42BB" w14:textId="03B24150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200" w:type="dxa"/>
          </w:tcPr>
          <w:p w14:paraId="790FE96F" w14:textId="435E8865" w:rsidR="006844FF" w:rsidRDefault="003A1998" w:rsidP="006844FF">
            <w:pPr>
              <w:jc w:val="center"/>
            </w:pPr>
            <w:r>
              <w:t>-</w:t>
            </w:r>
          </w:p>
        </w:tc>
      </w:tr>
      <w:tr w:rsidR="00032F62" w14:paraId="661F505E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7AB982B9" w14:textId="77777777" w:rsidR="00032F62" w:rsidRDefault="00032F62" w:rsidP="00032F6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94" w:type="dxa"/>
          </w:tcPr>
          <w:p w14:paraId="1B333DF9" w14:textId="688048AA" w:rsidR="00032F62" w:rsidRDefault="00032F62" w:rsidP="00032F62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39D8ED1E" w14:textId="1C70A137" w:rsidR="00032F62" w:rsidRDefault="00032F62" w:rsidP="00032F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2200" w:type="dxa"/>
          </w:tcPr>
          <w:p w14:paraId="520D5FC1" w14:textId="583839A0" w:rsidR="00032F62" w:rsidRDefault="00032F62" w:rsidP="00032F62">
            <w:pPr>
              <w:jc w:val="center"/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32F62" w14:paraId="1EEC5382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5A5B1D82" w14:textId="77777777" w:rsidR="00032F62" w:rsidRDefault="00032F62" w:rsidP="00032F6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</w:tcPr>
          <w:p w14:paraId="57EC7B3C" w14:textId="27E56D56" w:rsidR="00032F62" w:rsidRDefault="00032F62" w:rsidP="00032F62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2194" w:type="dxa"/>
          </w:tcPr>
          <w:p w14:paraId="7487EBA0" w14:textId="27A0321E" w:rsidR="00032F62" w:rsidRDefault="00032F62" w:rsidP="00032F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1D674C71" w14:textId="3D7CEDA0" w:rsidR="00032F62" w:rsidRDefault="00032F62" w:rsidP="00032F62">
            <w:pPr>
              <w:jc w:val="center"/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844FF" w14:paraId="68AA1B2D" w14:textId="77777777" w:rsidTr="00591B48">
        <w:trPr>
          <w:trHeight w:val="283"/>
        </w:trPr>
        <w:tc>
          <w:tcPr>
            <w:tcW w:w="2208" w:type="dxa"/>
            <w:vAlign w:val="bottom"/>
          </w:tcPr>
          <w:p w14:paraId="6B4C6E80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</w:tcPr>
          <w:p w14:paraId="6DE10918" w14:textId="47AF7361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6E382141" w14:textId="1FC7F0AF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00" w:type="dxa"/>
          </w:tcPr>
          <w:p w14:paraId="7A60A515" w14:textId="5471F3F7" w:rsidR="006844FF" w:rsidRDefault="00FF01C3" w:rsidP="006844FF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844FF" w14:paraId="433DC132" w14:textId="77777777" w:rsidTr="00591B48">
        <w:trPr>
          <w:trHeight w:val="283"/>
        </w:trPr>
        <w:tc>
          <w:tcPr>
            <w:tcW w:w="2208" w:type="dxa"/>
            <w:vAlign w:val="bottom"/>
          </w:tcPr>
          <w:p w14:paraId="60E173A0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  <w:vAlign w:val="bottom"/>
          </w:tcPr>
          <w:p w14:paraId="675D15B2" w14:textId="638B9F5A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194" w:type="dxa"/>
            <w:vAlign w:val="bottom"/>
          </w:tcPr>
          <w:p w14:paraId="441D98A4" w14:textId="7E6D3627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200" w:type="dxa"/>
          </w:tcPr>
          <w:p w14:paraId="3E75AB69" w14:textId="20584C3E" w:rsidR="006844FF" w:rsidRDefault="00FF01C3" w:rsidP="006844FF">
            <w:pPr>
              <w:jc w:val="center"/>
            </w:pPr>
            <w:r>
              <w:t>-</w:t>
            </w:r>
          </w:p>
        </w:tc>
      </w:tr>
      <w:tr w:rsidR="00FF01C3" w14:paraId="4F6F9594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33298424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94" w:type="dxa"/>
          </w:tcPr>
          <w:p w14:paraId="32856891" w14:textId="6CA0C0AC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94" w:type="dxa"/>
          </w:tcPr>
          <w:p w14:paraId="5ABF1EE9" w14:textId="512EC38A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7111B592" w14:textId="164FF37C" w:rsidR="00FF01C3" w:rsidRDefault="00FF01C3" w:rsidP="00FF01C3">
            <w:pPr>
              <w:jc w:val="center"/>
            </w:pPr>
            <w:r w:rsidRPr="00016F8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F01C3" w14:paraId="41E9285C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06CA2C34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</w:tcPr>
          <w:p w14:paraId="7E259381" w14:textId="6E0C70BB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94" w:type="dxa"/>
          </w:tcPr>
          <w:p w14:paraId="150E8DC7" w14:textId="6E4DA5A6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6A61B853" w14:textId="726EF872" w:rsidR="00FF01C3" w:rsidRDefault="00FF01C3" w:rsidP="00FF01C3">
            <w:pPr>
              <w:jc w:val="center"/>
            </w:pPr>
            <w:r w:rsidRPr="00016F8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F01C3" w14:paraId="7E7DC36D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28BE33F4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</w:tcPr>
          <w:p w14:paraId="0E591398" w14:textId="33D8CAEA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23DBEC03" w14:textId="1EED455B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46F9F6CC" w14:textId="3604EAA3" w:rsidR="00FF01C3" w:rsidRDefault="00FF01C3" w:rsidP="00FF01C3">
            <w:pPr>
              <w:jc w:val="center"/>
            </w:pPr>
            <w:r w:rsidRPr="00016F8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F01C3" w14:paraId="2EC42C06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39BF2C34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</w:tcPr>
          <w:p w14:paraId="5579E189" w14:textId="0F8A7F71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94" w:type="dxa"/>
          </w:tcPr>
          <w:p w14:paraId="760F8740" w14:textId="4F47BB30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4CC4A393" w14:textId="0A7D766D" w:rsidR="00FF01C3" w:rsidRDefault="00592E5B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844FF" w14:paraId="00CB24BC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36D9B20E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17</w:t>
            </w:r>
          </w:p>
        </w:tc>
        <w:tc>
          <w:tcPr>
            <w:tcW w:w="2194" w:type="dxa"/>
          </w:tcPr>
          <w:p w14:paraId="0B6E8B4E" w14:textId="0DE4EF91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58908EB0" w14:textId="22C739F6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00" w:type="dxa"/>
          </w:tcPr>
          <w:p w14:paraId="3CBEDA58" w14:textId="046DF1BB" w:rsidR="006844FF" w:rsidRDefault="00FF01C3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F01C3" w14:paraId="5CE68A3A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0C4CEDB5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</w:tcPr>
          <w:p w14:paraId="54A364D0" w14:textId="4411C9FE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94" w:type="dxa"/>
          </w:tcPr>
          <w:p w14:paraId="7E47EF13" w14:textId="77E46825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28ABABB2" w14:textId="0D6DC27D" w:rsidR="00FF01C3" w:rsidRDefault="00FF01C3" w:rsidP="00FF01C3">
            <w:pPr>
              <w:jc w:val="center"/>
            </w:pPr>
            <w:r w:rsidRPr="0072527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F01C3" w14:paraId="612619B3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1351C69D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</w:tcPr>
          <w:p w14:paraId="3E356F71" w14:textId="797EE5E5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94" w:type="dxa"/>
          </w:tcPr>
          <w:p w14:paraId="433D2BF5" w14:textId="14466D1E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1CCC3551" w14:textId="73604699" w:rsidR="00FF01C3" w:rsidRDefault="00FF01C3" w:rsidP="00FF01C3">
            <w:pPr>
              <w:jc w:val="center"/>
            </w:pPr>
            <w:r w:rsidRPr="0072527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844FF" w14:paraId="7B7FF424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0DB4C77D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</w:tcPr>
          <w:p w14:paraId="2E37F0DD" w14:textId="6CD4D32A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6B55C99E" w14:textId="3BB5E619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00" w:type="dxa"/>
          </w:tcPr>
          <w:p w14:paraId="5524AFFA" w14:textId="0BCF87C9" w:rsidR="006844FF" w:rsidRDefault="006844FF" w:rsidP="006844FF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F01C3" w14:paraId="18BEF381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76C5FF9D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194" w:type="dxa"/>
          </w:tcPr>
          <w:p w14:paraId="203416F0" w14:textId="4C492007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94" w:type="dxa"/>
          </w:tcPr>
          <w:p w14:paraId="24EC11AA" w14:textId="2C5E894E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0F6E6254" w14:textId="298EE137" w:rsidR="00FF01C3" w:rsidRDefault="00592E5B" w:rsidP="00FF01C3">
            <w:pPr>
              <w:jc w:val="center"/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F01C3" w14:paraId="4CB5C886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70905E2C" w14:textId="77777777" w:rsidR="00FF01C3" w:rsidRDefault="00FF01C3" w:rsidP="00FF01C3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194" w:type="dxa"/>
          </w:tcPr>
          <w:p w14:paraId="5DA95B11" w14:textId="41C64A3B" w:rsidR="00FF01C3" w:rsidRDefault="00FF01C3" w:rsidP="00FF01C3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6D79B4AB" w14:textId="6F1A8B8D" w:rsidR="00FF01C3" w:rsidRDefault="00FF01C3" w:rsidP="00FF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2200" w:type="dxa"/>
          </w:tcPr>
          <w:p w14:paraId="7114F988" w14:textId="7B632AD3" w:rsidR="00FF01C3" w:rsidRDefault="00032F62" w:rsidP="00FF01C3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92E5B" w14:paraId="50D52EB4" w14:textId="77777777" w:rsidTr="00623788">
        <w:trPr>
          <w:trHeight w:val="299"/>
        </w:trPr>
        <w:tc>
          <w:tcPr>
            <w:tcW w:w="2208" w:type="dxa"/>
            <w:vAlign w:val="bottom"/>
          </w:tcPr>
          <w:p w14:paraId="74DA88BB" w14:textId="77777777" w:rsidR="00592E5B" w:rsidRDefault="00592E5B" w:rsidP="00592E5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194" w:type="dxa"/>
          </w:tcPr>
          <w:p w14:paraId="33A01CA5" w14:textId="1152422D" w:rsidR="00592E5B" w:rsidRDefault="00592E5B" w:rsidP="00592E5B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94" w:type="dxa"/>
          </w:tcPr>
          <w:p w14:paraId="7EBC55C8" w14:textId="74D2A8E9" w:rsidR="00592E5B" w:rsidRDefault="00592E5B" w:rsidP="00592E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1A33D092" w14:textId="21D13ED3" w:rsidR="00592E5B" w:rsidRDefault="00592E5B" w:rsidP="00592E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349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592E5B" w:rsidRPr="00FE36E8" w14:paraId="17FAA4A6" w14:textId="77777777" w:rsidTr="00623788">
        <w:trPr>
          <w:trHeight w:val="283"/>
        </w:trPr>
        <w:tc>
          <w:tcPr>
            <w:tcW w:w="2208" w:type="dxa"/>
            <w:vAlign w:val="bottom"/>
          </w:tcPr>
          <w:p w14:paraId="1D6D9C0A" w14:textId="77777777" w:rsidR="00592E5B" w:rsidRDefault="00592E5B" w:rsidP="00592E5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194" w:type="dxa"/>
          </w:tcPr>
          <w:p w14:paraId="54DF7182" w14:textId="659777BA" w:rsidR="00592E5B" w:rsidRDefault="00592E5B" w:rsidP="00592E5B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94" w:type="dxa"/>
          </w:tcPr>
          <w:p w14:paraId="1107EDA6" w14:textId="2FEA5EB7" w:rsidR="00592E5B" w:rsidRDefault="00592E5B" w:rsidP="00592E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7834ADC0" w14:textId="5C862C32" w:rsidR="00592E5B" w:rsidRDefault="00592E5B" w:rsidP="00592E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349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592E5B" w14:paraId="3D708026" w14:textId="77777777" w:rsidTr="00623788">
        <w:trPr>
          <w:trHeight w:val="299"/>
        </w:trPr>
        <w:tc>
          <w:tcPr>
            <w:tcW w:w="2208" w:type="dxa"/>
            <w:vAlign w:val="bottom"/>
          </w:tcPr>
          <w:p w14:paraId="058B3E90" w14:textId="77777777" w:rsidR="00592E5B" w:rsidRDefault="00592E5B" w:rsidP="00592E5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94" w:type="dxa"/>
          </w:tcPr>
          <w:p w14:paraId="55E6747E" w14:textId="7ED919A5" w:rsidR="00592E5B" w:rsidRDefault="00592E5B" w:rsidP="00592E5B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194" w:type="dxa"/>
          </w:tcPr>
          <w:p w14:paraId="49EBCE03" w14:textId="69B9D18A" w:rsidR="00592E5B" w:rsidRDefault="00592E5B" w:rsidP="00592E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764B2FAA" w14:textId="01971689" w:rsidR="00592E5B" w:rsidRDefault="00592E5B" w:rsidP="00592E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349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844FF" w14:paraId="4E3E8183" w14:textId="77777777" w:rsidTr="00623788">
        <w:trPr>
          <w:trHeight w:val="299"/>
        </w:trPr>
        <w:tc>
          <w:tcPr>
            <w:tcW w:w="2208" w:type="dxa"/>
            <w:vAlign w:val="bottom"/>
          </w:tcPr>
          <w:p w14:paraId="1FF10128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194" w:type="dxa"/>
          </w:tcPr>
          <w:p w14:paraId="0984890B" w14:textId="18A88C0D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</w:p>
        </w:tc>
        <w:tc>
          <w:tcPr>
            <w:tcW w:w="2194" w:type="dxa"/>
          </w:tcPr>
          <w:p w14:paraId="7BC61CB7" w14:textId="15119E4D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00" w:type="dxa"/>
          </w:tcPr>
          <w:p w14:paraId="7A4899BB" w14:textId="7B6FA19D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844FF" w14:paraId="1828A348" w14:textId="77777777" w:rsidTr="00591B48">
        <w:trPr>
          <w:trHeight w:val="283"/>
        </w:trPr>
        <w:tc>
          <w:tcPr>
            <w:tcW w:w="2208" w:type="dxa"/>
            <w:vAlign w:val="bottom"/>
          </w:tcPr>
          <w:p w14:paraId="4EFB4BB1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194" w:type="dxa"/>
          </w:tcPr>
          <w:p w14:paraId="534CBD37" w14:textId="79E58AEA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94" w:type="dxa"/>
          </w:tcPr>
          <w:p w14:paraId="19939B9F" w14:textId="760F1AA1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4EC5DFD4" w14:textId="27DA8605" w:rsidR="006844FF" w:rsidRDefault="00592E5B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EB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844FF" w14:paraId="616F8B80" w14:textId="77777777" w:rsidTr="00591B48">
        <w:trPr>
          <w:trHeight w:val="299"/>
        </w:trPr>
        <w:tc>
          <w:tcPr>
            <w:tcW w:w="2208" w:type="dxa"/>
            <w:vAlign w:val="bottom"/>
          </w:tcPr>
          <w:p w14:paraId="6A0CBDC5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2194" w:type="dxa"/>
            <w:vAlign w:val="bottom"/>
          </w:tcPr>
          <w:p w14:paraId="2436CBB9" w14:textId="39A7D415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194" w:type="dxa"/>
            <w:vAlign w:val="bottom"/>
          </w:tcPr>
          <w:p w14:paraId="05D92CC0" w14:textId="767FF2E8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200" w:type="dxa"/>
          </w:tcPr>
          <w:p w14:paraId="779670BA" w14:textId="0C1477CE" w:rsidR="006844FF" w:rsidRDefault="00592E5B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844FF" w14:paraId="07CA05B9" w14:textId="77777777" w:rsidTr="00623788">
        <w:trPr>
          <w:trHeight w:val="299"/>
        </w:trPr>
        <w:tc>
          <w:tcPr>
            <w:tcW w:w="2208" w:type="dxa"/>
            <w:vAlign w:val="bottom"/>
          </w:tcPr>
          <w:p w14:paraId="0F479820" w14:textId="77777777" w:rsidR="006844FF" w:rsidRDefault="006844FF" w:rsidP="006844F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194" w:type="dxa"/>
          </w:tcPr>
          <w:p w14:paraId="41DFBDDF" w14:textId="1EA57455" w:rsidR="006844FF" w:rsidRDefault="006844FF" w:rsidP="006844FF">
            <w:pPr>
              <w:jc w:val="center"/>
              <w:rPr>
                <w:rFonts w:ascii="Inconsolata" w:hAnsi="Inconsolata" w:cs="Arial"/>
                <w:color w:val="000000"/>
                <w:szCs w:val="22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94" w:type="dxa"/>
          </w:tcPr>
          <w:p w14:paraId="48A3C94F" w14:textId="43E450A7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</w:tcPr>
          <w:p w14:paraId="4E6EB2B1" w14:textId="68EA15CC" w:rsidR="006844FF" w:rsidRDefault="006844FF" w:rsidP="006844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36C6D" w:rsidRPr="00FE36E8" w14:paraId="67918C7D" w14:textId="77777777" w:rsidTr="00B36C6D">
        <w:trPr>
          <w:trHeight w:val="299"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37C79FED" w14:textId="77777777" w:rsidR="00B36C6D" w:rsidRPr="00FE36E8" w:rsidRDefault="00B36C6D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0472DED8" w14:textId="77777777" w:rsidR="00B36C6D" w:rsidRPr="00FE36E8" w:rsidRDefault="00B36C6D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4" w:type="dxa"/>
            <w:shd w:val="clear" w:color="auto" w:fill="BFBFBF" w:themeFill="background1" w:themeFillShade="BF"/>
          </w:tcPr>
          <w:p w14:paraId="004F285C" w14:textId="63DF314A" w:rsidR="00B36C6D" w:rsidRPr="00FE36E8" w:rsidRDefault="00B36C6D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14:paraId="77CBFC0E" w14:textId="431B09AA" w:rsidR="00B36C6D" w:rsidRPr="00FE36E8" w:rsidRDefault="00032F62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3A1998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</w:tbl>
    <w:p w14:paraId="55C772BF" w14:textId="77777777" w:rsidR="0043167B" w:rsidRDefault="0043167B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F89F355" w14:textId="45D419D4" w:rsidR="0043167B" w:rsidRDefault="0043167B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>
        <w:rPr>
          <w:rFonts w:ascii="Times New Roman" w:hAnsi="Times New Roman" w:cs="Times New Roman"/>
          <w:szCs w:val="22"/>
        </w:rPr>
        <w:t xml:space="preserve">1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032F62">
        <w:rPr>
          <w:rFonts w:ascii="Times New Roman" w:hAnsi="Times New Roman" w:cs="Times New Roman"/>
          <w:szCs w:val="22"/>
        </w:rPr>
        <w:t>1</w:t>
      </w:r>
      <w:r w:rsidR="003A1998">
        <w:rPr>
          <w:rFonts w:ascii="Times New Roman" w:hAnsi="Times New Roman" w:cs="Times New Roman"/>
          <w:szCs w:val="22"/>
        </w:rPr>
        <w:t>0</w:t>
      </w:r>
      <w:r w:rsidRPr="00FE36E8">
        <w:rPr>
          <w:rFonts w:ascii="Times New Roman" w:hAnsi="Times New Roman" w:cs="Times New Roman"/>
          <w:szCs w:val="22"/>
        </w:rPr>
        <w:t>/</w:t>
      </w:r>
      <w:r w:rsidR="00592E5B">
        <w:rPr>
          <w:rFonts w:ascii="Times New Roman" w:hAnsi="Times New Roman" w:cs="Times New Roman"/>
          <w:szCs w:val="22"/>
        </w:rPr>
        <w:t>24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420CD1">
        <w:rPr>
          <w:rFonts w:ascii="Times New Roman" w:hAnsi="Times New Roman" w:cs="Times New Roman"/>
          <w:szCs w:val="22"/>
        </w:rPr>
        <w:t>41.66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592E5B" w:rsidRPr="00592E5B">
        <w:rPr>
          <w:rFonts w:ascii="Times New Roman" w:hAnsi="Times New Roman" w:cs="Times New Roman"/>
          <w:b/>
          <w:bCs/>
          <w:szCs w:val="22"/>
          <w:u w:val="single"/>
        </w:rPr>
        <w:t>Not</w:t>
      </w:r>
      <w:r w:rsidR="00592E5B" w:rsidRPr="00592E5B">
        <w:rPr>
          <w:rFonts w:ascii="Times New Roman" w:hAnsi="Times New Roman" w:cs="Times New Roman"/>
          <w:szCs w:val="22"/>
          <w:u w:val="single"/>
        </w:rPr>
        <w:t xml:space="preserve"> </w:t>
      </w:r>
      <w:r w:rsidRPr="00592E5B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4A48FDF0" w14:textId="77777777" w:rsidR="00BA6C28" w:rsidRPr="00FE36E8" w:rsidRDefault="00BA6C28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D42B5E7" w14:textId="77777777" w:rsidR="0043167B" w:rsidRPr="00FE36E8" w:rsidRDefault="0043167B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FA80776" w14:textId="71558BEF" w:rsidR="004E59E2" w:rsidRDefault="004E59E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C32FA75" w14:textId="749C47D6" w:rsidR="00FE36E8" w:rsidRDefault="004E59E2" w:rsidP="004E59E2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lastRenderedPageBreak/>
        <w:t>PI 1-2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14:paraId="2A7CE38A" w14:textId="77777777" w:rsidR="004E59E2" w:rsidRPr="00FE36E8" w:rsidRDefault="004E59E2" w:rsidP="004E59E2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ABF2403" w14:textId="77777777" w:rsidR="00FE36E8" w:rsidRDefault="0043167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EGCO112</w:t>
      </w:r>
      <w:r w:rsidR="00FE36E8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Programming Techniques</w:t>
      </w:r>
      <w:r w:rsid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31D541D6" w14:textId="5BBE650B" w:rsidR="000E4AD8" w:rsidRPr="00AA2B10" w:rsidRDefault="00956B8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lang w:val="en-GB"/>
        </w:rPr>
      </w:pPr>
      <w:r>
        <w:rPr>
          <w:rFonts w:ascii="Times New Roman" w:hAnsi="Times New Roman" w:cs="Times New Roman"/>
          <w:b/>
          <w:bCs/>
          <w:szCs w:val="22"/>
        </w:rPr>
        <w:t>Q.</w:t>
      </w:r>
      <w:r w:rsidR="0043167B">
        <w:rPr>
          <w:rFonts w:ascii="Times New Roman" w:hAnsi="Times New Roman" w:cs="Times New Roman"/>
          <w:b/>
          <w:bCs/>
          <w:szCs w:val="22"/>
        </w:rPr>
        <w:t>4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374C8D">
        <w:rPr>
          <w:rFonts w:ascii="Times New Roman" w:hAnsi="Times New Roman" w:cs="Times New Roman"/>
          <w:b/>
          <w:bCs/>
          <w:szCs w:val="22"/>
        </w:rPr>
        <w:t xml:space="preserve">Lab </w:t>
      </w:r>
      <w:r w:rsidR="00B9222F">
        <w:rPr>
          <w:rFonts w:ascii="Times New Roman" w:hAnsi="Times New Roman" w:cs="Times New Roman"/>
          <w:b/>
          <w:bCs/>
          <w:szCs w:val="22"/>
        </w:rPr>
        <w:t>Assignment</w:t>
      </w:r>
      <w:r w:rsidR="00AA2B10">
        <w:rPr>
          <w:rFonts w:ascii="Times New Roman" w:hAnsi="Times New Roman" w:cs="Times New Roman"/>
          <w:b/>
          <w:bCs/>
          <w:szCs w:val="22"/>
          <w:lang w:val="en-GB"/>
        </w:rPr>
        <w:t xml:space="preserve"> Week 10</w:t>
      </w:r>
    </w:p>
    <w:p w14:paraId="5D4B71CD" w14:textId="3DDB1ABD" w:rsidR="000265A5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99D89F9" w14:textId="6BD6313A" w:rsidR="000B4F87" w:rsidRDefault="004E59E2" w:rsidP="00DC3CE3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127E" wp14:editId="11725FE9">
                <wp:simplePos x="0" y="0"/>
                <wp:positionH relativeFrom="column">
                  <wp:posOffset>-422031</wp:posOffset>
                </wp:positionH>
                <wp:positionV relativeFrom="paragraph">
                  <wp:posOffset>204909</wp:posOffset>
                </wp:positionV>
                <wp:extent cx="6572739" cy="5345723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739" cy="534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2DDAE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14C49E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int main(int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, const char *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20C7EA38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>int menu;</w:t>
                            </w:r>
                          </w:p>
                          <w:p w14:paraId="307133E5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n,r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E0B1F6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>do{</w:t>
                            </w:r>
                          </w:p>
                          <w:p w14:paraId="4061D344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("%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d",&amp;menu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F2BC90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if(menu&lt;4){</w:t>
                            </w:r>
                          </w:p>
                          <w:p w14:paraId="12388029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("Input your number(n): ");</w:t>
                            </w:r>
                          </w:p>
                          <w:p w14:paraId="1C995FF1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("%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d",&amp;n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21D96C" w14:textId="7CB39372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99ED1EF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switch (menu) {</w:t>
                            </w:r>
                          </w:p>
                          <w:p w14:paraId="3B24A933" w14:textId="0AFE36DB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    case 1:</w:t>
                            </w:r>
                            <w:r w:rsidR="004E59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("Your factorial (n!) is %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", fact(n));</w:t>
                            </w:r>
                            <w:r w:rsidR="004E59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break;</w:t>
                            </w:r>
                          </w:p>
                          <w:p w14:paraId="05B5ABCB" w14:textId="79A3673D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E59E2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case 2: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("Input your \'r\'");</w:t>
                            </w:r>
                            <w:r w:rsidR="004E59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("%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d",&amp;r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); //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("Your %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dC%d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is %d", 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n,r,nCr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n,r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F68157F" w14:textId="4487A91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        break</w:t>
                            </w:r>
                            <w:r w:rsidR="004E59E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EA9109" w14:textId="4CE28062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    default:</w:t>
                            </w:r>
                            <w:r w:rsidR="004E59E2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E7589">
                              <w:rPr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7ACACC66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11065DB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}while(menu&lt;4);</w:t>
                            </w:r>
                          </w:p>
                          <w:p w14:paraId="60E266B9" w14:textId="77777777" w:rsidR="004E59E2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>return 0;</w:t>
                            </w:r>
                            <w:r w:rsidR="004E59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E9F6B0" w14:textId="25199128" w:rsidR="00BE7589" w:rsidRPr="00BE7589" w:rsidRDefault="004E59E2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A9B18D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0D527B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21ED82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>long fact(int n){  //n! =n x (n-1)</w:t>
                            </w:r>
                          </w:p>
                          <w:p w14:paraId="43A1703D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 long fac=1;</w:t>
                            </w:r>
                          </w:p>
                          <w:p w14:paraId="235BB019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for(</w:t>
                            </w:r>
                            <w:proofErr w:type="spellStart"/>
                            <w:r w:rsidRPr="00BE7589">
                              <w:rPr>
                                <w:sz w:val="20"/>
                                <w:szCs w:val="20"/>
                              </w:rPr>
                              <w:t>n;n</w:t>
                            </w:r>
                            <w:proofErr w:type="spellEnd"/>
                            <w:r w:rsidRPr="00BE7589">
                              <w:rPr>
                                <w:sz w:val="20"/>
                                <w:szCs w:val="20"/>
                              </w:rPr>
                              <w:t>&gt;1;n--){</w:t>
                            </w:r>
                          </w:p>
                          <w:p w14:paraId="0F7F840E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    fac*=n;</w:t>
                            </w:r>
                          </w:p>
                          <w:p w14:paraId="29F9BFD0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D406746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AC6EB07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return fac;</w:t>
                            </w:r>
                          </w:p>
                          <w:p w14:paraId="1C335C76" w14:textId="77777777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D51F177" w14:textId="796EEA70" w:rsidR="00BE7589" w:rsidRPr="00BE7589" w:rsidRDefault="00BE7589" w:rsidP="004E59E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E758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D1B00C" w14:textId="77777777" w:rsidR="004E59E2" w:rsidRDefault="004E59E2" w:rsidP="004E59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1127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3.25pt;margin-top:16.15pt;width:517.55pt;height:4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" fillcolor="white [3201]" strokeweight=".5pt">
                <v:textbox>
                  <w:txbxContent>
                    <w:p w14:paraId="6A62DDAE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7D14C49E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int main(int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 xml:space="preserve">, const char *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[]) {</w:t>
                      </w:r>
                    </w:p>
                    <w:p w14:paraId="20C7EA38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>int menu;</w:t>
                      </w:r>
                    </w:p>
                    <w:p w14:paraId="307133E5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n,r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1E0B1F6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>do{</w:t>
                      </w:r>
                    </w:p>
                    <w:p w14:paraId="4061D344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("%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d",&amp;menu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03F2BC90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if(menu&lt;4){</w:t>
                      </w:r>
                    </w:p>
                    <w:p w14:paraId="12388029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("Input your number(n): ");</w:t>
                      </w:r>
                    </w:p>
                    <w:p w14:paraId="1C995FF1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("%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d",&amp;n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4C21D96C" w14:textId="7CB39372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99ED1EF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switch (menu) {</w:t>
                      </w:r>
                    </w:p>
                    <w:p w14:paraId="3B24A933" w14:textId="0AFE36DB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    case 1:</w:t>
                      </w:r>
                      <w:r w:rsidR="004E59E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E7589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("Your factorial (n!) is %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", fact(n));</w:t>
                      </w:r>
                      <w:r w:rsidR="004E59E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E7589">
                        <w:rPr>
                          <w:sz w:val="20"/>
                          <w:szCs w:val="20"/>
                        </w:rPr>
                        <w:t xml:space="preserve">   break;</w:t>
                      </w:r>
                    </w:p>
                    <w:p w14:paraId="05B5ABCB" w14:textId="79A3673D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4E59E2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BE7589">
                        <w:rPr>
                          <w:sz w:val="20"/>
                          <w:szCs w:val="20"/>
                        </w:rPr>
                        <w:t xml:space="preserve"> case 2: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("Input your \'r\'");</w:t>
                      </w:r>
                      <w:r w:rsidR="004E59E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("%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d",&amp;r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 xml:space="preserve">); //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("Your %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dC%d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 xml:space="preserve"> is %d", 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n,r,nCr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n,r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));</w:t>
                      </w:r>
                    </w:p>
                    <w:p w14:paraId="4F68157F" w14:textId="4487A91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        break</w:t>
                      </w:r>
                      <w:r w:rsidR="004E59E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DEA9109" w14:textId="4CE28062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    default:</w:t>
                      </w:r>
                      <w:r w:rsidR="004E59E2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E7589">
                        <w:rPr>
                          <w:sz w:val="20"/>
                          <w:szCs w:val="20"/>
                        </w:rPr>
                        <w:t>break;</w:t>
                      </w:r>
                    </w:p>
                    <w:p w14:paraId="7ACACC66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11065DB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}while(menu&lt;4);</w:t>
                      </w:r>
                    </w:p>
                    <w:p w14:paraId="60E266B9" w14:textId="77777777" w:rsidR="004E59E2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>return 0;</w:t>
                      </w:r>
                      <w:r w:rsidR="004E59E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E9F6B0" w14:textId="25199128" w:rsidR="00BE7589" w:rsidRPr="00BE7589" w:rsidRDefault="004E59E2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0A9B18D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190D527B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F21ED82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>long fact(int n){  //n! =n x (n-1)</w:t>
                      </w:r>
                    </w:p>
                    <w:p w14:paraId="43A1703D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 long fac=1;</w:t>
                      </w:r>
                    </w:p>
                    <w:p w14:paraId="235BB019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for(</w:t>
                      </w:r>
                      <w:proofErr w:type="spellStart"/>
                      <w:r w:rsidRPr="00BE7589">
                        <w:rPr>
                          <w:sz w:val="20"/>
                          <w:szCs w:val="20"/>
                        </w:rPr>
                        <w:t>n;n</w:t>
                      </w:r>
                      <w:proofErr w:type="spellEnd"/>
                      <w:r w:rsidRPr="00BE7589">
                        <w:rPr>
                          <w:sz w:val="20"/>
                          <w:szCs w:val="20"/>
                        </w:rPr>
                        <w:t>&gt;1;n--){</w:t>
                      </w:r>
                    </w:p>
                    <w:p w14:paraId="0F7F840E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    fac*=n;</w:t>
                      </w:r>
                    </w:p>
                    <w:p w14:paraId="29F9BFD0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D406746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AC6EB07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return fac;</w:t>
                      </w:r>
                    </w:p>
                    <w:p w14:paraId="1C335C76" w14:textId="77777777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D51F177" w14:textId="796EEA70" w:rsidR="00BE7589" w:rsidRPr="00BE7589" w:rsidRDefault="00BE7589" w:rsidP="004E59E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BE7589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ED1B00C" w14:textId="77777777" w:rsidR="004E59E2" w:rsidRDefault="004E59E2" w:rsidP="004E59E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C3CE3" w:rsidRPr="00DC3CE3">
        <w:rPr>
          <w:rFonts w:ascii="Times New Roman" w:hAnsi="Times New Roman" w:cs="Times New Roman"/>
          <w:szCs w:val="22"/>
        </w:rPr>
        <w:t xml:space="preserve">Complete the given function template for calculating </w:t>
      </w:r>
      <w:proofErr w:type="spellStart"/>
      <w:r w:rsidR="00DC3CE3" w:rsidRPr="00DC3CE3">
        <w:rPr>
          <w:rFonts w:ascii="Times New Roman" w:hAnsi="Times New Roman" w:cs="Times New Roman"/>
          <w:szCs w:val="22"/>
        </w:rPr>
        <w:t>nCr</w:t>
      </w:r>
      <w:proofErr w:type="spellEnd"/>
      <w:r w:rsidR="00DC3CE3" w:rsidRPr="00DC3CE3">
        <w:rPr>
          <w:rFonts w:ascii="Times New Roman" w:hAnsi="Times New Roman" w:cs="Times New Roman"/>
          <w:szCs w:val="22"/>
        </w:rPr>
        <w:t xml:space="preserve"> for given n and r.</w:t>
      </w:r>
    </w:p>
    <w:p w14:paraId="132B7822" w14:textId="05AC5FC9" w:rsidR="004E59E2" w:rsidRDefault="004E59E2" w:rsidP="00DC3CE3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</w:p>
    <w:p w14:paraId="40E354AC" w14:textId="77777777" w:rsidR="004E59E2" w:rsidRPr="00FE36E8" w:rsidRDefault="004E59E2" w:rsidP="00DC3CE3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</w:p>
    <w:p w14:paraId="36860C1A" w14:textId="16394445" w:rsidR="007977D4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F8B10DE" w14:textId="1B3D0CD8" w:rsidR="007977D4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5694A90" w14:textId="0058F698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FF16AFC" w14:textId="6E0B6975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6D9AEC1" w14:textId="76881E68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6E43B53" w14:textId="0CC4D4DE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62709D5" w14:textId="52B131A1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2C9D410" w14:textId="43D95D34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4D9633E" w14:textId="22C102B7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191DB01" w14:textId="338B9BDE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DE759B6" w14:textId="7F694838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50499E3" w14:textId="1E2C745C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796C334" w14:textId="1DCB8852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43970E1" w14:textId="4AAC3F54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D066051" w14:textId="08A9E55C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8D0BD68" w14:textId="7AFF2774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99983E7" w14:textId="01660B04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2C1409D" w14:textId="77777777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4813750" w14:textId="3C33BF52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83F7CAA" w14:textId="269E515D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2A41AD4" w14:textId="0CA5F9C8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66C1B10" w14:textId="0C571181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347296E" w14:textId="5C0D10D7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C4BE491" w14:textId="11E9C1B1" w:rsidR="00BE7589" w:rsidRDefault="00BE7589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FB861B7" w14:textId="6F898F15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B42FE29" w14:textId="241D232B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CDAEBE9" w14:textId="45990177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9DA186F" w14:textId="5EE82ADF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BC190F8" w14:textId="1BE33969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71E3746" w14:textId="5D3B793B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DA6AF90" w14:textId="0EAA0D12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CC41247" w14:textId="78FE041B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3F0899A" w14:textId="77777777" w:rsidR="004E59E2" w:rsidRDefault="004E59E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08"/>
        <w:gridCol w:w="2194"/>
        <w:gridCol w:w="2200"/>
      </w:tblGrid>
      <w:tr w:rsidR="0043167B" w:rsidRPr="00FE36E8" w14:paraId="552B0401" w14:textId="77777777" w:rsidTr="00347441">
        <w:trPr>
          <w:trHeight w:val="299"/>
          <w:tblHeader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2513032B" w14:textId="77777777"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656D5F63" w14:textId="77777777" w:rsidR="0043167B" w:rsidRPr="00FE36E8" w:rsidRDefault="0043167B" w:rsidP="0043167B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1-2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14:paraId="2FF13FD8" w14:textId="142E024C" w:rsidR="0043167B" w:rsidRDefault="0043167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="008D258A">
              <w:rPr>
                <w:rFonts w:ascii="Times New Roman" w:hAnsi="Times New Roman" w:cs="Times New Roman"/>
                <w:b/>
                <w:bCs/>
                <w:szCs w:val="22"/>
              </w:rPr>
              <w:t>0.5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8D258A" w14:paraId="6C827F40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6E457F97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</w:tcPr>
          <w:p w14:paraId="7B3CACE7" w14:textId="03655B96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61C20D3B" w14:textId="56F50307" w:rsidR="008D258A" w:rsidRPr="00297D29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26D52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47C79EF2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6558ACE3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</w:tcPr>
          <w:p w14:paraId="15ED7D60" w14:textId="13F4C190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52EF777C" w14:textId="65ABCCBB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D52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3DD58226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50298E05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</w:tcPr>
          <w:p w14:paraId="653A2311" w14:textId="68DA362D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0260276F" w14:textId="67C7CAA9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D52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70551222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42EEC7D2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</w:tcPr>
          <w:p w14:paraId="5D748FDD" w14:textId="1242121C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2200" w:type="dxa"/>
          </w:tcPr>
          <w:p w14:paraId="5BC0038D" w14:textId="25EC00C0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4EF3BF05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0AA5A15C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</w:tcPr>
          <w:p w14:paraId="0F2BF568" w14:textId="00792210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247245FD" w14:textId="78BF80B2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25CD2650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77F400EC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</w:tcPr>
          <w:p w14:paraId="66D46354" w14:textId="5868B097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7CF3889F" w14:textId="092992C9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3D68231E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4A4389ED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</w:tcPr>
          <w:p w14:paraId="1C0F3226" w14:textId="402096A3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0E03A89C" w14:textId="24FFE90B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35D4D10A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5F180373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</w:tcPr>
          <w:p w14:paraId="37492C8B" w14:textId="5212E049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00" w:type="dxa"/>
          </w:tcPr>
          <w:p w14:paraId="0D3E9B34" w14:textId="18CEA8EE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14:paraId="213A0386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40643A7C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9</w:t>
            </w:r>
          </w:p>
        </w:tc>
        <w:tc>
          <w:tcPr>
            <w:tcW w:w="2194" w:type="dxa"/>
          </w:tcPr>
          <w:p w14:paraId="60247652" w14:textId="797A0DC6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00" w:type="dxa"/>
          </w:tcPr>
          <w:p w14:paraId="71DC085E" w14:textId="6CBAA43C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479D38B6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49A5EB72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</w:tcPr>
          <w:p w14:paraId="7D463DFD" w14:textId="7DA4853D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0AC5215A" w14:textId="25B591C0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2D175251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75956EBD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</w:tcPr>
          <w:p w14:paraId="00C63396" w14:textId="0FD60566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4EB5BCC3" w14:textId="397FB137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07349BD7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72BDCBAF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</w:tcPr>
          <w:p w14:paraId="763BE5BE" w14:textId="48DBBBA7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00" w:type="dxa"/>
          </w:tcPr>
          <w:p w14:paraId="72E99CE3" w14:textId="470E73C6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14:paraId="78EFC6EC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084B45D3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94" w:type="dxa"/>
          </w:tcPr>
          <w:p w14:paraId="4AC26467" w14:textId="0BB44903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1E929877" w14:textId="5EBFBC2A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5025B2FC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21AF46B2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</w:tcPr>
          <w:p w14:paraId="5C37D0FC" w14:textId="23DA4D08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645947D5" w14:textId="4946C73F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128BEFA2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51504A02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</w:tcPr>
          <w:p w14:paraId="10340E1D" w14:textId="45C1CACC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200" w:type="dxa"/>
          </w:tcPr>
          <w:p w14:paraId="380E2AC7" w14:textId="024802EE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14:paraId="1B3239D7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1D74DD70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</w:tcPr>
          <w:p w14:paraId="275FE562" w14:textId="7822E075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24EFB652" w14:textId="1DAE84F7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4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780F0BA2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70E19C9B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94" w:type="dxa"/>
          </w:tcPr>
          <w:p w14:paraId="1A41ECA8" w14:textId="2D99374D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6E20B6BB" w14:textId="7F37FCE1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4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10F11460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743E2EAC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</w:tcPr>
          <w:p w14:paraId="10918130" w14:textId="0481B02C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00" w:type="dxa"/>
          </w:tcPr>
          <w:p w14:paraId="3915B5ED" w14:textId="7FE08A07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14:paraId="280A819C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0BA76119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</w:tcPr>
          <w:p w14:paraId="2F44B4BB" w14:textId="65794162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79D629B2" w14:textId="31FB7850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74A7C845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361AFF89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</w:tcPr>
          <w:p w14:paraId="44C9F7A5" w14:textId="3F5158EC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132E5CB8" w14:textId="472E3541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9A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7D98CAA5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63BAFF91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194" w:type="dxa"/>
          </w:tcPr>
          <w:p w14:paraId="17EB4B4C" w14:textId="126757E7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38B4727C" w14:textId="58EEE2C2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9A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13E0DCEA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69A326B5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194" w:type="dxa"/>
          </w:tcPr>
          <w:p w14:paraId="3310D6E1" w14:textId="2A03E11B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28104983" w14:textId="03770410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9A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3123259A" w14:textId="77777777" w:rsidTr="00841053">
        <w:trPr>
          <w:trHeight w:val="299"/>
        </w:trPr>
        <w:tc>
          <w:tcPr>
            <w:tcW w:w="2208" w:type="dxa"/>
            <w:vAlign w:val="bottom"/>
          </w:tcPr>
          <w:p w14:paraId="3487CAEF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194" w:type="dxa"/>
          </w:tcPr>
          <w:p w14:paraId="58810911" w14:textId="277BB980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200" w:type="dxa"/>
          </w:tcPr>
          <w:p w14:paraId="6945ADA3" w14:textId="36B98BAA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:rsidRPr="00FE36E8" w14:paraId="23255D6F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2C664130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194" w:type="dxa"/>
          </w:tcPr>
          <w:p w14:paraId="69DFA9C6" w14:textId="14869136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200" w:type="dxa"/>
          </w:tcPr>
          <w:p w14:paraId="4480FAE1" w14:textId="519ACA1D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14:paraId="59E90A23" w14:textId="77777777" w:rsidTr="00841053">
        <w:trPr>
          <w:trHeight w:val="299"/>
        </w:trPr>
        <w:tc>
          <w:tcPr>
            <w:tcW w:w="2208" w:type="dxa"/>
            <w:vAlign w:val="bottom"/>
          </w:tcPr>
          <w:p w14:paraId="6B7E410A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94" w:type="dxa"/>
          </w:tcPr>
          <w:p w14:paraId="6592150A" w14:textId="31A81206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303E1CF1" w14:textId="0D45DA7D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488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19ABEBFD" w14:textId="77777777" w:rsidTr="00841053">
        <w:trPr>
          <w:trHeight w:val="299"/>
        </w:trPr>
        <w:tc>
          <w:tcPr>
            <w:tcW w:w="2208" w:type="dxa"/>
            <w:vAlign w:val="bottom"/>
          </w:tcPr>
          <w:p w14:paraId="5C36D095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194" w:type="dxa"/>
          </w:tcPr>
          <w:p w14:paraId="3DECC53D" w14:textId="78B87FE7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00" w:type="dxa"/>
          </w:tcPr>
          <w:p w14:paraId="3F577839" w14:textId="472A6E6F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488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258A" w14:paraId="06FFE486" w14:textId="77777777" w:rsidTr="00841053">
        <w:trPr>
          <w:trHeight w:val="283"/>
        </w:trPr>
        <w:tc>
          <w:tcPr>
            <w:tcW w:w="2208" w:type="dxa"/>
            <w:vAlign w:val="bottom"/>
          </w:tcPr>
          <w:p w14:paraId="7389151C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194" w:type="dxa"/>
          </w:tcPr>
          <w:p w14:paraId="6CFBC8F5" w14:textId="486B824F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200" w:type="dxa"/>
          </w:tcPr>
          <w:p w14:paraId="12594D87" w14:textId="72D4D932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82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14:paraId="6F652E84" w14:textId="77777777" w:rsidTr="00841053">
        <w:trPr>
          <w:trHeight w:val="299"/>
        </w:trPr>
        <w:tc>
          <w:tcPr>
            <w:tcW w:w="2208" w:type="dxa"/>
            <w:vAlign w:val="bottom"/>
          </w:tcPr>
          <w:p w14:paraId="21EEB02A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2194" w:type="dxa"/>
          </w:tcPr>
          <w:p w14:paraId="5CE8F9AC" w14:textId="54777A81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00" w:type="dxa"/>
          </w:tcPr>
          <w:p w14:paraId="70BF2116" w14:textId="2E04AC62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82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D258A" w14:paraId="7B9F693F" w14:textId="77777777" w:rsidTr="00841053">
        <w:trPr>
          <w:trHeight w:val="299"/>
        </w:trPr>
        <w:tc>
          <w:tcPr>
            <w:tcW w:w="2208" w:type="dxa"/>
            <w:vAlign w:val="bottom"/>
          </w:tcPr>
          <w:p w14:paraId="17B682F4" w14:textId="77777777" w:rsidR="008D258A" w:rsidRDefault="008D258A" w:rsidP="008D258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194" w:type="dxa"/>
          </w:tcPr>
          <w:p w14:paraId="4FCA8E00" w14:textId="4C75C991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200" w:type="dxa"/>
          </w:tcPr>
          <w:p w14:paraId="28B67B28" w14:textId="29E6CC6C" w:rsidR="008D258A" w:rsidRDefault="008D258A" w:rsidP="008D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RPr="00FE36E8" w14:paraId="5153968F" w14:textId="77777777" w:rsidTr="00347441">
        <w:trPr>
          <w:trHeight w:val="299"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665CBD64" w14:textId="77777777"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0EDAA17D" w14:textId="77777777"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14:paraId="7471EB0F" w14:textId="07956338" w:rsidR="0043167B" w:rsidRPr="00FE36E8" w:rsidRDefault="008D258A" w:rsidP="0043167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</w:tr>
    </w:tbl>
    <w:p w14:paraId="0EC3CC63" w14:textId="77777777" w:rsidR="002C4B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8849CAD" w14:textId="4F6E4BAB" w:rsidR="002C4BE8" w:rsidRPr="00FE36E8" w:rsidRDefault="00956B85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 w:rsidR="0043167B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8D258A">
        <w:rPr>
          <w:rFonts w:ascii="Times New Roman" w:hAnsi="Times New Roman" w:cs="Times New Roman"/>
          <w:szCs w:val="22"/>
        </w:rPr>
        <w:t>21</w:t>
      </w:r>
      <w:r w:rsidRPr="00FE36E8">
        <w:rPr>
          <w:rFonts w:ascii="Times New Roman" w:hAnsi="Times New Roman" w:cs="Times New Roman"/>
          <w:szCs w:val="22"/>
        </w:rPr>
        <w:t>/</w:t>
      </w:r>
      <w:r w:rsidR="008D258A">
        <w:rPr>
          <w:rFonts w:ascii="Times New Roman" w:hAnsi="Times New Roman" w:cs="Times New Roman"/>
          <w:szCs w:val="22"/>
        </w:rPr>
        <w:t>29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032F62">
        <w:rPr>
          <w:rFonts w:ascii="Times New Roman" w:hAnsi="Times New Roman" w:cs="Times New Roman"/>
          <w:szCs w:val="22"/>
        </w:rPr>
        <w:t>72</w:t>
      </w:r>
      <w:r w:rsidR="007942BC">
        <w:rPr>
          <w:rFonts w:ascii="Times New Roman" w:hAnsi="Times New Roman" w:cs="Times New Roman"/>
          <w:szCs w:val="22"/>
        </w:rPr>
        <w:t>.</w:t>
      </w:r>
      <w:r w:rsidR="00032F62">
        <w:rPr>
          <w:rFonts w:ascii="Times New Roman" w:hAnsi="Times New Roman" w:cs="Times New Roman"/>
          <w:szCs w:val="22"/>
        </w:rPr>
        <w:t>43</w:t>
      </w:r>
      <w:r w:rsidR="0043167B" w:rsidRPr="00FE36E8"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2C4BE8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2C4BE8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627B60DA" w14:textId="77777777" w:rsidR="002C4BE8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23F7A64" w14:textId="77777777" w:rsidR="002002C7" w:rsidRPr="00FE36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8471715" w14:textId="77777777"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14:paraId="6A4D68C7" w14:textId="77777777"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635"/>
        <w:gridCol w:w="1636"/>
        <w:gridCol w:w="1635"/>
        <w:gridCol w:w="1636"/>
        <w:gridCol w:w="1636"/>
      </w:tblGrid>
      <w:tr w:rsidR="00FE36E8" w:rsidRPr="00FE36E8" w14:paraId="3CA5FDAF" w14:textId="77777777" w:rsidTr="00116207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14:paraId="36B98691" w14:textId="77777777"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066C2E37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7F3596AB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45E22225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0F44C162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5BBB7B35" w14:textId="77777777" w:rsidR="005D2429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  <w:p w14:paraId="42727958" w14:textId="77777777" w:rsidR="00BA6C28" w:rsidRPr="00C74263" w:rsidRDefault="00BA6C28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116207" w:rsidRPr="00FE36E8" w14:paraId="35C4D3B1" w14:textId="77777777" w:rsidTr="00116207">
        <w:trPr>
          <w:jc w:val="center"/>
        </w:trPr>
        <w:tc>
          <w:tcPr>
            <w:tcW w:w="609" w:type="dxa"/>
          </w:tcPr>
          <w:p w14:paraId="4701FED0" w14:textId="77777777" w:rsidR="00116207" w:rsidRPr="00FE36E8" w:rsidRDefault="00116207" w:rsidP="0011620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1-1</w:t>
            </w:r>
          </w:p>
        </w:tc>
        <w:tc>
          <w:tcPr>
            <w:tcW w:w="1635" w:type="dxa"/>
          </w:tcPr>
          <w:p w14:paraId="32993C0B" w14:textId="25505F99" w:rsidR="00116207" w:rsidRPr="00FE36E8" w:rsidRDefault="00116207" w:rsidP="0011620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36" w:type="dxa"/>
          </w:tcPr>
          <w:p w14:paraId="3BA13A9A" w14:textId="32E6CB8A" w:rsidR="00116207" w:rsidRPr="00FE36E8" w:rsidRDefault="00116207" w:rsidP="0011620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Lower passing criterion due to online learning</w:t>
            </w:r>
          </w:p>
        </w:tc>
        <w:tc>
          <w:tcPr>
            <w:tcW w:w="1635" w:type="dxa"/>
          </w:tcPr>
          <w:p w14:paraId="33520029" w14:textId="16ED0A1B" w:rsidR="00116207" w:rsidRPr="00FE36E8" w:rsidRDefault="00116207" w:rsidP="0011620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 tutorial session for students </w:t>
            </w:r>
          </w:p>
        </w:tc>
        <w:tc>
          <w:tcPr>
            <w:tcW w:w="1636" w:type="dxa"/>
            <w:shd w:val="clear" w:color="auto" w:fill="auto"/>
          </w:tcPr>
          <w:p w14:paraId="6BDCF30B" w14:textId="77777777" w:rsidR="00116207" w:rsidRPr="00FE36E8" w:rsidRDefault="00116207" w:rsidP="00116207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14:paraId="1664D825" w14:textId="3089D74C" w:rsidR="00116207" w:rsidRPr="00FE36E8" w:rsidRDefault="00116207" w:rsidP="00116207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year</w:t>
            </w:r>
          </w:p>
        </w:tc>
      </w:tr>
      <w:tr w:rsidR="00116207" w:rsidRPr="00FE36E8" w14:paraId="278ED5E6" w14:textId="77777777" w:rsidTr="00116207">
        <w:trPr>
          <w:jc w:val="center"/>
        </w:trPr>
        <w:tc>
          <w:tcPr>
            <w:tcW w:w="609" w:type="dxa"/>
          </w:tcPr>
          <w:p w14:paraId="5AF9F561" w14:textId="77777777" w:rsidR="00116207" w:rsidRPr="00FE36E8" w:rsidRDefault="00116207" w:rsidP="0011620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1-2</w:t>
            </w:r>
          </w:p>
        </w:tc>
        <w:tc>
          <w:tcPr>
            <w:tcW w:w="1635" w:type="dxa"/>
          </w:tcPr>
          <w:p w14:paraId="42478066" w14:textId="47CA5B17" w:rsidR="00116207" w:rsidRPr="00FE36E8" w:rsidRDefault="00116207" w:rsidP="0011620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6" w:type="dxa"/>
          </w:tcPr>
          <w:p w14:paraId="4C15B40D" w14:textId="78D1A12C" w:rsidR="00116207" w:rsidRPr="00FE36E8" w:rsidRDefault="00116207" w:rsidP="00116207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Lower passing criterion due to online learning</w:t>
            </w:r>
          </w:p>
        </w:tc>
        <w:tc>
          <w:tcPr>
            <w:tcW w:w="1635" w:type="dxa"/>
          </w:tcPr>
          <w:p w14:paraId="77A93F3F" w14:textId="5B1B28C6" w:rsidR="00116207" w:rsidRPr="00FE36E8" w:rsidRDefault="00116207" w:rsidP="00116207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14:paraId="32EC3CA3" w14:textId="3BF8243F" w:rsidR="00116207" w:rsidRPr="00FE36E8" w:rsidRDefault="00116207" w:rsidP="00116207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14:paraId="2BDF10A8" w14:textId="6C04E83B" w:rsidR="00116207" w:rsidRPr="00FE36E8" w:rsidRDefault="00116207" w:rsidP="00116207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2DB09C5E" w14:textId="77777777"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B6B8462" w14:textId="77777777"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6C29353" w14:textId="77777777" w:rsidR="00922B25" w:rsidRPr="00C74263" w:rsidRDefault="00C74263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  <w:r w:rsidR="00922B25" w:rsidRPr="00C74263">
        <w:rPr>
          <w:rFonts w:ascii="Times New Roman" w:hAnsi="Times New Roman" w:cs="Times New Roman"/>
          <w:b/>
          <w:bCs/>
          <w:szCs w:val="22"/>
        </w:rPr>
        <w:lastRenderedPageBreak/>
        <w:t>SO5. An ability to function effectively on a team whose members together provide leadership, create a collaborative and inclusive environment, establish goals, plan tasks and meet objective.</w:t>
      </w:r>
    </w:p>
    <w:p w14:paraId="419A8409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5FC81F8A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14:paraId="1B6EDBE8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6F726E8" w14:textId="5EF2DE53" w:rsidR="00922B25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5-1</w:t>
      </w:r>
      <w:r>
        <w:rPr>
          <w:rFonts w:ascii="Times New Roman" w:hAnsi="Times New Roman" w:cs="Times New Roman"/>
          <w:szCs w:val="22"/>
        </w:rPr>
        <w:t xml:space="preserve"> Assign the appropriate tasks and establish plans to finish work and meet goals on time</w:t>
      </w:r>
      <w:r w:rsidR="00C8423C">
        <w:rPr>
          <w:rFonts w:ascii="Times New Roman" w:hAnsi="Times New Roman" w:cs="Times New Roman"/>
          <w:szCs w:val="22"/>
        </w:rPr>
        <w:t xml:space="preserve"> (</w:t>
      </w:r>
      <w:r w:rsidR="00582648">
        <w:rPr>
          <w:rFonts w:ascii="Times New Roman" w:hAnsi="Times New Roman" w:cs="Times New Roman"/>
          <w:szCs w:val="22"/>
        </w:rPr>
        <w:t>Completeness &amp; Difficulty</w:t>
      </w:r>
      <w:r w:rsidR="00C8423C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ab/>
      </w:r>
    </w:p>
    <w:p w14:paraId="529C3AAB" w14:textId="16A0C14D" w:rsidR="00922B25" w:rsidRPr="000B23AD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  <w:lang w:val="en-GB"/>
        </w:rPr>
      </w:pPr>
      <w:r w:rsidRPr="00FE36E8">
        <w:rPr>
          <w:rFonts w:ascii="Times New Roman" w:hAnsi="Times New Roman" w:cs="Times New Roman"/>
          <w:szCs w:val="22"/>
        </w:rPr>
        <w:t>PI 5-</w:t>
      </w:r>
      <w:r>
        <w:rPr>
          <w:rFonts w:ascii="Times New Roman" w:hAnsi="Times New Roman" w:cs="Times New Roman"/>
          <w:szCs w:val="22"/>
        </w:rPr>
        <w:t>2 Create fair collaboration</w:t>
      </w:r>
      <w:r>
        <w:rPr>
          <w:rFonts w:ascii="Times New Roman" w:hAnsi="Times New Roman" w:cs="Times New Roman"/>
          <w:szCs w:val="22"/>
        </w:rPr>
        <w:tab/>
      </w:r>
      <w:r w:rsidR="00C8423C">
        <w:rPr>
          <w:rFonts w:ascii="Times New Roman" w:hAnsi="Times New Roman" w:cs="Times New Roman"/>
          <w:szCs w:val="22"/>
        </w:rPr>
        <w:t>(Teamwork)</w:t>
      </w:r>
    </w:p>
    <w:p w14:paraId="4E83884A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27105461" w14:textId="77777777" w:rsidR="00922B25" w:rsidRPr="00FE36E8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881CA61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Project score</w:t>
      </w:r>
    </w:p>
    <w:p w14:paraId="663DCD78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24"/>
        <w:gridCol w:w="2189"/>
        <w:gridCol w:w="2189"/>
      </w:tblGrid>
      <w:tr w:rsidR="00922B25" w:rsidRPr="00FE36E8" w14:paraId="65EE5939" w14:textId="77777777" w:rsidTr="00C36EB4">
        <w:trPr>
          <w:trHeight w:val="299"/>
          <w:tblHeader/>
        </w:trPr>
        <w:tc>
          <w:tcPr>
            <w:tcW w:w="2224" w:type="dxa"/>
            <w:shd w:val="clear" w:color="auto" w:fill="BFBFBF" w:themeFill="background1" w:themeFillShade="BF"/>
            <w:vAlign w:val="center"/>
          </w:tcPr>
          <w:p w14:paraId="6C005373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638E6154" w14:textId="77777777" w:rsidR="00922B25" w:rsidRPr="00FE36E8" w:rsidRDefault="00922B25" w:rsidP="00922B2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PI 5-1 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6838CBC6" w14:textId="77777777" w:rsidR="00922B25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5-2</w:t>
            </w:r>
          </w:p>
        </w:tc>
      </w:tr>
      <w:tr w:rsidR="00582648" w14:paraId="3A2B6244" w14:textId="77777777" w:rsidTr="002554CF">
        <w:trPr>
          <w:trHeight w:val="283"/>
        </w:trPr>
        <w:tc>
          <w:tcPr>
            <w:tcW w:w="2224" w:type="dxa"/>
            <w:vAlign w:val="bottom"/>
          </w:tcPr>
          <w:p w14:paraId="03E1C7F0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89" w:type="dxa"/>
          </w:tcPr>
          <w:p w14:paraId="07BFE8B4" w14:textId="0E01E562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Absence</w:t>
            </w:r>
          </w:p>
        </w:tc>
        <w:tc>
          <w:tcPr>
            <w:tcW w:w="2189" w:type="dxa"/>
          </w:tcPr>
          <w:p w14:paraId="684F02CD" w14:textId="5981A234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Absence</w:t>
            </w:r>
          </w:p>
        </w:tc>
      </w:tr>
      <w:tr w:rsidR="00582648" w14:paraId="0EE6EEA8" w14:textId="77777777" w:rsidTr="00C90A3A">
        <w:trPr>
          <w:trHeight w:val="283"/>
        </w:trPr>
        <w:tc>
          <w:tcPr>
            <w:tcW w:w="2224" w:type="dxa"/>
            <w:vAlign w:val="bottom"/>
          </w:tcPr>
          <w:p w14:paraId="2D65A4D8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89" w:type="dxa"/>
          </w:tcPr>
          <w:p w14:paraId="2F71B9A7" w14:textId="4875D014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1784B20" w14:textId="6DE27E79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28931F09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C5E6950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89" w:type="dxa"/>
          </w:tcPr>
          <w:p w14:paraId="5CFB0A70" w14:textId="5B40E9A6" w:rsidR="00582648" w:rsidRDefault="00582648" w:rsidP="00582648">
            <w:pPr>
              <w:jc w:val="center"/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5CC4581" w14:textId="7A389EC4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65BDEFC4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F1A6673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89" w:type="dxa"/>
          </w:tcPr>
          <w:p w14:paraId="22D91CE0" w14:textId="7C75880E" w:rsidR="00582648" w:rsidRDefault="00582648" w:rsidP="00582648">
            <w:pPr>
              <w:jc w:val="center"/>
            </w:pPr>
            <w:r>
              <w:t>Absence</w:t>
            </w:r>
          </w:p>
        </w:tc>
        <w:tc>
          <w:tcPr>
            <w:tcW w:w="2189" w:type="dxa"/>
          </w:tcPr>
          <w:p w14:paraId="7E3581B5" w14:textId="249EC769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Absence</w:t>
            </w:r>
          </w:p>
        </w:tc>
      </w:tr>
      <w:tr w:rsidR="00582648" w14:paraId="270EA4FB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2A42B83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89" w:type="dxa"/>
          </w:tcPr>
          <w:p w14:paraId="2F261D5A" w14:textId="2305451D" w:rsidR="00582648" w:rsidRDefault="00582648" w:rsidP="00582648">
            <w:pPr>
              <w:jc w:val="center"/>
            </w:pPr>
            <w:r w:rsidRPr="00DE2AA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440DA96" w14:textId="004DC4D2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2AA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5F5A02C0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77DBE7A7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89" w:type="dxa"/>
          </w:tcPr>
          <w:p w14:paraId="4A52F3E5" w14:textId="5A5C3CBF" w:rsidR="00582648" w:rsidRDefault="00582648" w:rsidP="00582648">
            <w:pPr>
              <w:jc w:val="center"/>
            </w:pPr>
            <w:r w:rsidRPr="00DE2AA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B636657" w14:textId="6C99C585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2AA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41E2417D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1B28765D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89" w:type="dxa"/>
          </w:tcPr>
          <w:p w14:paraId="7A5195DD" w14:textId="7168E181" w:rsidR="00582648" w:rsidRDefault="00582648" w:rsidP="00582648">
            <w:pPr>
              <w:jc w:val="center"/>
            </w:pPr>
            <w:r w:rsidRPr="00DE2AA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6EF3573" w14:textId="1C5EE81B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2AA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208959A3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1FF7218B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89" w:type="dxa"/>
          </w:tcPr>
          <w:p w14:paraId="66CE8FC2" w14:textId="19F9127A" w:rsidR="00582648" w:rsidRDefault="00582648" w:rsidP="00582648">
            <w:pPr>
              <w:jc w:val="center"/>
            </w:pPr>
            <w:r>
              <w:t>Absence</w:t>
            </w:r>
          </w:p>
        </w:tc>
        <w:tc>
          <w:tcPr>
            <w:tcW w:w="2189" w:type="dxa"/>
          </w:tcPr>
          <w:p w14:paraId="1D6E0382" w14:textId="59B972EB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Absence</w:t>
            </w:r>
          </w:p>
        </w:tc>
      </w:tr>
      <w:tr w:rsidR="00582648" w14:paraId="3F116ACE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504079A9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89" w:type="dxa"/>
          </w:tcPr>
          <w:p w14:paraId="5488321E" w14:textId="43D5514A" w:rsidR="00582648" w:rsidRDefault="00582648" w:rsidP="00582648">
            <w:pPr>
              <w:jc w:val="center"/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7F78E0E" w14:textId="3979AF5C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0F4A4101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1A3B31C3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89" w:type="dxa"/>
          </w:tcPr>
          <w:p w14:paraId="6BF0BFE8" w14:textId="2F45C510" w:rsidR="00582648" w:rsidRDefault="00582648" w:rsidP="00582648">
            <w:pPr>
              <w:jc w:val="center"/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DFF1EB8" w14:textId="6EFB8249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B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50DFD" w14:paraId="7C5FAD7C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EAC73C5" w14:textId="77777777" w:rsidR="00A50DFD" w:rsidRDefault="00A50DFD" w:rsidP="00A50DF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89" w:type="dxa"/>
          </w:tcPr>
          <w:p w14:paraId="28E20D15" w14:textId="67EFECD3" w:rsidR="00A50DFD" w:rsidRDefault="00A50DFD" w:rsidP="00A50DFD">
            <w:pPr>
              <w:jc w:val="center"/>
            </w:pPr>
            <w:r w:rsidRPr="00A866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31CA12B" w14:textId="69E0BBD3" w:rsidR="00A50DFD" w:rsidRDefault="00A50DFD" w:rsidP="00A50DFD">
            <w:pPr>
              <w:jc w:val="center"/>
            </w:pPr>
            <w:r w:rsidRPr="00A8661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6879DA77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7D8F5718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89" w:type="dxa"/>
          </w:tcPr>
          <w:p w14:paraId="7F0D3DF5" w14:textId="518C9E58" w:rsidR="00582648" w:rsidRDefault="00582648" w:rsidP="00582648">
            <w:pPr>
              <w:jc w:val="center"/>
            </w:pPr>
            <w:r>
              <w:t>Absence</w:t>
            </w:r>
          </w:p>
        </w:tc>
        <w:tc>
          <w:tcPr>
            <w:tcW w:w="2189" w:type="dxa"/>
          </w:tcPr>
          <w:p w14:paraId="3A0EE527" w14:textId="37335FF8" w:rsidR="00582648" w:rsidRDefault="00582648" w:rsidP="00582648">
            <w:pPr>
              <w:jc w:val="center"/>
            </w:pPr>
            <w:r>
              <w:t>Absence</w:t>
            </w:r>
          </w:p>
        </w:tc>
      </w:tr>
      <w:tr w:rsidR="00582648" w14:paraId="13CC8945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5BEE425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89" w:type="dxa"/>
          </w:tcPr>
          <w:p w14:paraId="27431BE9" w14:textId="0DD3C98B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4928386" w14:textId="05A4A927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4A8FE3BB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8BACA86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89" w:type="dxa"/>
          </w:tcPr>
          <w:p w14:paraId="20F841D6" w14:textId="1EDB7556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F026955" w14:textId="4A2F7D7B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3E01272A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0D204E89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89" w:type="dxa"/>
          </w:tcPr>
          <w:p w14:paraId="2B7189D4" w14:textId="4E55D240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DC15C5D" w14:textId="2B83D612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40A2181B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D4845C2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89" w:type="dxa"/>
          </w:tcPr>
          <w:p w14:paraId="68A8F299" w14:textId="54A81929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46FD098" w14:textId="63B1CEF5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18A33F12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583A930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89" w:type="dxa"/>
          </w:tcPr>
          <w:p w14:paraId="46FE670F" w14:textId="7F198399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8C49560" w14:textId="187B18E6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1BD05C2F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9B75C0C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89" w:type="dxa"/>
          </w:tcPr>
          <w:p w14:paraId="1A530F47" w14:textId="2BB752AA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7F7DE53D" w14:textId="7D3B3836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1BA7999C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36D36D7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89" w:type="dxa"/>
          </w:tcPr>
          <w:p w14:paraId="2FDD9FB0" w14:textId="7BDC21CD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443E4A6" w14:textId="6836101A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6390F56F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07BCBF55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89" w:type="dxa"/>
          </w:tcPr>
          <w:p w14:paraId="6F04C232" w14:textId="5957ED5B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49AD959" w14:textId="1B3F38DF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2E5D9022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B2495D0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189" w:type="dxa"/>
          </w:tcPr>
          <w:p w14:paraId="55943B61" w14:textId="47FE6A48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2B6EAE1" w14:textId="2EFB8C4E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0CB3A38F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566F2C63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189" w:type="dxa"/>
          </w:tcPr>
          <w:p w14:paraId="0206A91C" w14:textId="689C3B2C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492542A" w14:textId="2203C44D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59B0580D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62965653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189" w:type="dxa"/>
          </w:tcPr>
          <w:p w14:paraId="3C7AA2E4" w14:textId="58BF30D3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47C7DE84" w14:textId="4926BD77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:rsidRPr="00FE36E8" w14:paraId="4B582780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5D2ECC5A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189" w:type="dxa"/>
          </w:tcPr>
          <w:p w14:paraId="67628C88" w14:textId="3A0B4B48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4AB63691" w14:textId="0CA738CC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43CCFD39" w14:textId="77777777" w:rsidTr="00C90A3A">
        <w:trPr>
          <w:trHeight w:val="299"/>
        </w:trPr>
        <w:tc>
          <w:tcPr>
            <w:tcW w:w="2224" w:type="dxa"/>
            <w:vAlign w:val="bottom"/>
          </w:tcPr>
          <w:p w14:paraId="0FF036A4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89" w:type="dxa"/>
          </w:tcPr>
          <w:p w14:paraId="0D6CDC97" w14:textId="50B15F68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4574A60" w14:textId="102FA704" w:rsidR="00582648" w:rsidRDefault="00582648" w:rsidP="0058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49ADF53C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2A1B3DF6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189" w:type="dxa"/>
          </w:tcPr>
          <w:p w14:paraId="7224E06E" w14:textId="5D4264F5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BC2C28B" w14:textId="63EE438C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77001540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31A5D51E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189" w:type="dxa"/>
          </w:tcPr>
          <w:p w14:paraId="41ED9CF7" w14:textId="32299121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3AB8AFE" w14:textId="582DEFC8" w:rsidR="00582648" w:rsidRDefault="00582648" w:rsidP="00582648">
            <w:pPr>
              <w:jc w:val="center"/>
            </w:pPr>
            <w:r w:rsidRPr="00FA481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82648" w14:paraId="3F04808B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593C366E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28</w:t>
            </w:r>
          </w:p>
        </w:tc>
        <w:tc>
          <w:tcPr>
            <w:tcW w:w="2189" w:type="dxa"/>
          </w:tcPr>
          <w:p w14:paraId="7600EF4D" w14:textId="579781A0" w:rsidR="00582648" w:rsidRDefault="00582648" w:rsidP="00582648">
            <w:pPr>
              <w:jc w:val="center"/>
            </w:pPr>
            <w:r>
              <w:t>Absence</w:t>
            </w:r>
          </w:p>
        </w:tc>
        <w:tc>
          <w:tcPr>
            <w:tcW w:w="2189" w:type="dxa"/>
          </w:tcPr>
          <w:p w14:paraId="1CE958E8" w14:textId="639134C3" w:rsidR="00582648" w:rsidRDefault="00582648" w:rsidP="00582648">
            <w:pPr>
              <w:jc w:val="center"/>
            </w:pPr>
            <w:r>
              <w:t>Absence</w:t>
            </w:r>
          </w:p>
        </w:tc>
      </w:tr>
      <w:tr w:rsidR="00582648" w14:paraId="31E70CBD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2AC41A2E" w14:textId="77777777" w:rsidR="00582648" w:rsidRDefault="00582648" w:rsidP="0058264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189" w:type="dxa"/>
          </w:tcPr>
          <w:p w14:paraId="402D2DB4" w14:textId="4EE4BC17" w:rsidR="00582648" w:rsidRDefault="00582648" w:rsidP="00582648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03F27D0" w14:textId="3757B0B8" w:rsidR="00582648" w:rsidRDefault="00582648" w:rsidP="00582648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1998" w:rsidRPr="00FE36E8" w14:paraId="607D94A6" w14:textId="77777777" w:rsidTr="00C36EB4">
        <w:trPr>
          <w:trHeight w:val="299"/>
        </w:trPr>
        <w:tc>
          <w:tcPr>
            <w:tcW w:w="2224" w:type="dxa"/>
            <w:shd w:val="clear" w:color="auto" w:fill="BFBFBF" w:themeFill="background1" w:themeFillShade="BF"/>
            <w:vAlign w:val="center"/>
          </w:tcPr>
          <w:p w14:paraId="4C7CB79B" w14:textId="77777777" w:rsidR="003A1998" w:rsidRPr="00FE36E8" w:rsidRDefault="003A1998" w:rsidP="003A199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679C913E" w14:textId="2B14D748" w:rsidR="003A1998" w:rsidRPr="00FE36E8" w:rsidRDefault="00A50DFD" w:rsidP="003A199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7C7CF2DA" w14:textId="6A9FC0FC" w:rsidR="003A1998" w:rsidRPr="00FE36E8" w:rsidRDefault="003A1998" w:rsidP="003A199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</w:t>
            </w:r>
          </w:p>
        </w:tc>
      </w:tr>
    </w:tbl>
    <w:p w14:paraId="4CBC7D18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617E4EC" w14:textId="770BBA8A" w:rsidR="00922B25" w:rsidRPr="00FE36E8" w:rsidRDefault="00922B25" w:rsidP="00922B25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-1: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A50DFD">
        <w:rPr>
          <w:rFonts w:ascii="Times New Roman" w:hAnsi="Times New Roman" w:cs="Times New Roman"/>
          <w:szCs w:val="22"/>
        </w:rPr>
        <w:t>24/24</w:t>
      </w:r>
      <w:r w:rsidR="00A50DFD" w:rsidRPr="00FE36E8">
        <w:rPr>
          <w:rFonts w:ascii="Times New Roman" w:hAnsi="Times New Roman" w:cs="Times New Roman"/>
          <w:szCs w:val="22"/>
        </w:rPr>
        <w:t xml:space="preserve"> </w:t>
      </w:r>
      <w:r w:rsidR="00B7238F" w:rsidRPr="00FE36E8">
        <w:rPr>
          <w:rFonts w:ascii="Times New Roman" w:hAnsi="Times New Roman" w:cs="Times New Roman"/>
          <w:szCs w:val="22"/>
        </w:rPr>
        <w:t>=</w:t>
      </w:r>
      <w:r w:rsidR="00B7238F">
        <w:rPr>
          <w:rFonts w:ascii="Times New Roman" w:hAnsi="Times New Roman" w:cs="Times New Roman"/>
          <w:szCs w:val="22"/>
        </w:rPr>
        <w:tab/>
      </w:r>
      <w:r w:rsidR="00A50DFD">
        <w:rPr>
          <w:rFonts w:ascii="Times New Roman" w:hAnsi="Times New Roman" w:cs="Times New Roman"/>
          <w:szCs w:val="22"/>
        </w:rPr>
        <w:t>100</w:t>
      </w:r>
      <w:r w:rsidR="00A50DFD" w:rsidRPr="00FE36E8">
        <w:rPr>
          <w:rFonts w:ascii="Times New Roman" w:hAnsi="Times New Roman" w:cs="Times New Roman"/>
          <w:szCs w:val="22"/>
        </w:rPr>
        <w:t>%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0DB61E75" w14:textId="309BB8AD" w:rsidR="00922B25" w:rsidRPr="00FE36E8" w:rsidRDefault="00922B25" w:rsidP="00922B25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-2: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  </w:t>
      </w:r>
      <w:r w:rsidR="00420CD1">
        <w:rPr>
          <w:rFonts w:ascii="Times New Roman" w:hAnsi="Times New Roman" w:cs="Times New Roman"/>
          <w:szCs w:val="22"/>
        </w:rPr>
        <w:t>24/24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 w:rsidR="00420CD1">
        <w:rPr>
          <w:rFonts w:ascii="Times New Roman" w:hAnsi="Times New Roman" w:cs="Times New Roman"/>
          <w:szCs w:val="22"/>
        </w:rPr>
        <w:t>100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1EBB3790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F4F469D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F54AA75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SO5 Conclusion </w:t>
      </w:r>
    </w:p>
    <w:p w14:paraId="1E1C37E7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642"/>
        <w:gridCol w:w="1642"/>
        <w:gridCol w:w="1642"/>
        <w:gridCol w:w="1642"/>
        <w:gridCol w:w="1643"/>
      </w:tblGrid>
      <w:tr w:rsidR="00922B25" w:rsidRPr="00FE36E8" w14:paraId="4C719D8E" w14:textId="77777777" w:rsidTr="001533F2">
        <w:trPr>
          <w:jc w:val="center"/>
        </w:trPr>
        <w:tc>
          <w:tcPr>
            <w:tcW w:w="621" w:type="dxa"/>
            <w:shd w:val="clear" w:color="auto" w:fill="BFBFBF" w:themeFill="background1" w:themeFillShade="BF"/>
            <w:vAlign w:val="center"/>
          </w:tcPr>
          <w:p w14:paraId="3B9953E3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0434036F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5A74763D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40E8F5DA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442C710E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85" w:type="dxa"/>
            <w:shd w:val="clear" w:color="auto" w:fill="BFBFBF" w:themeFill="background1" w:themeFillShade="BF"/>
            <w:vAlign w:val="center"/>
          </w:tcPr>
          <w:p w14:paraId="77F9FD26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922B25" w:rsidRPr="00FE36E8" w14:paraId="74413A1B" w14:textId="77777777" w:rsidTr="001533F2">
        <w:trPr>
          <w:jc w:val="center"/>
        </w:trPr>
        <w:tc>
          <w:tcPr>
            <w:tcW w:w="621" w:type="dxa"/>
          </w:tcPr>
          <w:p w14:paraId="3DB62914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84" w:type="dxa"/>
          </w:tcPr>
          <w:p w14:paraId="1052AB9A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84" w:type="dxa"/>
          </w:tcPr>
          <w:p w14:paraId="4E8DE36C" w14:textId="77777777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</w:tcPr>
          <w:p w14:paraId="345A9415" w14:textId="5F8269DF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  <w:shd w:val="clear" w:color="auto" w:fill="auto"/>
          </w:tcPr>
          <w:p w14:paraId="11EFA80C" w14:textId="77777777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5" w:type="dxa"/>
            <w:shd w:val="clear" w:color="auto" w:fill="auto"/>
          </w:tcPr>
          <w:p w14:paraId="320E939A" w14:textId="77777777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22B25" w:rsidRPr="00FE36E8" w14:paraId="5F7C7D4F" w14:textId="77777777" w:rsidTr="001533F2">
        <w:trPr>
          <w:jc w:val="center"/>
        </w:trPr>
        <w:tc>
          <w:tcPr>
            <w:tcW w:w="621" w:type="dxa"/>
          </w:tcPr>
          <w:p w14:paraId="055F22BC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84" w:type="dxa"/>
          </w:tcPr>
          <w:p w14:paraId="2DC442C4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84" w:type="dxa"/>
          </w:tcPr>
          <w:p w14:paraId="7A1CA4CC" w14:textId="6106F1E2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</w:tcPr>
          <w:p w14:paraId="37EB17A0" w14:textId="627A59B2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  <w:shd w:val="clear" w:color="auto" w:fill="auto"/>
          </w:tcPr>
          <w:p w14:paraId="50F63628" w14:textId="18004223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5" w:type="dxa"/>
            <w:shd w:val="clear" w:color="auto" w:fill="auto"/>
          </w:tcPr>
          <w:p w14:paraId="10887EFE" w14:textId="5CF5F1E2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5E031E4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4E6CAC6" w14:textId="77777777" w:rsidR="00922B25" w:rsidRDefault="00922B25" w:rsidP="00922B25"/>
    <w:p w14:paraId="64FDEAB0" w14:textId="77777777" w:rsidR="00C74263" w:rsidRPr="00AF70E0" w:rsidRDefault="00C74263">
      <w:pPr>
        <w:rPr>
          <w:rFonts w:ascii="Times New Roman" w:hAnsi="Times New Roman" w:cs="Times New Roman"/>
          <w:szCs w:val="22"/>
          <w:lang w:val="en-GB"/>
        </w:rPr>
      </w:pPr>
    </w:p>
    <w:sectPr w:rsidR="00C74263" w:rsidRPr="00AF70E0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3DEE"/>
    <w:multiLevelType w:val="multilevel"/>
    <w:tmpl w:val="EB18B33E"/>
    <w:lvl w:ilvl="0">
      <w:start w:val="2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20" w:hanging="360"/>
      </w:pPr>
    </w:lvl>
    <w:lvl w:ilvl="2">
      <w:start w:val="1"/>
      <w:numFmt w:val="decimal"/>
      <w:isLgl/>
      <w:lvlText w:val="%1.%2.%3"/>
      <w:lvlJc w:val="left"/>
      <w:pPr>
        <w:ind w:left="152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19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400" w:hanging="1440"/>
      </w:pPr>
    </w:lvl>
    <w:lvl w:ilvl="7">
      <w:start w:val="1"/>
      <w:numFmt w:val="decimal"/>
      <w:isLgl/>
      <w:lvlText w:val="%1.%2.%3.%4.%5.%6.%7.%8"/>
      <w:lvlJc w:val="left"/>
      <w:pPr>
        <w:ind w:left="2440" w:hanging="1440"/>
      </w:pPr>
    </w:lvl>
    <w:lvl w:ilvl="8">
      <w:start w:val="1"/>
      <w:numFmt w:val="decimal"/>
      <w:isLgl/>
      <w:lvlText w:val="%1.%2.%3.%4.%5.%6.%7.%8.%9"/>
      <w:lvlJc w:val="left"/>
      <w:pPr>
        <w:ind w:left="2480" w:hanging="1440"/>
      </w:pPr>
    </w:lvl>
  </w:abstractNum>
  <w:abstractNum w:abstractNumId="1" w15:restartNumberingAfterBreak="0">
    <w:nsid w:val="247B29A3"/>
    <w:multiLevelType w:val="multilevel"/>
    <w:tmpl w:val="01B49F96"/>
    <w:lvl w:ilvl="0">
      <w:start w:val="3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H SarabunPSK" w:hAnsi="TH SarabunPSK" w:cs="TH SarabunPSK"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H SarabunPSK" w:hAnsi="TH SarabunPSK" w:cs="TH SarabunPSK" w:hint="default"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H SarabunPSK" w:hAnsi="TH SarabunPSK" w:cs="TH SarabunPSK" w:hint="default"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H SarabunPSK" w:hAnsi="TH SarabunPSK" w:cs="TH SarabunPSK" w:hint="default"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H SarabunPSK" w:hAnsi="TH SarabunPSK" w:cs="TH SarabunPSK" w:hint="default"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H SarabunPSK" w:hAnsi="TH SarabunPSK" w:cs="TH SarabunPSK" w:hint="default"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H SarabunPSK" w:hAnsi="TH SarabunPSK" w:cs="TH SarabunPSK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TH SarabunPSK" w:hAnsi="TH SarabunPSK" w:cs="TH SarabunPSK" w:hint="default"/>
        <w:sz w:val="28"/>
      </w:rPr>
    </w:lvl>
  </w:abstractNum>
  <w:abstractNum w:abstractNumId="2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265A5"/>
    <w:rsid w:val="00032F62"/>
    <w:rsid w:val="00046D1E"/>
    <w:rsid w:val="000B23AD"/>
    <w:rsid w:val="000B4F87"/>
    <w:rsid w:val="000D6EC3"/>
    <w:rsid w:val="000E4AD8"/>
    <w:rsid w:val="001143E4"/>
    <w:rsid w:val="00116207"/>
    <w:rsid w:val="001204E6"/>
    <w:rsid w:val="00137F05"/>
    <w:rsid w:val="00144169"/>
    <w:rsid w:val="001B7631"/>
    <w:rsid w:val="001D3675"/>
    <w:rsid w:val="002002C7"/>
    <w:rsid w:val="00264051"/>
    <w:rsid w:val="00297D29"/>
    <w:rsid w:val="002C4BE8"/>
    <w:rsid w:val="00333ED9"/>
    <w:rsid w:val="00347441"/>
    <w:rsid w:val="00374C8D"/>
    <w:rsid w:val="00384D38"/>
    <w:rsid w:val="003A1998"/>
    <w:rsid w:val="003A2785"/>
    <w:rsid w:val="003A3699"/>
    <w:rsid w:val="003E1C28"/>
    <w:rsid w:val="003E278D"/>
    <w:rsid w:val="0040037D"/>
    <w:rsid w:val="00401BB8"/>
    <w:rsid w:val="00420CD1"/>
    <w:rsid w:val="0043167B"/>
    <w:rsid w:val="00435CED"/>
    <w:rsid w:val="00491DBD"/>
    <w:rsid w:val="004A0A05"/>
    <w:rsid w:val="004A7079"/>
    <w:rsid w:val="004C7315"/>
    <w:rsid w:val="004E4CCC"/>
    <w:rsid w:val="004E59E2"/>
    <w:rsid w:val="00572DCF"/>
    <w:rsid w:val="00582648"/>
    <w:rsid w:val="00592E5B"/>
    <w:rsid w:val="00596B81"/>
    <w:rsid w:val="005D2429"/>
    <w:rsid w:val="005E6539"/>
    <w:rsid w:val="0066074C"/>
    <w:rsid w:val="0066086E"/>
    <w:rsid w:val="00676486"/>
    <w:rsid w:val="006844FF"/>
    <w:rsid w:val="00687450"/>
    <w:rsid w:val="00705D29"/>
    <w:rsid w:val="00711986"/>
    <w:rsid w:val="00717427"/>
    <w:rsid w:val="00721EC6"/>
    <w:rsid w:val="007420B9"/>
    <w:rsid w:val="00793DC8"/>
    <w:rsid w:val="007942BC"/>
    <w:rsid w:val="007977D4"/>
    <w:rsid w:val="007F1A6D"/>
    <w:rsid w:val="007F2DD5"/>
    <w:rsid w:val="00805B6C"/>
    <w:rsid w:val="00855982"/>
    <w:rsid w:val="008C2A0B"/>
    <w:rsid w:val="008D258A"/>
    <w:rsid w:val="00905CCA"/>
    <w:rsid w:val="009148B3"/>
    <w:rsid w:val="0092209C"/>
    <w:rsid w:val="00922B25"/>
    <w:rsid w:val="00956B85"/>
    <w:rsid w:val="009B6946"/>
    <w:rsid w:val="009B727E"/>
    <w:rsid w:val="009C6EFA"/>
    <w:rsid w:val="00A1128C"/>
    <w:rsid w:val="00A22C70"/>
    <w:rsid w:val="00A355AD"/>
    <w:rsid w:val="00A50DFD"/>
    <w:rsid w:val="00A60349"/>
    <w:rsid w:val="00A72906"/>
    <w:rsid w:val="00AA2B10"/>
    <w:rsid w:val="00AC33A4"/>
    <w:rsid w:val="00AF70E0"/>
    <w:rsid w:val="00B020E1"/>
    <w:rsid w:val="00B36C6D"/>
    <w:rsid w:val="00B542AB"/>
    <w:rsid w:val="00B7238F"/>
    <w:rsid w:val="00B9222F"/>
    <w:rsid w:val="00BA6C28"/>
    <w:rsid w:val="00BE72CD"/>
    <w:rsid w:val="00BE7589"/>
    <w:rsid w:val="00C36EB4"/>
    <w:rsid w:val="00C46753"/>
    <w:rsid w:val="00C50127"/>
    <w:rsid w:val="00C60C4A"/>
    <w:rsid w:val="00C74263"/>
    <w:rsid w:val="00C83A80"/>
    <w:rsid w:val="00C8423C"/>
    <w:rsid w:val="00CB02B3"/>
    <w:rsid w:val="00CC2B39"/>
    <w:rsid w:val="00CC479F"/>
    <w:rsid w:val="00CE40E7"/>
    <w:rsid w:val="00CF62F4"/>
    <w:rsid w:val="00D21A86"/>
    <w:rsid w:val="00D52804"/>
    <w:rsid w:val="00D82C97"/>
    <w:rsid w:val="00DB5C88"/>
    <w:rsid w:val="00DC3CE3"/>
    <w:rsid w:val="00DE74A2"/>
    <w:rsid w:val="00DF19E0"/>
    <w:rsid w:val="00E678A0"/>
    <w:rsid w:val="00EA488F"/>
    <w:rsid w:val="00EA7B81"/>
    <w:rsid w:val="00EF2B9E"/>
    <w:rsid w:val="00EF791A"/>
    <w:rsid w:val="00F56935"/>
    <w:rsid w:val="00F57BFA"/>
    <w:rsid w:val="00FE36E8"/>
    <w:rsid w:val="00F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C03F"/>
  <w15:docId w15:val="{CD1BB67A-9FA9-A943-B9FA-11691B8A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Mingmanas Sivaraksa</cp:lastModifiedBy>
  <cp:revision>2</cp:revision>
  <dcterms:created xsi:type="dcterms:W3CDTF">2020-06-27T13:32:00Z</dcterms:created>
  <dcterms:modified xsi:type="dcterms:W3CDTF">2020-06-27T13:32:00Z</dcterms:modified>
</cp:coreProperties>
</file>