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モデルルーム 無人見学予約システム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さくらインターネットのレンタルサーバー（PHP）上で動く、無人モデルルームの見学予約システムです。 お客様がフォームから日時とアンケートを送信すると、二重予約を確認したうえで予約を確定し、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その予約時間帯だけ有効な入室パスコード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を 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のスマートロック（キーパッド）に登録して、 メールでお知らせします。顧客情報とログは Google スプレッドシートへ自動で転記されます。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1. 全体の流れ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お客様（スマホ）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①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空き枠を表示（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api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slots.php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②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日時＋お客様情報＋アンケートを送信（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api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reserve.php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▼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さくらのサーバー（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PHP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③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二重予約チェック（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SQLite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の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UNIQUE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制約で確実に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1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件だけ通す）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④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6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桁パスコードを生成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⑤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SwitchBot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API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に「有効期限付きパスコード」を登録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──→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玄関のキーパッド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⑥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お客様へパスコードをメール／管理者へ通知メール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│ </w:t>
      </w:r>
      <w:r w:rsidRPr="00BB1E41">
        <w:rPr>
          <w:rFonts w:ascii="ＭＳ 明朝" w:eastAsia="ＭＳ 明朝" w:hAnsi="ＭＳ 明朝" w:cs="ＭＳ 明朝" w:hint="eastAsia"/>
          <w:color w:val="14181F"/>
          <w:kern w:val="0"/>
          <w:sz w:val="24"/>
          <w:szCs w:val="24"/>
        </w:rPr>
        <w:t>⑦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予約内容とログを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Google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スプレッドシートへ転記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▼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当日：お客様がキーパッドに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6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桁を入力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→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解錠（予約時間帯のみ有効）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終了後：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cron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が自動でパスコードを削除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なぜ「時間になったら鍵を開ける」ではなく「期限付きパスコード」なのか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当日サーバーやネット回線、ハブが落ちていると解錠できず、お客様を締め出してしまいます。 パスコードは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登録した時点でロック本体が有効期限を覚える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ため、当日の通信状態に関係なく、 その時間帯だけ解錠でき、時間外は番号を打っても開きません。無人運営ではこちらが安全です。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2. サーバーも</w:t>
      </w:r>
      <w:proofErr w:type="spellStart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も使わずに動作確認する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実機を買う前・サーバーに上げる前に、動きだけを確かめる方法が3通りあります。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方法A：GitHub Pages にデモを置く（一番手軽・人に見せられる）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demo/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フォルダに、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ブラウザの中だけで動く擬似サーバー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を用意してあります。 PHPも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も不要で、予約の流れ・二重予約のはじき方・パスコードの有効時間まで確認できます。</w:t>
      </w:r>
    </w:p>
    <w:p w:rsidR="00BB1E41" w:rsidRPr="00BB1E41" w:rsidRDefault="00BB1E41" w:rsidP="00BB1E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このフォルダをそのままGitHubのリポジトリにアップロード（</w:t>
      </w:r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.</w:t>
      </w:r>
      <w:proofErr w:type="spellStart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gitignore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があるので設定ファイルは上がりません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リポジトリの Settings → Pages → Source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main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ブランチの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 (root)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にする</w:t>
      </w:r>
    </w:p>
    <w:p w:rsidR="00BB1E41" w:rsidRPr="00BB1E41" w:rsidRDefault="00BB1E41" w:rsidP="00BB1E4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数分後に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https://&lt;ユーザー名&gt;.github.io/&lt;リポジトリ名&gt;/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が開けます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269"/>
      </w:tblGrid>
      <w:tr w:rsidR="00BB1E41" w:rsidRPr="00BB1E41" w:rsidTr="00BB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ページ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/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（トップ）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案内と、試していただきたい手順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/demo/index.html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本番とまったく同じ予約フォーム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</w:t>
            </w: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public/assets/app.js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をそのまま読んでいます）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/demo/console.html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デモ管理卓。メール文面・登録されたパスコード・予約一覧・ログが見られ、</w:t>
            </w: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玄関のキーパッドを模した画面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で解錠を試せます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/demo/cancel.html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お客様ご自身のキャンセル画面。管理卓のメール本文にあるリンクから開けます</w:t>
            </w:r>
          </w:p>
        </w:tc>
      </w:tr>
    </w:tbl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デモで確認できること: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空き枠の表示、予約の流れ（日時→入力→確認→完了）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同じ枠をもう一度予約するとエラーになり、空いている時間の候補が出る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お客様に届くメールの文面（実際には送られません）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キーパッドに6桁を入れたときの判定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。「試す日時」をずらすと、予約時間の前後では開かないことが確認できます（前後10分の余裕つき）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お客様ご自身のキャンセル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（メール文面のリンクをクリック → 確認画面 → 実行）</w:t>
      </w:r>
    </w:p>
    <w:p w:rsidR="00BB1E41" w:rsidRPr="00BB1E41" w:rsidRDefault="00BB1E41" w:rsidP="00BB1E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予約を取り消すと、そのパスコードが無効になり枠が戻ること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デモのデータはブラウザのローカル保存領域にだけ入ります。管理卓の「初期化」でいつでも消せます。 PCでもスマホでも開けるので、社内で回して見ていただくのにも使えます。</w:t>
      </w:r>
    </w:p>
    <w:p w:rsidR="00BB1E41" w:rsidRPr="00BB1E41" w:rsidRDefault="00BB1E41" w:rsidP="00BB1E41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注意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：デモは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demo/demo-api.js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の中に本番と同じ判定ルールを書き写したものです。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の枠やアンケートを変えたときは、デモ側の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も直さないと表示が食い違います。 デモに合わせて本番が変わることはありません（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public/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のファイルには手を加えていません）。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方法B：PHPを手元で動かす（本物のコードを試す）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本体のPHPそのものを確かめたい場合は、Windows用のPHPを展開するだけで動きます（インストール不要）。 PHPは公式サイトで無償配布されており、zipを解凍するだけで使えます。</w:t>
      </w:r>
    </w:p>
    <w:p w:rsidR="00BB1E41" w:rsidRPr="00BB1E41" w:rsidRDefault="00BB1E41" w:rsidP="00BB1E4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https://www.php.net/downloads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を開き、「I work with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Windows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」→「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ZIP Downloads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」を選ぶ （以前の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windows.php.net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はこのページに移っています）</w:t>
      </w:r>
    </w:p>
    <w:p w:rsidR="00BB1E41" w:rsidRPr="00BB1E41" w:rsidRDefault="00BB1E41" w:rsidP="00BB1E4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一覧から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VS17 x64 Non Thread Safe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の「Zip」をダウンロードし、例えば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C:\php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に展開 </w:t>
      </w:r>
    </w:p>
    <w:p w:rsidR="00BB1E41" w:rsidRPr="00BB1E41" w:rsidRDefault="00BB1E41" w:rsidP="00BB1E41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2026年9月現在の最新は PHP 8.5.10、サイズは約34MBです</w:t>
      </w:r>
    </w:p>
    <w:p w:rsidR="00BB1E41" w:rsidRPr="00BB1E41" w:rsidRDefault="00BB1E41" w:rsidP="00BB1E41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php</w:t>
      </w:r>
      <w:proofErr w:type="spellEnd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-S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で使うのは**Non Thread Safe（NTS）**のほうです。Thread Safe はApacheに組み込むとき用です</w:t>
      </w:r>
    </w:p>
    <w:p w:rsidR="00BB1E41" w:rsidRPr="00BB1E41" w:rsidRDefault="00BB1E41" w:rsidP="00BB1E41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動かすには Microsoft の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Visual C++ 再頒布可能パッケージ（2015-2022 x64）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が必要です。 起動時に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VCRUNTIME140.dll がない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と出たら、これを入れてください</w:t>
      </w:r>
    </w:p>
    <w:p w:rsidR="00BB1E41" w:rsidRPr="00BB1E41" w:rsidRDefault="00BB1E41" w:rsidP="00BB1E4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C:\php\php.ini-development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php.ini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にコピーし、次の行の先頭の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;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を消す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extension_dir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= "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ext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"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extension=curl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extension=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mbstring</w:t>
      </w:r>
      <w:proofErr w:type="spellEnd"/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extension=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openssl</w:t>
      </w:r>
      <w:proofErr w:type="spellEnd"/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extension=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pdo_sqlite</w:t>
      </w:r>
      <w:proofErr w:type="spellEnd"/>
    </w:p>
    <w:p w:rsidR="00BB1E41" w:rsidRPr="00BB1E41" w:rsidRDefault="00BB1E41" w:rsidP="00BB1E4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app/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switchbot.enabled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false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sheets.enabled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false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にする</w:t>
      </w:r>
    </w:p>
    <w:p w:rsidR="00BB1E41" w:rsidRPr="00BB1E41" w:rsidRDefault="00BB1E41" w:rsidP="00BB1E4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コマンドプロンプトで、このフォルダに移動して簡易サーバーを起動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bash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</w:t>
      </w:r>
      <w:r w:rsidRPr="00BB1E41">
        <w:rPr>
          <w:rFonts w:ascii="var(--font-mono)" w:eastAsia="ＭＳ ゴシック" w:hAnsi="var(--font-mono)" w:cs="ＭＳ ゴシック"/>
          <w:color w:val="0051C2"/>
          <w:kern w:val="0"/>
          <w:sz w:val="24"/>
          <w:szCs w:val="24"/>
        </w:rPr>
        <w:t>C:\php\php.exe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008000"/>
          <w:kern w:val="0"/>
          <w:sz w:val="24"/>
          <w:szCs w:val="24"/>
        </w:rPr>
        <w:t>-S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008000"/>
          <w:kern w:val="0"/>
          <w:sz w:val="24"/>
          <w:szCs w:val="24"/>
        </w:rPr>
        <w:t>localhost:8000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008000"/>
          <w:kern w:val="0"/>
          <w:sz w:val="24"/>
          <w:szCs w:val="24"/>
        </w:rPr>
        <w:t>-t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008000"/>
          <w:kern w:val="0"/>
          <w:sz w:val="24"/>
          <w:szCs w:val="24"/>
        </w:rPr>
        <w:t>public</w:t>
      </w:r>
    </w:p>
    <w:p w:rsidR="00BB1E41" w:rsidRPr="00BB1E41" w:rsidRDefault="00BB1E41" w:rsidP="00BB1E4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ブラウザで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http://localhost:8000/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を開く（管理画面は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http://localhost:8000/admin/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この状態だと、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二重予約チェック・SQLiteへの保存・パスコードの生成・管理画面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まで本物のコードで動きます。 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への登録とスプレッドシート転記だけが「やったことにする」動きになります。 メールは送られません（送信結果は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storage/php-error.log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に出ます）。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方法C：さくらに上げて、鍵だけ止めておく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サーバーには上げてよいが実機がまだ、という段階では、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switchbot.enabled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false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のままにしてください。 メール送信とスプレッドシート転記は本物どおりに動き、パスコードの登録だけが行われません。 実機が届いたら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true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に変えるだけで切り替わります。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3. 必要なもの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7774"/>
      </w:tblGrid>
      <w:tr w:rsidR="00BB1E41" w:rsidRPr="00BB1E41" w:rsidTr="00BB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サーバー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さくらのレンタルサーバー（スタンダード以上）。PHP 8.0 以上、SQLite・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cURL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・OpenSSL・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mbstring</w:t>
            </w:r>
            <w:proofErr w:type="spellEnd"/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機器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SwitchBot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ロック（またはロックPro）＋ 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SwitchBot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キーパッド／キーパッドタッチ＋ 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SwitchBot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ハブ（API利用に必須）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外部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SwitchBot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アプリのトークンとシークレット、Google サービスアカウント、独自ドメイン（例 </w:t>
            </w: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yoyaku.forest-v.jp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）</w:t>
            </w:r>
          </w:p>
        </w:tc>
      </w:tr>
    </w:tbl>
    <w:p w:rsidR="00BB1E41" w:rsidRPr="00BB1E41" w:rsidRDefault="00BB1E41" w:rsidP="00BB1E41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ハブについて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のクラウドAPIを使うには、ロックがハブ（ハブ2 / ハブミニ等）経由で インターネットにつながっている必要があります。モデルルームにWi-Fi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がない場合は、 ポケットWi-FiやホームルーターなどWi-Fi環境を先にご用意ください。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4. 設置手順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4-1. ファイルを置く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さくらのファイルマネージャーかFTPで、次のように配置します（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modelroom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の部分は任意）。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/home/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アカウント名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/www/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modelroom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app/        ←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公開しない（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.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htaccess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で遮断済み）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bin/        ←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公開しない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storage/    ←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公開しない・書き込み可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(707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または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755)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public/     ← </w:t>
      </w:r>
      <w:r w:rsidRPr="00BB1E41">
        <w:rPr>
          <w:rFonts w:ascii="Segoe UI Symbol" w:eastAsia="ＭＳ ゴシック" w:hAnsi="Segoe UI Symbol" w:cs="Segoe UI Symbol"/>
          <w:color w:val="14181F"/>
          <w:kern w:val="0"/>
          <w:sz w:val="24"/>
          <w:szCs w:val="24"/>
        </w:rPr>
        <w:t>★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ここをサブドメインの公開フォルダに指定する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さくらのコントロールパネル →「ドメイン/SSL」→ サブドメイン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yoyaku.forest-v.jp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を追加し、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公開フォルダに </w:t>
      </w:r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www/</w:t>
      </w:r>
      <w:proofErr w:type="spellStart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modelroom</w:t>
      </w:r>
      <w:proofErr w:type="spellEnd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/public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を指定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します。無料SSLも有効にしてください。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フォルダはパーミッション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707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（さくらの場合）にしておきます。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4-2. 設定ファイルを作る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app/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config.sample.php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をコピーして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app/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を作り、値を入れます。 （同梱の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app/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はコピー済みなので、そのまま編集しても構いません）</w:t>
      </w:r>
    </w:p>
    <w:p w:rsidR="00BB1E41" w:rsidRPr="00BB1E41" w:rsidRDefault="00BB1E41" w:rsidP="00BB1E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site.base_url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https://yoyaku.forest-v.jp</w:t>
      </w:r>
    </w:p>
    <w:p w:rsidR="00BB1E41" w:rsidRPr="00BB1E41" w:rsidRDefault="00BB1E41" w:rsidP="00BB1E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booking.start_times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見学枠の開始時刻。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30分枠に変えたいときはここと </w:t>
      </w:r>
      <w:proofErr w:type="spellStart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slot_minutes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を直すだけ</w:t>
      </w:r>
    </w:p>
    <w:p w:rsidR="00BB1E41" w:rsidRPr="00BB1E41" w:rsidRDefault="00BB1E41" w:rsidP="00BB1E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mail.from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さくらで作成した送信元アドレス（SPFが通るドメインのもの）</w:t>
      </w:r>
    </w:p>
    <w:p w:rsidR="00BB1E41" w:rsidRPr="00BB1E41" w:rsidRDefault="00BB1E41" w:rsidP="00BB1E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.*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、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sheets.*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下記 4-4 / 4-5 で取得した値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4-3. セットアップ点検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storage/SETUP_ENABLED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という空ファイルを作ってから、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https://yoyaku.forest-v.jp/setup.php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を開きます。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PHP拡張・書き込み権限・データベース作成・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接続・メール送信をその場で点検できます。 同じ画面で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管理画面パスワードのハッシュ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も作れるので、生成された文字列を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admin.password_hash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に貼り付けてください。</w:t>
      </w:r>
    </w:p>
    <w:p w:rsidR="00BB1E41" w:rsidRPr="00BB1E41" w:rsidRDefault="00BB1E41" w:rsidP="00BB1E41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終わったら </w:t>
      </w:r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storage/SETUP_ENABLED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を必ず削除してください。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削除するとこのページは開かなくなります。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4-4. </w:t>
      </w:r>
      <w:proofErr w:type="spellStart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の設定</w:t>
      </w:r>
    </w:p>
    <w:p w:rsidR="00BB1E41" w:rsidRPr="00BB1E41" w:rsidRDefault="00BB1E41" w:rsidP="00BB1E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アプリ →「プロフィール」→「設定」→「アプリバージョン」を10回タップ → 開発者オプションが出ます</w:t>
      </w:r>
    </w:p>
    <w:p w:rsidR="00BB1E41" w:rsidRPr="00BB1E41" w:rsidRDefault="00BB1E41" w:rsidP="00BB1E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「トークンを取得」でトークンとシークレットキーをコピー →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switchbot.token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/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secret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へ</w:t>
      </w:r>
    </w:p>
    <w:p w:rsidR="00BB1E41" w:rsidRPr="00BB1E41" w:rsidRDefault="00BB1E41" w:rsidP="00BB1E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デバイスIDは、同じ開発者オプションの一覧、または管理画面の「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接続テスト」で確認できます。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キーパッドではなく「ロック本体」のIDを指定してください。</w:t>
      </w:r>
    </w:p>
    <w:p w:rsidR="00BB1E41" w:rsidRPr="00BB1E41" w:rsidRDefault="00BB1E41" w:rsidP="00BB1E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switchbot.key_type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</w:p>
    <w:p w:rsidR="00BB1E41" w:rsidRPr="00BB1E41" w:rsidRDefault="00BB1E41" w:rsidP="00BB1E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timeLimit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（既定）… 予約時間帯の間は何度でも出入りできる。お手洗いなどで一度出ても再入室できるので推奨</w:t>
      </w:r>
    </w:p>
    <w:p w:rsidR="00BB1E41" w:rsidRPr="00BB1E41" w:rsidRDefault="00BB1E41" w:rsidP="00BB1E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disposable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その時間帯で1回だけ。一度出ると再入室できません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まずは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switchbot.enabled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false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にしたまま予約テストを行い、メールの文面や流れを確認してから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true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にすると安全です（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false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の間はパスコードを生成するだけで、実際のロックには登録しません）。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4-5. Google スプレッドシートの設定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Google Cloud コンソール でプロジェクトを作成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「APIとサービス」→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Google Sheets API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を有効化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「認証情報」→ サービスアカウントを作成 → キー（JSON）を作成してダウンロード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そのJSONを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storage/google-service-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account.json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としてアップロード（公開フォルダの外なので安全です）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記録用のスプレッドシートを新規作成し、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JSON内の </w:t>
      </w:r>
      <w:proofErr w:type="spellStart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client_email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（〜@〜.iam.gserviceaccount.com）を編集者として共有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スプレッドシートURLの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/d/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と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/edit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の間の文字列を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sheets.spreadsheet_id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へ</w:t>
      </w:r>
    </w:p>
    <w:p w:rsidR="00BB1E41" w:rsidRPr="00BB1E41" w:rsidRDefault="00BB1E41" w:rsidP="00BB1E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管理画面の「スプレッドシート初期設定」を1回押すと、「予約」「ログ」シートと見出し行ができます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4-6. </w:t>
      </w:r>
      <w:proofErr w:type="spellStart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cron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 xml:space="preserve"> を登録する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さくらのコントロールパネル →「スクリプト設定」→「CRON設定」で、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5分おき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に次を実行します。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/home/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アカウント名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/www/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modelroom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/bin/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cron.php</w:t>
      </w:r>
      <w:proofErr w:type="spellEnd"/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（実行時間の欄：分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*/5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、時・日・月・曜日はすべて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）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cron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は次を行います。</w:t>
      </w:r>
    </w:p>
    <w:p w:rsidR="00BB1E41" w:rsidRPr="00BB1E41" w:rsidRDefault="00BB1E41" w:rsidP="00BB1E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終了した見学のパスコード削除と締め処理</w:t>
      </w:r>
    </w:p>
    <w:p w:rsidR="00BB1E41" w:rsidRPr="00BB1E41" w:rsidRDefault="00BB1E41" w:rsidP="00BB1E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／メール／スプレッドシート連携が失敗したぶんの再試行</w:t>
      </w:r>
    </w:p>
    <w:p w:rsidR="00BB1E41" w:rsidRPr="00BB1E41" w:rsidRDefault="00BB1E41" w:rsidP="00BB1E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ログのスプレッドシート転記</w:t>
      </w:r>
    </w:p>
    <w:p w:rsidR="00BB1E41" w:rsidRPr="00BB1E41" w:rsidRDefault="00BB1E41" w:rsidP="00BB1E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翌日の予約のリマインドメール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（毎朝9時台の実行時のみ）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5. 日々の運用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予約フォーム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https://yoyaku.forest-v.jp/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このURLを会社サイトやチラシのQRコードに載せます。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管理画面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https://yoyaku.forest-v.jp/admin/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… 設定したパスワードでログインします。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予約一覧（今後／過去／すべて）とアンケート回答の確認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パスコード再発行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（発行に失敗したとき、お客様が番号を紛失したとき）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ご案内メールの再送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予約の取消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（確認画面をはさみます。実行すると発行済みパスコードも無効化されます）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受付停止の登録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（臨時休業、社内利用で貸し切る時間など。終日・時間帯どちらも可）</w:t>
      </w:r>
    </w:p>
    <w:p w:rsidR="00BB1E41" w:rsidRPr="00BB1E41" w:rsidRDefault="00BB1E41" w:rsidP="00BB1E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接続テスト／スプレッドシート初期設定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お客様側のキャンセル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ご案内メールの末尾に、お客様ごとの専用リンクが入っています。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■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ご予約の変更・キャンセル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こちらから承っております。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https://yoyaku.forest-v.jp/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cancel.php?code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=K7QM-3B8T&amp;t=8f3a…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（お客様ごとに異なります）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このリンクを開くと予約内容が表示され、「このご予約をキャンセルする」→ 確認画面 → 確定、の順で お客様ご自身がキャンセルできます。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ログインもパスワードも不要です。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URLに入っている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t=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は予約ごとに違う長い合言葉で、他人のURLを推測して開くことはできません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キャンセルと同時に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入室パスコードが無効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になり、その枠はすぐ予約可能に戻ります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お客様にはキャンセル完了メール、管理者には通知メールが届きます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開始時刻を過ぎるとこの画面からは取り消せません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（「お電話にてご連絡ください」と表示されます）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日時の変更機能はありません。いったんキャンセルして取り直していただく形です</w:t>
      </w:r>
    </w:p>
    <w:p w:rsidR="00BB1E41" w:rsidRPr="00BB1E41" w:rsidRDefault="00BB1E41" w:rsidP="00BB1E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お客様がメールを紛失された場合は、管理画面から取り消すか、「メール再送」で同じリンクを送り直せます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6. 二重予約が起きない仕組み</w:t>
      </w:r>
    </w:p>
    <w:p w:rsidR="00BB1E41" w:rsidRPr="00BB1E41" w:rsidRDefault="00BB1E41" w:rsidP="00BB1E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フォーム表示時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：予約済み・休業日・受付停止・直前すぎる枠は選べない形で表示します</w:t>
      </w:r>
    </w:p>
    <w:p w:rsidR="00BB1E41" w:rsidRPr="00BB1E41" w:rsidRDefault="00BB1E41" w:rsidP="00BB1E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送信時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：サーバー側でもう一度同じ判定を行います</w:t>
      </w:r>
    </w:p>
    <w:p w:rsidR="00BB1E41" w:rsidRPr="00BB1E41" w:rsidRDefault="00BB1E41" w:rsidP="00BB1E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登録時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：データベースの UNIQUE 制約（同じ日付＋開始時刻で「予約済み」は1件のみ）で、 ほぼ同時に2人が送信しても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必ず片方だけ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が成立します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埋まっていた場合は画面にエラーと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空いている時間の候補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を表示し、カレンダーも自動で更新します。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1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7. 異常時のふるまい</w: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無人運営なので、「外部サービスが落ちても予約は失わない」設計にしています。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6790"/>
      </w:tblGrid>
      <w:tr w:rsidR="00BB1E41" w:rsidRPr="00BB1E41" w:rsidTr="00BB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状況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ふるまい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SwitchBot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APIが失敗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予約は成立。お客様には「パスコードは追ってご連絡します」とメール。管理者へ要対応メール。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cron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が自動で再発行しパスコードを送付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メール送信に失敗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再送キューに入り、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cron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で再送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スプレッドシートが失敗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DBには記録済み。</w:t>
            </w:r>
            <w:proofErr w:type="spellStart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cron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で転記を再試行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同じ枠に同時送信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片方のみ成立。もう片方にはエラーと代替候補を表示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連携が3回失敗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管理者へ「要確認」メール。管理画面上部にも未処理件数を表示</w:t>
            </w:r>
          </w:p>
        </w:tc>
      </w:tr>
    </w:tbl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2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8. 設定を変えたいとき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516"/>
      </w:tblGrid>
      <w:tr w:rsidR="00BB1E41" w:rsidRPr="00BB1E41" w:rsidTr="00BB1E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やりたいこと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変える場所（</w:t>
            </w:r>
            <w:r w:rsidRPr="00BB1E41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app/</w:t>
            </w:r>
            <w:proofErr w:type="spellStart"/>
            <w:r w:rsidRPr="00BB1E41">
              <w:rPr>
                <w:rFonts w:ascii="ＭＳ ゴシック" w:eastAsia="ＭＳ ゴシック" w:hAnsi="ＭＳ ゴシック" w:cs="ＭＳ ゴシック"/>
                <w:b/>
                <w:bCs/>
                <w:kern w:val="0"/>
                <w:sz w:val="24"/>
                <w:szCs w:val="24"/>
              </w:rPr>
              <w:t>config.php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）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30分枠にする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booking.slot_minutes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 </w:t>
            </w: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30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、</w:t>
            </w: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start_times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を30分刻みに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定休日を作る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booking.open_days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から曜日番号を外す（0=日 … 6=土）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何時間前まで受け付けるか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booking.lead_hours</w:t>
            </w:r>
            <w:proofErr w:type="spellEnd"/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lastRenderedPageBreak/>
              <w:t>何日先まで予約可能か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booking.horizon_days</w:t>
            </w:r>
            <w:proofErr w:type="spellEnd"/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解錠の前後余裕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booking.buffer_before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buffer_after</w:t>
            </w:r>
            <w:proofErr w:type="spellEnd"/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（分）</w:t>
            </w:r>
          </w:p>
        </w:tc>
      </w:tr>
      <w:tr w:rsidR="00BB1E41" w:rsidRPr="00BB1E41" w:rsidTr="00BB1E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アンケートの設問</w:t>
            </w:r>
          </w:p>
        </w:tc>
        <w:tc>
          <w:tcPr>
            <w:tcW w:w="0" w:type="auto"/>
            <w:vAlign w:val="center"/>
            <w:hideMark/>
          </w:tcPr>
          <w:p w:rsidR="00BB1E41" w:rsidRPr="00BB1E41" w:rsidRDefault="00BB1E41" w:rsidP="00BB1E4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BB1E41">
              <w:rPr>
                <w:rFonts w:ascii="ＭＳ ゴシック" w:eastAsia="ＭＳ ゴシック" w:hAnsi="ＭＳ ゴシック" w:cs="ＭＳ ゴシック"/>
                <w:kern w:val="0"/>
                <w:sz w:val="24"/>
                <w:szCs w:val="24"/>
              </w:rPr>
              <w:t>survey</w:t>
            </w:r>
            <w:r w:rsidRPr="00BB1E41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 xml:space="preserve"> 配列。項目を足すとフォーム・メール・スプレッドシートの列が自動で増えます</w:t>
            </w:r>
          </w:p>
        </w:tc>
      </w:tr>
    </w:tbl>
    <w:p w:rsidR="00BB1E41" w:rsidRPr="00BB1E41" w:rsidRDefault="00BB1E41" w:rsidP="00BB1E41">
      <w:pPr>
        <w:widowControl/>
        <w:spacing w:beforeAutospacing="1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アンケートの設問を増やした場合、スプレッドシートの見出し行は自動では増えません。 管理画面の「スプレッドシート初期設定」をもう一度押すと見出しが更新されます。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3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9. ファイル構成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app/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config.php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設定（要編集・非公開）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bootstrap.php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共通読み込み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Db.php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   SQLite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接続とテーブル定義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Slots.php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予約枠の生成と空き判定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Reservations.php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予約の作成・キャンセル・鍵の発行／失効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SwitchBot.php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SwitchBot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API v1.1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クライアント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Mailer.php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メール本文と送信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Sheets.php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Google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スプレッドシート書き込み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Outbox.php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外部連携の再送キュー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Logs.php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監査ログ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bin/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cron.php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 5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分おきの定期処理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public/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index.html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予約フォーム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assets/app.js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フォームの動作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assets/style.css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見た目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api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form.php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設問・予約ルールの取得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api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slots.php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空き枠の取得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api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reserve.php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予約の受付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lastRenderedPageBreak/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cancel.php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お客様によるキャンセル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setup.php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初期セットアップ点検（設置後は無効化）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admin/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index.php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管理画面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storage/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booking.sqlite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データベース（自動作成）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google-service-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account.json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Google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認証情報（アップロードする）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──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ここから下は動作確認用。さくらには上げなくて構いません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──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index.html 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デモのトップページ（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GitHub Pages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用）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demo/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index.html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デモ用の予約フォーム（本番の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app.js/style.css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をそのまま読む）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demo-api.js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ブラウザ内で動く擬似サーバー（予約・鍵・メールを模擬）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console.html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デモ管理卓（キーパッド模擬・メール確認・取消・ログ）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demo.css 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デモ帯の見た目</w:t>
      </w:r>
    </w:p>
    <w:p w:rsidR="00BB1E41" w:rsidRPr="00BB1E41" w:rsidRDefault="00BB1E41" w:rsidP="00BB1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</w:pP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.</w:t>
      </w:r>
      <w:proofErr w:type="spellStart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gitignore</w:t>
      </w:r>
      <w:proofErr w:type="spellEnd"/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 xml:space="preserve">            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設定ファイルや顧客データを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GitHub</w:t>
      </w:r>
      <w:r w:rsidRPr="00BB1E41">
        <w:rPr>
          <w:rFonts w:ascii="var(--font-mono)" w:eastAsia="ＭＳ ゴシック" w:hAnsi="var(--font-mono)" w:cs="ＭＳ ゴシック"/>
          <w:color w:val="14181F"/>
          <w:kern w:val="0"/>
          <w:sz w:val="24"/>
          <w:szCs w:val="24"/>
        </w:rPr>
        <w:t>に上げないための設定</w:t>
      </w:r>
    </w:p>
    <w:p w:rsidR="00BB1E41" w:rsidRPr="00BB1E41" w:rsidRDefault="00BB1E41" w:rsidP="00BB1E41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4" style="width:0;height:1.5pt" o:hralign="center" o:hrstd="t" o:hr="t" fillcolor="#a0a0a0" stroked="f">
            <v:textbox inset="5.85pt,.7pt,5.85pt,.7pt"/>
          </v:rect>
        </w:pict>
      </w:r>
    </w:p>
    <w:p w:rsidR="00BB1E41" w:rsidRPr="00BB1E41" w:rsidRDefault="00BB1E41" w:rsidP="00BB1E41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10. セキュリティ上の注意</w:t>
      </w:r>
    </w:p>
    <w:p w:rsidR="00BB1E41" w:rsidRPr="00BB1E41" w:rsidRDefault="00BB1E41" w:rsidP="00BB1E4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/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bin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/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は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.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htaccess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で直接アクセスを禁止していますが、 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公開フォルダは必ず </w:t>
      </w:r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public</w:t>
      </w: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に設定してください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（ここを間違えると設定ファイルが見えてしまいます）</w:t>
      </w:r>
    </w:p>
    <w:p w:rsidR="00BB1E41" w:rsidRPr="00BB1E41" w:rsidRDefault="00BB1E41" w:rsidP="00BB1E4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パスコードは画面には表示せず、メールでのみお知らせしています</w:t>
      </w:r>
    </w:p>
    <w:p w:rsidR="00BB1E41" w:rsidRPr="00BB1E41" w:rsidRDefault="00BB1E41" w:rsidP="00BB1E4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管理画面のパスワードは推測されにくいものにし、共有しないでください</w:t>
      </w:r>
    </w:p>
    <w:p w:rsidR="00BB1E41" w:rsidRPr="00BB1E41" w:rsidRDefault="00BB1E41" w:rsidP="00BB1E4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予約フォームには自動投稿よけと連続送信の制限を入れています</w:t>
      </w:r>
    </w:p>
    <w:p w:rsidR="00CA1D49" w:rsidRPr="00BB1E41" w:rsidRDefault="00BB1E41" w:rsidP="00BB1E4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GitHubに上げるときは </w:t>
      </w:r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.</w:t>
      </w:r>
      <w:proofErr w:type="spellStart"/>
      <w:r w:rsidRPr="00BB1E41">
        <w:rPr>
          <w:rFonts w:ascii="ＭＳ ゴシック" w:eastAsia="ＭＳ ゴシック" w:hAnsi="ＭＳ ゴシック" w:cs="ＭＳ ゴシック"/>
          <w:b/>
          <w:bCs/>
          <w:kern w:val="0"/>
          <w:sz w:val="24"/>
          <w:szCs w:val="24"/>
        </w:rPr>
        <w:t>gitignore</w:t>
      </w:r>
      <w:proofErr w:type="spellEnd"/>
      <w:r w:rsidRPr="00BB1E41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をそのまま残してください。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app/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</w:t>
      </w:r>
      <w:proofErr w:type="spellStart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SwitchBot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のトークンや管理パスワード）、</w:t>
      </w:r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storage/</w:t>
      </w:r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の顧客データと Google認証情報が公開されないようにしてあります。 GitHub Pages はリポジトリ内のファイルを誰でも見られる形で配信するため、 設定済みの </w:t>
      </w:r>
      <w:proofErr w:type="spellStart"/>
      <w:r w:rsidRPr="00BB1E41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config.php</w:t>
      </w:r>
      <w:proofErr w:type="spellEnd"/>
      <w:r w:rsidRPr="00BB1E41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を一度でも上げてしまうと、トークンを作り直す必要があります</w:t>
      </w:r>
      <w:bookmarkStart w:id="0" w:name="_GoBack"/>
      <w:bookmarkEnd w:id="0"/>
    </w:p>
    <w:sectPr w:rsidR="00CA1D49" w:rsidRPr="00BB1E4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36A3"/>
    <w:multiLevelType w:val="multilevel"/>
    <w:tmpl w:val="A0B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63AF3"/>
    <w:multiLevelType w:val="multilevel"/>
    <w:tmpl w:val="911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4230"/>
    <w:multiLevelType w:val="multilevel"/>
    <w:tmpl w:val="F190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95F25"/>
    <w:multiLevelType w:val="multilevel"/>
    <w:tmpl w:val="C922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038F8"/>
    <w:multiLevelType w:val="multilevel"/>
    <w:tmpl w:val="9E9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2018"/>
    <w:multiLevelType w:val="multilevel"/>
    <w:tmpl w:val="BB9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6D3A"/>
    <w:multiLevelType w:val="multilevel"/>
    <w:tmpl w:val="49DCD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D5186A"/>
    <w:multiLevelType w:val="multilevel"/>
    <w:tmpl w:val="89CC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D583A"/>
    <w:multiLevelType w:val="multilevel"/>
    <w:tmpl w:val="EFDA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D6C71"/>
    <w:multiLevelType w:val="multilevel"/>
    <w:tmpl w:val="CD78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D3A70"/>
    <w:multiLevelType w:val="multilevel"/>
    <w:tmpl w:val="36E2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92B7B"/>
    <w:multiLevelType w:val="multilevel"/>
    <w:tmpl w:val="A5B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F0050"/>
    <w:multiLevelType w:val="multilevel"/>
    <w:tmpl w:val="56C057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6"/>
  </w:num>
  <w:num w:numId="5">
    <w:abstractNumId w:val="12"/>
  </w:num>
  <w:num w:numId="6">
    <w:abstractNumId w:val="4"/>
  </w:num>
  <w:num w:numId="7">
    <w:abstractNumId w:val="10"/>
  </w:num>
  <w:num w:numId="8">
    <w:abstractNumId w:val="0"/>
  </w:num>
  <w:num w:numId="9">
    <w:abstractNumId w:val="1"/>
  </w:num>
  <w:num w:numId="10">
    <w:abstractNumId w:val="7"/>
  </w:num>
  <w:num w:numId="11">
    <w:abstractNumId w:val="3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41"/>
    <w:rsid w:val="00BB1E41"/>
    <w:rsid w:val="00CA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B782DCF-147F-4046-9918-CBE3F222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B1E41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B1E41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B1E41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1E41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BB1E41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BB1E41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B1E4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B1E4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B1E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B1E41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B1E41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3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 正一郎</dc:creator>
  <cp:keywords/>
  <dc:description/>
  <cp:lastModifiedBy>田中 正一郎</cp:lastModifiedBy>
  <cp:revision>1</cp:revision>
  <dcterms:created xsi:type="dcterms:W3CDTF">2026-09-20T11:40:00Z</dcterms:created>
  <dcterms:modified xsi:type="dcterms:W3CDTF">2026-09-20T11:41:00Z</dcterms:modified>
</cp:coreProperties>
</file>