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EBBEB" w14:textId="77777777" w:rsidR="00045FB0" w:rsidRPr="00042087" w:rsidRDefault="00045FB0" w:rsidP="00045FB0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sz w:val="28"/>
          <w:szCs w:val="28"/>
        </w:rPr>
        <w:t>PROIECT PCLP3</w:t>
      </w:r>
    </w:p>
    <w:p w14:paraId="4E6C054E" w14:textId="77777777" w:rsidR="00045FB0" w:rsidRPr="00042087" w:rsidRDefault="00045FB0" w:rsidP="00045FB0">
      <w:pPr>
        <w:rPr>
          <w:rFonts w:ascii="Times New Roman" w:hAnsi="Times New Roman" w:cs="Times New Roman"/>
          <w:sz w:val="28"/>
          <w:szCs w:val="28"/>
        </w:rPr>
      </w:pPr>
    </w:p>
    <w:p w14:paraId="2114607F" w14:textId="77777777" w:rsidR="00045FB0" w:rsidRPr="00042087" w:rsidRDefault="00045FB0" w:rsidP="00045FB0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Proiectul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isi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propune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realizeze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gestiune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informatiilor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despre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autovehiculele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primate de un dealer auto. Se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calcula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statistica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numarului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masini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tip (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benzina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motorina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consumul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total de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combustibil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suma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totală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plătită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parcul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auto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numărul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kilometri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rulați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marcă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mașină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cele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existente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stoc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numar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litri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consumati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pretul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acestora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corectitudinea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numerelor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inmatriculare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pret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estimativ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calculat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functie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anul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fabricarii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consum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brand. </w:t>
      </w:r>
    </w:p>
    <w:p w14:paraId="25C6B5D7" w14:textId="77777777" w:rsidR="00045FB0" w:rsidRPr="00042087" w:rsidRDefault="00045FB0" w:rsidP="00045FB0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tip de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mașină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calcula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consumul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total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astfel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consum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* km / 100.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Estimăm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prețul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benzinei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fiind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de 8.02 lei/L,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cel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motorinei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de 9.29 lei/L. Se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consideră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că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mașinile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hibride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funcționează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benzină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>.</w:t>
      </w:r>
    </w:p>
    <w:p w14:paraId="533ABA71" w14:textId="77777777" w:rsidR="00042087" w:rsidRPr="00042087" w:rsidRDefault="00042087" w:rsidP="00045FB0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sz w:val="28"/>
          <w:szCs w:val="28"/>
        </w:rPr>
        <w:t xml:space="preserve">    La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inceput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am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citit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datele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intrare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fisier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am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alocat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memorie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tot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aveam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nevoie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F0F69E1" w14:textId="77777777" w:rsidR="00042087" w:rsidRPr="00042087" w:rsidRDefault="00042087" w:rsidP="00045FB0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r w:rsidRPr="000420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F8DDEB" wp14:editId="1C664BFA">
            <wp:extent cx="5943600" cy="4612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4A2" w14:textId="77777777" w:rsidR="006C152F" w:rsidRPr="00042087" w:rsidRDefault="006C152F" w:rsidP="006C152F">
      <w:pPr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prima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cerina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avem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realizat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statistică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numărului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mașini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tip (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după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combustibil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afișată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main)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formatul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>: &lt;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combustibil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&gt; &lt;nr.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masini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combustibil</w:t>
      </w:r>
      <w:proofErr w:type="spellEnd"/>
      <w:proofErr w:type="gramStart"/>
      <w:r w:rsidRPr="00042087">
        <w:rPr>
          <w:rFonts w:ascii="Times New Roman" w:hAnsi="Times New Roman" w:cs="Times New Roman"/>
          <w:sz w:val="28"/>
          <w:szCs w:val="28"/>
        </w:rPr>
        <w:t>&gt; :</w:t>
      </w:r>
      <w:proofErr w:type="gramEnd"/>
    </w:p>
    <w:p w14:paraId="6A1BF805" w14:textId="77777777" w:rsidR="006C152F" w:rsidRPr="00042087" w:rsidRDefault="006C152F" w:rsidP="006C152F">
      <w:pPr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7D73DD" wp14:editId="36D2A80C">
            <wp:extent cx="5939790" cy="117043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9292" cy="119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CA9B" w14:textId="77777777" w:rsidR="006C152F" w:rsidRPr="00042087" w:rsidRDefault="006C152F" w:rsidP="006C152F">
      <w:pPr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85A821" wp14:editId="048FD6AE">
            <wp:extent cx="5943600" cy="33357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912" cy="33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80A2" w14:textId="77777777" w:rsidR="006C152F" w:rsidRPr="00042087" w:rsidRDefault="006C152F" w:rsidP="006C152F">
      <w:pPr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doua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cerinta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avem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BF42C9" w:rsidRPr="00042087">
        <w:rPr>
          <w:rFonts w:ascii="Times New Roman" w:hAnsi="Times New Roman" w:cs="Times New Roman"/>
          <w:sz w:val="28"/>
          <w:szCs w:val="28"/>
        </w:rPr>
        <w:t>calculat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numarul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total de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litri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combustibil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consumat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brand,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pretul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acestuia</w:t>
      </w:r>
      <w:proofErr w:type="spellEnd"/>
      <w:r w:rsidR="00BF42C9" w:rsidRPr="000420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F42C9" w:rsidRPr="00042087">
        <w:rPr>
          <w:rFonts w:ascii="Times New Roman" w:hAnsi="Times New Roman" w:cs="Times New Roman"/>
          <w:sz w:val="28"/>
          <w:szCs w:val="28"/>
        </w:rPr>
        <w:t>afisand</w:t>
      </w:r>
      <w:proofErr w:type="spellEnd"/>
      <w:r w:rsidR="00BF42C9"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42C9" w:rsidRPr="00042087">
        <w:rPr>
          <w:rFonts w:ascii="Times New Roman" w:hAnsi="Times New Roman" w:cs="Times New Roman"/>
          <w:sz w:val="28"/>
          <w:szCs w:val="28"/>
        </w:rPr>
        <w:t>rezultatul</w:t>
      </w:r>
      <w:proofErr w:type="spellEnd"/>
      <w:r w:rsidR="00BF42C9" w:rsidRPr="00042087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BF42C9" w:rsidRPr="00042087">
        <w:rPr>
          <w:rFonts w:ascii="Times New Roman" w:hAnsi="Times New Roman" w:cs="Times New Roman"/>
          <w:sz w:val="28"/>
          <w:szCs w:val="28"/>
        </w:rPr>
        <w:t>formatul</w:t>
      </w:r>
      <w:proofErr w:type="spellEnd"/>
      <w:r w:rsidR="00BF42C9" w:rsidRPr="00042087">
        <w:rPr>
          <w:rFonts w:ascii="Times New Roman" w:hAnsi="Times New Roman" w:cs="Times New Roman"/>
          <w:sz w:val="28"/>
          <w:szCs w:val="28"/>
        </w:rPr>
        <w:t xml:space="preserve"> &lt;Brand&gt; a </w:t>
      </w:r>
      <w:proofErr w:type="spellStart"/>
      <w:r w:rsidR="00BF42C9" w:rsidRPr="00042087">
        <w:rPr>
          <w:rFonts w:ascii="Times New Roman" w:hAnsi="Times New Roman" w:cs="Times New Roman"/>
          <w:sz w:val="28"/>
          <w:szCs w:val="28"/>
        </w:rPr>
        <w:t>consumat</w:t>
      </w:r>
      <w:proofErr w:type="spellEnd"/>
      <w:r w:rsidR="00BF42C9" w:rsidRPr="00042087">
        <w:rPr>
          <w:rFonts w:ascii="Times New Roman" w:hAnsi="Times New Roman" w:cs="Times New Roman"/>
          <w:sz w:val="28"/>
          <w:szCs w:val="28"/>
        </w:rPr>
        <w:t xml:space="preserve"> &lt;nr total </w:t>
      </w:r>
      <w:proofErr w:type="spellStart"/>
      <w:r w:rsidR="00BF42C9" w:rsidRPr="00042087">
        <w:rPr>
          <w:rFonts w:ascii="Times New Roman" w:hAnsi="Times New Roman" w:cs="Times New Roman"/>
          <w:sz w:val="28"/>
          <w:szCs w:val="28"/>
        </w:rPr>
        <w:t>litri</w:t>
      </w:r>
      <w:proofErr w:type="spellEnd"/>
      <w:r w:rsidR="00BF42C9" w:rsidRPr="00042087">
        <w:rPr>
          <w:rFonts w:ascii="Times New Roman" w:hAnsi="Times New Roman" w:cs="Times New Roman"/>
          <w:sz w:val="28"/>
          <w:szCs w:val="28"/>
        </w:rPr>
        <w:t>&gt; - &lt;</w:t>
      </w:r>
      <w:proofErr w:type="spellStart"/>
      <w:r w:rsidR="00BF42C9" w:rsidRPr="00042087">
        <w:rPr>
          <w:rFonts w:ascii="Times New Roman" w:hAnsi="Times New Roman" w:cs="Times New Roman"/>
          <w:sz w:val="28"/>
          <w:szCs w:val="28"/>
        </w:rPr>
        <w:t>suma</w:t>
      </w:r>
      <w:proofErr w:type="spellEnd"/>
      <w:r w:rsidR="00BF42C9" w:rsidRPr="00042087">
        <w:rPr>
          <w:rFonts w:ascii="Times New Roman" w:hAnsi="Times New Roman" w:cs="Times New Roman"/>
          <w:sz w:val="28"/>
          <w:szCs w:val="28"/>
        </w:rPr>
        <w:t xml:space="preserve">&gt; lei. </w:t>
      </w:r>
    </w:p>
    <w:p w14:paraId="502ECF5F" w14:textId="77777777" w:rsidR="00BF42C9" w:rsidRPr="00042087" w:rsidRDefault="00BF42C9" w:rsidP="006C152F">
      <w:pPr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2B78C7" wp14:editId="27C51A2D">
            <wp:extent cx="5943600" cy="1507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478E" w14:textId="77777777" w:rsidR="00BF42C9" w:rsidRPr="00042087" w:rsidRDefault="00BF42C9" w:rsidP="006C152F">
      <w:pPr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89E672" wp14:editId="785A82CB">
            <wp:extent cx="5943600" cy="33902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D678" w14:textId="77777777" w:rsidR="00BF42C9" w:rsidRPr="00042087" w:rsidRDefault="00BF42C9" w:rsidP="006C152F">
      <w:pPr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cerinta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treia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determinam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numere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inmatriculare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sunt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nu sunt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corecte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. Un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număr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înmatriculare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corect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format din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două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litere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urmate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două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trei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cifre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urmate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de exact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trei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litere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>:</w:t>
      </w:r>
    </w:p>
    <w:p w14:paraId="75C7A929" w14:textId="77777777" w:rsidR="00BF42C9" w:rsidRPr="00042087" w:rsidRDefault="00BF42C9" w:rsidP="006C152F">
      <w:pPr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sz w:val="28"/>
          <w:szCs w:val="28"/>
        </w:rPr>
        <w:t xml:space="preserve">   </w:t>
      </w:r>
      <w:r w:rsidRPr="000420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58AEB7" wp14:editId="3C337DD2">
            <wp:extent cx="5943600" cy="19399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7592" w14:textId="77777777" w:rsidR="00BF42C9" w:rsidRPr="00042087" w:rsidRDefault="00BF42C9" w:rsidP="006C152F">
      <w:pPr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6EA4E0" wp14:editId="15B7F913">
            <wp:extent cx="5943600" cy="412452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7387" cy="412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1644" w14:textId="77777777" w:rsidR="00BF42C9" w:rsidRPr="00042087" w:rsidRDefault="00BF42C9" w:rsidP="006C152F">
      <w:pPr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DAFD42" wp14:editId="65329F05">
            <wp:extent cx="5943600" cy="354086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8743" cy="354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F954" w14:textId="77777777" w:rsidR="00045FB0" w:rsidRPr="00042087" w:rsidRDefault="00BF42C9" w:rsidP="00BF42C9">
      <w:pPr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sz w:val="28"/>
          <w:szCs w:val="28"/>
        </w:rPr>
        <w:lastRenderedPageBreak/>
        <w:t xml:space="preserve">    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ultima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cerinta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avem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de calculate un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pret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estimativ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masinilor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45FB0" w:rsidRPr="00042087">
        <w:rPr>
          <w:rFonts w:ascii="Times New Roman" w:hAnsi="Times New Roman" w:cs="Times New Roman"/>
          <w:sz w:val="28"/>
          <w:szCs w:val="28"/>
        </w:rPr>
        <w:t>calculat</w:t>
      </w:r>
      <w:proofErr w:type="spellEnd"/>
      <w:r w:rsidR="00045FB0" w:rsidRPr="00042087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045FB0" w:rsidRPr="00042087">
        <w:rPr>
          <w:rFonts w:ascii="Times New Roman" w:hAnsi="Times New Roman" w:cs="Times New Roman"/>
          <w:sz w:val="28"/>
          <w:szCs w:val="28"/>
        </w:rPr>
        <w:t>functie</w:t>
      </w:r>
      <w:proofErr w:type="spellEnd"/>
      <w:r w:rsidR="00045FB0" w:rsidRPr="0004208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045FB0" w:rsidRPr="00042087">
        <w:rPr>
          <w:rFonts w:ascii="Times New Roman" w:hAnsi="Times New Roman" w:cs="Times New Roman"/>
          <w:sz w:val="28"/>
          <w:szCs w:val="28"/>
        </w:rPr>
        <w:t>anul</w:t>
      </w:r>
      <w:proofErr w:type="spellEnd"/>
      <w:r w:rsidR="00045FB0"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5FB0" w:rsidRPr="00042087">
        <w:rPr>
          <w:rFonts w:ascii="Times New Roman" w:hAnsi="Times New Roman" w:cs="Times New Roman"/>
          <w:sz w:val="28"/>
          <w:szCs w:val="28"/>
        </w:rPr>
        <w:t>f</w:t>
      </w:r>
      <w:r w:rsidRPr="00042087">
        <w:rPr>
          <w:rFonts w:ascii="Times New Roman" w:hAnsi="Times New Roman" w:cs="Times New Roman"/>
          <w:sz w:val="28"/>
          <w:szCs w:val="28"/>
        </w:rPr>
        <w:t>abricarii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consum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brand: </w:t>
      </w:r>
    </w:p>
    <w:p w14:paraId="15BC086D" w14:textId="77777777" w:rsidR="00BF42C9" w:rsidRPr="00042087" w:rsidRDefault="00BF42C9" w:rsidP="00BF42C9">
      <w:pPr>
        <w:rPr>
          <w:rFonts w:ascii="Times New Roman" w:hAnsi="Times New Roman" w:cs="Times New Roman"/>
          <w:sz w:val="28"/>
          <w:szCs w:val="28"/>
        </w:rPr>
      </w:pPr>
    </w:p>
    <w:p w14:paraId="699BE947" w14:textId="77777777" w:rsidR="00BF42C9" w:rsidRPr="00042087" w:rsidRDefault="00BF42C9" w:rsidP="006C152F">
      <w:pPr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0B7F0C" wp14:editId="6E15CF57">
            <wp:extent cx="4229690" cy="248637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4507" w14:textId="77777777" w:rsidR="00042087" w:rsidRPr="00042087" w:rsidRDefault="00042087" w:rsidP="006C152F">
      <w:pPr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C03098" wp14:editId="491517F3">
            <wp:extent cx="5943600" cy="35363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D729" w14:textId="77777777" w:rsidR="00042087" w:rsidRPr="00042087" w:rsidRDefault="00042087" w:rsidP="006C152F">
      <w:pPr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44B239" wp14:editId="6B761297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33E1" w14:textId="77777777" w:rsidR="00042087" w:rsidRPr="00042087" w:rsidRDefault="00042087" w:rsidP="006C152F">
      <w:pPr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B41B8D" wp14:editId="3791AAE4">
            <wp:extent cx="5943600" cy="2859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45D5" w14:textId="77777777" w:rsidR="00042087" w:rsidRPr="00042087" w:rsidRDefault="00042087" w:rsidP="00042087">
      <w:pPr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55CF48" wp14:editId="78FDF0EB">
            <wp:extent cx="5943600" cy="33661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E966" w14:textId="77777777" w:rsidR="00042087" w:rsidRPr="00042087" w:rsidRDefault="00042087" w:rsidP="00042087">
      <w:pPr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260D2E9" w14:textId="77777777" w:rsidR="00042087" w:rsidRPr="00042087" w:rsidRDefault="00042087" w:rsidP="00042087">
      <w:pPr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demonstratie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, am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rulat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un test:</w:t>
      </w:r>
    </w:p>
    <w:p w14:paraId="2787FB01" w14:textId="77777777" w:rsidR="00042087" w:rsidRPr="00042087" w:rsidRDefault="00042087" w:rsidP="00042087">
      <w:pPr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sz w:val="28"/>
          <w:szCs w:val="28"/>
        </w:rPr>
        <w:t xml:space="preserve">  </w:t>
      </w:r>
      <w:r w:rsidRPr="000420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105990" wp14:editId="2B48BC42">
            <wp:extent cx="5943480" cy="3657600"/>
            <wp:effectExtent l="0" t="0" r="635" b="0"/>
            <wp:docPr id="2024708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0803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2972" cy="36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1E58" w14:textId="77777777" w:rsidR="00042087" w:rsidRPr="00042087" w:rsidRDefault="00042087" w:rsidP="00042087">
      <w:pPr>
        <w:rPr>
          <w:rFonts w:ascii="Times New Roman" w:hAnsi="Times New Roman" w:cs="Times New Roman"/>
          <w:sz w:val="28"/>
          <w:szCs w:val="28"/>
        </w:rPr>
      </w:pPr>
    </w:p>
    <w:p w14:paraId="0D59ECAA" w14:textId="77777777" w:rsidR="00042087" w:rsidRPr="00042087" w:rsidRDefault="00042087" w:rsidP="0004208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Cerinta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1 (a):</w:t>
      </w:r>
    </w:p>
    <w:p w14:paraId="4DD8EF4D" w14:textId="77777777" w:rsidR="00042087" w:rsidRPr="00042087" w:rsidRDefault="00042087" w:rsidP="00042087">
      <w:pPr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6B0CBD" wp14:editId="45D4838E">
            <wp:extent cx="5943600" cy="3343275"/>
            <wp:effectExtent l="0" t="0" r="0" b="9525"/>
            <wp:docPr id="885675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7514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49FF" w14:textId="77777777" w:rsidR="00042087" w:rsidRPr="00042087" w:rsidRDefault="00042087" w:rsidP="0004208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Cerinta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2 (b):</w:t>
      </w:r>
    </w:p>
    <w:p w14:paraId="2D607A21" w14:textId="77777777" w:rsidR="00042087" w:rsidRPr="00042087" w:rsidRDefault="00042087" w:rsidP="00042087">
      <w:pPr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C7B0B6" wp14:editId="7BD2EC96">
            <wp:extent cx="5943600" cy="3343275"/>
            <wp:effectExtent l="0" t="0" r="0" b="9525"/>
            <wp:docPr id="788099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9983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0A32" w14:textId="77777777" w:rsidR="00042087" w:rsidRPr="00042087" w:rsidRDefault="00042087" w:rsidP="00042087">
      <w:pPr>
        <w:rPr>
          <w:rFonts w:ascii="Times New Roman" w:hAnsi="Times New Roman" w:cs="Times New Roman"/>
          <w:sz w:val="28"/>
          <w:szCs w:val="28"/>
        </w:rPr>
      </w:pPr>
    </w:p>
    <w:p w14:paraId="72A60191" w14:textId="77777777" w:rsidR="00042087" w:rsidRPr="00042087" w:rsidRDefault="00042087" w:rsidP="0004208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2087">
        <w:rPr>
          <w:rFonts w:ascii="Times New Roman" w:hAnsi="Times New Roman" w:cs="Times New Roman"/>
          <w:sz w:val="28"/>
          <w:szCs w:val="28"/>
        </w:rPr>
        <w:lastRenderedPageBreak/>
        <w:t>Cerinta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3 (c):</w:t>
      </w:r>
    </w:p>
    <w:p w14:paraId="65971CF9" w14:textId="77777777" w:rsidR="00042087" w:rsidRPr="00042087" w:rsidRDefault="00042087" w:rsidP="00042087">
      <w:pPr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CB38B7" wp14:editId="404BB8FF">
            <wp:extent cx="5943600" cy="3343275"/>
            <wp:effectExtent l="0" t="0" r="0" b="9525"/>
            <wp:docPr id="88526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604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5BB0" w14:textId="77777777" w:rsidR="00042087" w:rsidRPr="00042087" w:rsidRDefault="00042087" w:rsidP="0004208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2087">
        <w:rPr>
          <w:rFonts w:ascii="Times New Roman" w:hAnsi="Times New Roman" w:cs="Times New Roman"/>
          <w:sz w:val="28"/>
          <w:szCs w:val="28"/>
        </w:rPr>
        <w:t>Cerinta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4 (d):</w:t>
      </w:r>
    </w:p>
    <w:p w14:paraId="26AD69F9" w14:textId="77777777" w:rsidR="00042087" w:rsidRPr="00042087" w:rsidRDefault="00042087" w:rsidP="00042087">
      <w:pPr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04D36C" wp14:editId="382FA655">
            <wp:extent cx="5943600" cy="3343275"/>
            <wp:effectExtent l="0" t="0" r="0" b="9525"/>
            <wp:docPr id="2088471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7173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32D2" w14:textId="77777777" w:rsidR="00042087" w:rsidRPr="00042087" w:rsidRDefault="00042087" w:rsidP="00042087">
      <w:pPr>
        <w:rPr>
          <w:rFonts w:ascii="Times New Roman" w:hAnsi="Times New Roman" w:cs="Times New Roman"/>
          <w:sz w:val="28"/>
          <w:szCs w:val="28"/>
        </w:rPr>
      </w:pPr>
    </w:p>
    <w:p w14:paraId="25F5996D" w14:textId="77777777" w:rsidR="00042087" w:rsidRPr="00042087" w:rsidRDefault="00042087" w:rsidP="00042087">
      <w:pPr>
        <w:rPr>
          <w:rFonts w:ascii="Times New Roman" w:hAnsi="Times New Roman" w:cs="Times New Roman"/>
          <w:sz w:val="28"/>
          <w:szCs w:val="28"/>
        </w:rPr>
      </w:pPr>
    </w:p>
    <w:p w14:paraId="5A0BBD18" w14:textId="77777777" w:rsidR="00042087" w:rsidRPr="00042087" w:rsidRDefault="00042087" w:rsidP="00042087">
      <w:pPr>
        <w:rPr>
          <w:rFonts w:ascii="Times New Roman" w:hAnsi="Times New Roman" w:cs="Times New Roman"/>
          <w:sz w:val="28"/>
          <w:szCs w:val="28"/>
        </w:rPr>
      </w:pPr>
    </w:p>
    <w:p w14:paraId="0F621B09" w14:textId="77777777" w:rsidR="00042087" w:rsidRPr="00042087" w:rsidRDefault="00042087" w:rsidP="00042087">
      <w:pPr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sz w:val="28"/>
          <w:szCs w:val="28"/>
        </w:rPr>
        <w:t xml:space="preserve">   Am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eliberat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toata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memoria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folosita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in final nu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avem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scurgeri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memorie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facand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testul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042087">
        <w:rPr>
          <w:rFonts w:ascii="Times New Roman" w:hAnsi="Times New Roman" w:cs="Times New Roman"/>
          <w:sz w:val="28"/>
          <w:szCs w:val="28"/>
        </w:rPr>
        <w:t>valgrind</w:t>
      </w:r>
      <w:proofErr w:type="spellEnd"/>
      <w:r w:rsidRPr="0004208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1B3EF87" w14:textId="77777777" w:rsidR="00042087" w:rsidRDefault="00042087" w:rsidP="00042087">
      <w:pPr>
        <w:rPr>
          <w:rFonts w:ascii="Times New Roman" w:hAnsi="Times New Roman" w:cs="Times New Roman"/>
          <w:sz w:val="28"/>
          <w:szCs w:val="28"/>
        </w:rPr>
      </w:pPr>
      <w:r w:rsidRPr="000420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0CEB64" wp14:editId="65AF0D01">
            <wp:extent cx="5943600" cy="26060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558B" w14:textId="77777777" w:rsidR="005467AB" w:rsidRDefault="005467AB" w:rsidP="00042087">
      <w:pPr>
        <w:rPr>
          <w:rFonts w:ascii="Times New Roman" w:hAnsi="Times New Roman" w:cs="Times New Roman"/>
          <w:sz w:val="28"/>
          <w:szCs w:val="28"/>
        </w:rPr>
      </w:pPr>
    </w:p>
    <w:p w14:paraId="2D44AF37" w14:textId="723FDA88" w:rsidR="005467AB" w:rsidRDefault="005467AB" w:rsidP="0004208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Realizatori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8F53709" w14:textId="15C619CC" w:rsidR="005467AB" w:rsidRDefault="005467AB" w:rsidP="000420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Dinu Florin – Cristian 313 CC</w:t>
      </w:r>
    </w:p>
    <w:p w14:paraId="6691D8E1" w14:textId="6BD870E9" w:rsidR="005467AB" w:rsidRDefault="005467AB" w:rsidP="0004208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Tanase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Elena- Ramona 313 CC</w:t>
      </w:r>
    </w:p>
    <w:p w14:paraId="4CE2F38C" w14:textId="77777777" w:rsidR="006F37D7" w:rsidRDefault="006F37D7" w:rsidP="00042087">
      <w:pPr>
        <w:rPr>
          <w:rFonts w:ascii="Times New Roman" w:hAnsi="Times New Roman" w:cs="Times New Roman"/>
          <w:sz w:val="28"/>
          <w:szCs w:val="28"/>
        </w:rPr>
      </w:pPr>
    </w:p>
    <w:p w14:paraId="32C107E0" w14:textId="7A739633" w:rsidR="006F37D7" w:rsidRDefault="006F37D7" w:rsidP="000420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 Git:</w:t>
      </w:r>
    </w:p>
    <w:p w14:paraId="6617B656" w14:textId="368BF307" w:rsidR="006F37D7" w:rsidRDefault="006F37D7" w:rsidP="00042087">
      <w:pPr>
        <w:rPr>
          <w:rFonts w:ascii="Times New Roman" w:hAnsi="Times New Roman" w:cs="Times New Roman"/>
          <w:sz w:val="28"/>
          <w:szCs w:val="28"/>
        </w:rPr>
      </w:pPr>
      <w:hyperlink r:id="rId23" w:history="1">
        <w:r w:rsidRPr="00867A88">
          <w:rPr>
            <w:rStyle w:val="Hyperlink"/>
            <w:rFonts w:ascii="Times New Roman" w:hAnsi="Times New Roman" w:cs="Times New Roman"/>
            <w:sz w:val="28"/>
            <w:szCs w:val="28"/>
          </w:rPr>
          <w:t>https://github.com/d-florin03/PCLP3-PROJE</w:t>
        </w:r>
        <w:r w:rsidRPr="00867A88">
          <w:rPr>
            <w:rStyle w:val="Hyperlink"/>
            <w:rFonts w:ascii="Times New Roman" w:hAnsi="Times New Roman" w:cs="Times New Roman"/>
            <w:sz w:val="28"/>
            <w:szCs w:val="28"/>
          </w:rPr>
          <w:t>C</w:t>
        </w:r>
        <w:r w:rsidRPr="00867A88">
          <w:rPr>
            <w:rStyle w:val="Hyperlink"/>
            <w:rFonts w:ascii="Times New Roman" w:hAnsi="Times New Roman" w:cs="Times New Roman"/>
            <w:sz w:val="28"/>
            <w:szCs w:val="28"/>
          </w:rPr>
          <w:t>T</w:t>
        </w:r>
      </w:hyperlink>
    </w:p>
    <w:p w14:paraId="5E192AAB" w14:textId="77777777" w:rsidR="006F37D7" w:rsidRPr="00042087" w:rsidRDefault="006F37D7" w:rsidP="00042087">
      <w:pPr>
        <w:rPr>
          <w:rFonts w:ascii="Times New Roman" w:hAnsi="Times New Roman" w:cs="Times New Roman"/>
          <w:sz w:val="28"/>
          <w:szCs w:val="28"/>
        </w:rPr>
      </w:pPr>
    </w:p>
    <w:sectPr w:rsidR="006F37D7" w:rsidRPr="000420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5FB0"/>
    <w:rsid w:val="00042087"/>
    <w:rsid w:val="00045FB0"/>
    <w:rsid w:val="005467AB"/>
    <w:rsid w:val="006C152F"/>
    <w:rsid w:val="006F37D7"/>
    <w:rsid w:val="00B15EA8"/>
    <w:rsid w:val="00BF4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D553E"/>
  <w15:chartTrackingRefBased/>
  <w15:docId w15:val="{B83D167A-771E-402E-9796-7FE7BFF87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45FB0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F37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7D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37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github.com/d-florin03/PCLP3-PROJECT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</dc:creator>
  <cp:keywords/>
  <dc:description/>
  <cp:lastModifiedBy>ELENA TANASE</cp:lastModifiedBy>
  <cp:revision>3</cp:revision>
  <dcterms:created xsi:type="dcterms:W3CDTF">2023-05-26T07:27:00Z</dcterms:created>
  <dcterms:modified xsi:type="dcterms:W3CDTF">2023-05-26T08:23:00Z</dcterms:modified>
</cp:coreProperties>
</file>