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6D64D280" w:rsidR="00F91EC4" w:rsidRPr="00B7299D" w:rsidRDefault="00C8722C" w:rsidP="00F91EC4">
      <w:pPr>
        <w:pStyle w:val="Titel"/>
        <w:rPr>
          <w:rFonts w:ascii="Latin Modern Roman 9" w:hAnsi="Latin Modern Roman 9"/>
        </w:rPr>
      </w:pPr>
      <w:bookmarkStart w:id="0" w:name="_Hlk82526896"/>
      <w:bookmarkEnd w:id="0"/>
      <w:proofErr w:type="spellStart"/>
      <w:r>
        <w:rPr>
          <w:rFonts w:ascii="Latin Modern Roman 9" w:hAnsi="Latin Modern Roman 9"/>
        </w:rPr>
        <w:t>Ck</w:t>
      </w:r>
      <w:r w:rsidR="00B7299D" w:rsidRPr="00B7299D">
        <w:rPr>
          <w:rFonts w:ascii="Latin Modern Roman 9" w:hAnsi="Latin Modern Roman 9"/>
        </w:rPr>
        <w:t>Lernatelier</w:t>
      </w:r>
      <w:proofErr w:type="spellEnd"/>
      <w:r w:rsidR="00B7299D" w:rsidRPr="00B7299D">
        <w:rPr>
          <w:rFonts w:ascii="Latin Modern Roman 9" w:hAnsi="Latin Modern Roman 9"/>
        </w:rPr>
        <w:t>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480B578A" w:rsidR="00F91EC4" w:rsidRPr="00E74401" w:rsidRDefault="00E74401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>David Tanaskovic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ED0900E" w:rsidR="00566A84" w:rsidRPr="00B7299D" w:rsidRDefault="00566A8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579E56FB" w:rsidR="00566A84" w:rsidRPr="009D06CF" w:rsidRDefault="00ED10F5" w:rsidP="00566A84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Tanaskovic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7446FFF5" w:rsidR="00F77A4C" w:rsidRPr="00B7299D" w:rsidRDefault="008C4F04" w:rsidP="00F91EC4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lang w:val="de-CH"/>
        </w:rPr>
        <w:t>Ich programmiere ein</w:t>
      </w:r>
      <w:r w:rsidR="00494A0C">
        <w:rPr>
          <w:rFonts w:ascii="Latin Modern Roman 9" w:hAnsi="Latin Modern Roman 9"/>
          <w:lang w:val="de-CH"/>
        </w:rPr>
        <w:t xml:space="preserve">e </w:t>
      </w:r>
      <w:r w:rsidR="00E61ACE">
        <w:rPr>
          <w:rFonts w:ascii="Latin Modern Roman 9" w:hAnsi="Latin Modern Roman 9"/>
          <w:lang w:val="de-CH"/>
        </w:rPr>
        <w:t>Applikation</w:t>
      </w:r>
      <w:r w:rsidR="00EE26B0">
        <w:rPr>
          <w:rFonts w:ascii="Latin Modern Roman 9" w:hAnsi="Latin Modern Roman 9"/>
          <w:lang w:val="de-CH"/>
        </w:rPr>
        <w:t>, d</w:t>
      </w:r>
      <w:r w:rsidR="00494A0C">
        <w:rPr>
          <w:rFonts w:ascii="Latin Modern Roman 9" w:hAnsi="Latin Modern Roman 9"/>
          <w:lang w:val="de-CH"/>
        </w:rPr>
        <w:t>ie</w:t>
      </w:r>
      <w:r w:rsidR="00EE26B0">
        <w:rPr>
          <w:rFonts w:ascii="Latin Modern Roman 9" w:hAnsi="Latin Modern Roman 9"/>
          <w:lang w:val="de-CH"/>
        </w:rPr>
        <w:t xml:space="preserve"> automatisch eine Zahl zwischen 1 und 100 auswählt. Wenn </w:t>
      </w:r>
      <w:r w:rsidR="007D5CF5">
        <w:rPr>
          <w:rFonts w:ascii="Latin Modern Roman 9" w:hAnsi="Latin Modern Roman 9"/>
          <w:lang w:val="de-CH"/>
        </w:rPr>
        <w:t xml:space="preserve">der Benutzer beim Raten </w:t>
      </w:r>
      <w:r w:rsidR="00BB1721">
        <w:rPr>
          <w:rFonts w:ascii="Latin Modern Roman 9" w:hAnsi="Latin Modern Roman 9"/>
          <w:lang w:val="de-CH"/>
        </w:rPr>
        <w:t>daneben liegt,</w:t>
      </w:r>
      <w:r w:rsidR="007D5CF5">
        <w:rPr>
          <w:rFonts w:ascii="Latin Modern Roman 9" w:hAnsi="Latin Modern Roman 9"/>
          <w:lang w:val="de-CH"/>
        </w:rPr>
        <w:t xml:space="preserve"> teilt </w:t>
      </w:r>
      <w:r w:rsidR="00494A0C">
        <w:rPr>
          <w:rFonts w:ascii="Latin Modern Roman 9" w:hAnsi="Latin Modern Roman 9"/>
          <w:lang w:val="de-CH"/>
        </w:rPr>
        <w:t>der</w:t>
      </w:r>
      <w:r w:rsidR="00074D58">
        <w:rPr>
          <w:rFonts w:ascii="Latin Modern Roman 9" w:hAnsi="Latin Modern Roman 9"/>
          <w:lang w:val="de-CH"/>
        </w:rPr>
        <w:t xml:space="preserve"> Computer </w:t>
      </w:r>
      <w:r w:rsidR="007D5CF5">
        <w:rPr>
          <w:rFonts w:ascii="Latin Modern Roman 9" w:hAnsi="Latin Modern Roman 9"/>
          <w:lang w:val="de-CH"/>
        </w:rPr>
        <w:t xml:space="preserve">einem mit, ob man zu tief oder zu hoch ist. </w:t>
      </w:r>
      <w:r w:rsidR="00F7393E">
        <w:rPr>
          <w:rFonts w:ascii="Latin Modern Roman 9" w:hAnsi="Latin Modern Roman 9"/>
          <w:lang w:val="de-CH"/>
        </w:rPr>
        <w:t xml:space="preserve">Wenn die richtige Zahl erraten wurde, </w:t>
      </w:r>
      <w:r w:rsidR="00D416DB">
        <w:rPr>
          <w:rFonts w:ascii="Latin Modern Roman 9" w:hAnsi="Latin Modern Roman 9"/>
          <w:lang w:val="de-CH"/>
        </w:rPr>
        <w:t>zeigt der Computer die Anzahl der Rateversuche.</w:t>
      </w:r>
      <w:r w:rsidR="00052554">
        <w:rPr>
          <w:rFonts w:ascii="Latin Modern Roman 9" w:hAnsi="Latin Modern Roman 9"/>
          <w:lang w:val="de-CH"/>
        </w:rPr>
        <w:t xml:space="preserve"> Diese Applikation </w:t>
      </w:r>
      <w:r w:rsidR="001973E5">
        <w:rPr>
          <w:rFonts w:ascii="Latin Modern Roman 9" w:hAnsi="Latin Modern Roman 9"/>
          <w:lang w:val="de-CH"/>
        </w:rPr>
        <w:t>programmiere ich jedoch in der Konsole mittels c# und nicht als Webapplikation.</w:t>
      </w:r>
    </w:p>
    <w:p w14:paraId="23758ED4" w14:textId="12AABA01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ED10F5">
        <w:rPr>
          <w:rFonts w:ascii="Latin Modern Roman 9" w:hAnsi="Latin Modern Roman 9"/>
        </w:rPr>
        <w:t>Quellen</w:t>
      </w:r>
    </w:p>
    <w:p w14:paraId="3AAE743B" w14:textId="4E99A47E" w:rsidR="00B67783" w:rsidRDefault="00B53783" w:rsidP="00B67783">
      <w:pPr>
        <w:rPr>
          <w:lang w:val="de-CH"/>
        </w:rPr>
      </w:pPr>
      <w:r>
        <w:rPr>
          <w:lang w:val="de-CH"/>
        </w:rPr>
        <w:t>YouTube</w:t>
      </w:r>
      <w:r w:rsidR="00B67783">
        <w:rPr>
          <w:lang w:val="de-CH"/>
        </w:rPr>
        <w:t>: Tutorials zu c#</w:t>
      </w:r>
    </w:p>
    <w:p w14:paraId="3207792F" w14:textId="5133A2CD" w:rsidR="00872BFE" w:rsidRDefault="00A5477F" w:rsidP="00B67783">
      <w:pPr>
        <w:rPr>
          <w:lang w:val="de-CH"/>
        </w:rPr>
      </w:pPr>
      <w:hyperlink r:id="rId6" w:history="1">
        <w:r w:rsidR="00872BFE" w:rsidRPr="00125EEF">
          <w:rPr>
            <w:rStyle w:val="Hyperlink"/>
            <w:lang w:val="de-CH"/>
          </w:rPr>
          <w:t>https://www.youtube.com/watch?v=gfkTfcpWqAY</w:t>
        </w:r>
      </w:hyperlink>
    </w:p>
    <w:p w14:paraId="4E4D5386" w14:textId="56AFB437" w:rsidR="00812EFC" w:rsidRDefault="00A5477F" w:rsidP="00B67783">
      <w:pPr>
        <w:rPr>
          <w:rStyle w:val="Hyperlink"/>
          <w:lang w:val="de-CH"/>
        </w:rPr>
      </w:pPr>
      <w:hyperlink r:id="rId7" w:history="1">
        <w:r w:rsidR="00812EFC" w:rsidRPr="00125EEF">
          <w:rPr>
            <w:rStyle w:val="Hyperlink"/>
            <w:lang w:val="de-CH"/>
          </w:rPr>
          <w:t>https://www.youtube.com/watch?v=GhQdlIFylQ8</w:t>
        </w:r>
      </w:hyperlink>
    </w:p>
    <w:p w14:paraId="2DA1844A" w14:textId="1C1A2B8E" w:rsidR="006C6CDB" w:rsidRPr="006C6CDB" w:rsidRDefault="00A5477F" w:rsidP="00B67783">
      <w:pPr>
        <w:rPr>
          <w:color w:val="0000FF" w:themeColor="hyperlink"/>
          <w:u w:val="single"/>
          <w:lang w:val="de-CH"/>
        </w:rPr>
      </w:pPr>
      <w:hyperlink r:id="rId8" w:history="1">
        <w:r w:rsidR="006C6CDB" w:rsidRPr="00A95574">
          <w:rPr>
            <w:rStyle w:val="Hyperlink"/>
            <w:lang w:val="de-CH"/>
          </w:rPr>
          <w:t>https://www.youtube.com/watch?v=ZJRg8nrNeeA</w:t>
        </w:r>
      </w:hyperlink>
      <w:r w:rsidR="006C6CDB">
        <w:rPr>
          <w:color w:val="0000FF" w:themeColor="hyperlink"/>
          <w:u w:val="single"/>
          <w:lang w:val="de-CH"/>
        </w:rPr>
        <w:t xml:space="preserve"> </w:t>
      </w:r>
    </w:p>
    <w:p w14:paraId="70708FAB" w14:textId="5120AA91" w:rsidR="00B67783" w:rsidRDefault="00B67783" w:rsidP="00B67783">
      <w:pPr>
        <w:rPr>
          <w:lang w:val="de-CH"/>
        </w:rPr>
      </w:pPr>
      <w:r>
        <w:rPr>
          <w:lang w:val="de-CH"/>
        </w:rPr>
        <w:t xml:space="preserve">Google: </w:t>
      </w:r>
      <w:r w:rsidR="00E007DC">
        <w:rPr>
          <w:lang w:val="de-CH"/>
        </w:rPr>
        <w:t>Um Fragen oder Fehler zu c# zu klären</w:t>
      </w:r>
    </w:p>
    <w:p w14:paraId="6D3C6A71" w14:textId="0809621E" w:rsidR="009A0C6D" w:rsidRDefault="009A0C6D" w:rsidP="00B67783">
      <w:pPr>
        <w:rPr>
          <w:lang w:val="de-CH"/>
        </w:rPr>
      </w:pPr>
      <w:r w:rsidRPr="009A0C6D">
        <w:rPr>
          <w:lang w:val="de-CH"/>
        </w:rPr>
        <w:t>https://stackoverflow.com/questions/38516955/console-color-more-than-1-in-same-line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B7299D">
        <w:tc>
          <w:tcPr>
            <w:tcW w:w="1012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B65C3C" w14:paraId="13EED6EA" w14:textId="77777777" w:rsidTr="00F91EC4">
        <w:tc>
          <w:tcPr>
            <w:tcW w:w="1012" w:type="dxa"/>
          </w:tcPr>
          <w:p w14:paraId="696C8888" w14:textId="1E8F630A" w:rsidR="00F91EC4" w:rsidRPr="00B7299D" w:rsidRDefault="00797C8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65E9CE42" w:rsidR="00F91EC4" w:rsidRPr="00B7299D" w:rsidRDefault="00B0708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71560E84" w:rsidR="00F91EC4" w:rsidRPr="00B7299D" w:rsidRDefault="004F514D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119ECB6D" w14:textId="11A9BEBA" w:rsidR="00F91EC4" w:rsidRPr="00B7299D" w:rsidRDefault="00797C8C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mu</w:t>
            </w:r>
            <w:r w:rsidR="00D2573B">
              <w:rPr>
                <w:rFonts w:ascii="Latin Modern Roman 9" w:hAnsi="Latin Modern Roman 9"/>
                <w:lang w:val="de-CH"/>
              </w:rPr>
              <w:t xml:space="preserve">ss </w:t>
            </w:r>
            <w:r w:rsidR="000D779A">
              <w:rPr>
                <w:rFonts w:ascii="Latin Modern Roman 9" w:hAnsi="Latin Modern Roman 9"/>
                <w:lang w:val="de-CH"/>
              </w:rPr>
              <w:t>eine zufällige Zahl zwischen 1 und 100 auswählen und speichern.</w:t>
            </w:r>
          </w:p>
        </w:tc>
      </w:tr>
      <w:tr w:rsidR="00F91EC4" w:rsidRPr="00B65C3C" w14:paraId="3CD8DDFA" w14:textId="77777777" w:rsidTr="00F91EC4">
        <w:tc>
          <w:tcPr>
            <w:tcW w:w="1012" w:type="dxa"/>
          </w:tcPr>
          <w:p w14:paraId="7B5AE211" w14:textId="0B662D61" w:rsidR="00F91EC4" w:rsidRPr="00B7299D" w:rsidRDefault="00BB656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AA9245C" w:rsidR="00F91EC4" w:rsidRPr="00B7299D" w:rsidRDefault="00B0708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7A9959B0" w:rsidR="00F91EC4" w:rsidRPr="00B7299D" w:rsidRDefault="006C1F0E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237E3C37" w14:textId="0FF96C16" w:rsidR="00F91EC4" w:rsidRPr="00B7299D" w:rsidRDefault="00BB656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User </w:t>
            </w:r>
            <w:r w:rsidR="008D29EC">
              <w:rPr>
                <w:rFonts w:ascii="Latin Modern Roman 9" w:hAnsi="Latin Modern Roman 9"/>
                <w:lang w:val="de-CH"/>
              </w:rPr>
              <w:t>rät eine Zahl</w:t>
            </w:r>
          </w:p>
        </w:tc>
      </w:tr>
      <w:tr w:rsidR="00F91EC4" w:rsidRPr="00B65C3C" w14:paraId="27D7F536" w14:textId="77777777" w:rsidTr="00F91EC4">
        <w:tc>
          <w:tcPr>
            <w:tcW w:w="1012" w:type="dxa"/>
          </w:tcPr>
          <w:p w14:paraId="1508B3B8" w14:textId="5A7722DC" w:rsidR="00F91EC4" w:rsidRPr="00B7299D" w:rsidRDefault="008D29E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B05DF06" w:rsidR="00F91EC4" w:rsidRPr="00B7299D" w:rsidRDefault="00B07085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7241FBA1" w14:textId="36DD5B9D" w:rsidR="00F91EC4" w:rsidRPr="00B7299D" w:rsidRDefault="006C1F0E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685F3743" w14:textId="7B6557BA" w:rsidR="00F91EC4" w:rsidRPr="00B7299D" w:rsidRDefault="008D29EC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Computer </w:t>
            </w:r>
            <w:r w:rsidR="00D232C5">
              <w:rPr>
                <w:rFonts w:ascii="Latin Modern Roman 9" w:hAnsi="Latin Modern Roman 9"/>
                <w:lang w:val="de-CH"/>
              </w:rPr>
              <w:t>gibt an, ob der User zu hoch, zu niedrig oder genau geraten hat.</w:t>
            </w:r>
          </w:p>
        </w:tc>
      </w:tr>
      <w:tr w:rsidR="00F91EC4" w:rsidRPr="00B65C3C" w14:paraId="34F071E9" w14:textId="77777777" w:rsidTr="00F91EC4">
        <w:tc>
          <w:tcPr>
            <w:tcW w:w="1012" w:type="dxa"/>
          </w:tcPr>
          <w:p w14:paraId="4CD03115" w14:textId="569E83F0" w:rsidR="00F91EC4" w:rsidRPr="00B7299D" w:rsidRDefault="00F47AA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42024E07" w:rsidR="00F91EC4" w:rsidRPr="00B7299D" w:rsidRDefault="00B07085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10712BAA" w:rsidR="00F91EC4" w:rsidRPr="00B7299D" w:rsidRDefault="006C1F0E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44CAD8EA" w14:textId="67079AD0" w:rsidR="00F91EC4" w:rsidRPr="00B7299D" w:rsidRDefault="00F47AA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Hat der User die Zahl herausgefunden, gibt der Computer die Anzahl Rateversuche an</w:t>
            </w:r>
            <w:r w:rsidR="00582EFD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F91EC4" w:rsidRPr="00B65C3C" w14:paraId="6541FED6" w14:textId="77777777" w:rsidTr="00F91EC4">
        <w:tc>
          <w:tcPr>
            <w:tcW w:w="1012" w:type="dxa"/>
          </w:tcPr>
          <w:p w14:paraId="094A3BF8" w14:textId="6C00A058" w:rsidR="00F91EC4" w:rsidRPr="00B7299D" w:rsidRDefault="003D0B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47EF7F59" w:rsidR="00F91EC4" w:rsidRPr="00B7299D" w:rsidRDefault="00721C07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04455F5" w14:textId="1994497E" w:rsidR="00F91EC4" w:rsidRPr="00B7299D" w:rsidRDefault="006C1F0E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58A24BC7" w14:textId="0446D4F8" w:rsidR="00F91EC4" w:rsidRPr="00B7299D" w:rsidRDefault="003D0BA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soll Fehleingaben erkennen und damit umgehen können und somit Komplikationen vermeiden.</w:t>
            </w:r>
          </w:p>
        </w:tc>
      </w:tr>
      <w:tr w:rsidR="00D80052" w:rsidRPr="00B65C3C" w14:paraId="2D125A23" w14:textId="77777777" w:rsidTr="00F91EC4">
        <w:tc>
          <w:tcPr>
            <w:tcW w:w="1012" w:type="dxa"/>
          </w:tcPr>
          <w:p w14:paraId="0B34C30A" w14:textId="3418BCC5" w:rsidR="00D80052" w:rsidRDefault="00D8005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022AFD30" w14:textId="304A3FB0" w:rsidR="00D80052" w:rsidRDefault="00D80052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63FCC27" w14:textId="7E2BE88E" w:rsidR="00D80052" w:rsidRPr="00B7299D" w:rsidRDefault="00D80052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1887CEB9" w14:textId="3EF33725" w:rsidR="00D80052" w:rsidRDefault="00D80052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fragt den Benutzer, ob er noch mal spielen möchte.</w:t>
            </w:r>
          </w:p>
        </w:tc>
      </w:tr>
      <w:tr w:rsidR="00D924D3" w:rsidRPr="00B65C3C" w14:paraId="67402253" w14:textId="77777777" w:rsidTr="00F91EC4">
        <w:tc>
          <w:tcPr>
            <w:tcW w:w="1012" w:type="dxa"/>
          </w:tcPr>
          <w:p w14:paraId="0D3C8DEE" w14:textId="2271C0B1" w:rsidR="00D924D3" w:rsidRDefault="00D924D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671DA432" w14:textId="4855BE61" w:rsidR="00D924D3" w:rsidRDefault="00D924D3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77310FF7" w14:textId="2B3E29E7" w:rsidR="00D924D3" w:rsidRDefault="00D924D3" w:rsidP="00A969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93" w:type="dxa"/>
          </w:tcPr>
          <w:p w14:paraId="303E75F6" w14:textId="4E081C0E" w:rsidR="00D924D3" w:rsidRDefault="00D924D3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gibt wichtige Sätze (z.B.</w:t>
            </w:r>
            <w:r w:rsidR="00B53783">
              <w:rPr>
                <w:rFonts w:ascii="Latin Modern Roman 9" w:hAnsi="Latin Modern Roman 9"/>
                <w:lang w:val="de-CH"/>
              </w:rPr>
              <w:t>, wenn</w:t>
            </w:r>
            <w:r>
              <w:rPr>
                <w:rFonts w:ascii="Latin Modern Roman 9" w:hAnsi="Latin Modern Roman 9"/>
                <w:lang w:val="de-CH"/>
              </w:rPr>
              <w:t xml:space="preserve"> der Benutzer gewinnt, oder eine Fehlermeldung eingibt) in verschiedenen Farben an.</w:t>
            </w:r>
          </w:p>
        </w:tc>
      </w:tr>
    </w:tbl>
    <w:p w14:paraId="1F02471F" w14:textId="77777777" w:rsidR="0066126D" w:rsidRDefault="0066126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9E2D564" w14:textId="356F4621" w:rsidR="004E7C1C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8E23FFA" w14:textId="6ABD0115" w:rsidR="0066126D" w:rsidRDefault="0066126D" w:rsidP="0066126D">
      <w:pPr>
        <w:rPr>
          <w:lang w:val="de-CH"/>
        </w:rPr>
      </w:pPr>
    </w:p>
    <w:p w14:paraId="6FDF635C" w14:textId="4E40F910" w:rsidR="0066126D" w:rsidRDefault="0066126D" w:rsidP="0066126D">
      <w:pPr>
        <w:rPr>
          <w:lang w:val="de-CH"/>
        </w:rPr>
      </w:pPr>
      <w:r>
        <w:rPr>
          <w:rFonts w:ascii="Latin Modern Roman 9" w:hAnsi="Latin Modern Roman 9"/>
          <w:noProof/>
          <w:lang w:val="de-CH"/>
        </w:rPr>
        <w:drawing>
          <wp:inline distT="0" distB="0" distL="0" distR="0" wp14:anchorId="2D9FAEF5" wp14:editId="6207C62B">
            <wp:extent cx="3586843" cy="4683811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9" cy="48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D30" w14:textId="0C225C58" w:rsidR="0066126D" w:rsidRDefault="0066126D" w:rsidP="0066126D">
      <w:pPr>
        <w:rPr>
          <w:lang w:val="de-CH"/>
        </w:rPr>
      </w:pPr>
    </w:p>
    <w:p w14:paraId="1D3D4E66" w14:textId="53F55BE5" w:rsidR="0066126D" w:rsidRDefault="0066126D" w:rsidP="0066126D">
      <w:pPr>
        <w:rPr>
          <w:lang w:val="de-CH"/>
        </w:rPr>
      </w:pPr>
    </w:p>
    <w:p w14:paraId="06D34CEB" w14:textId="733A75FC" w:rsidR="0066126D" w:rsidRDefault="0066126D" w:rsidP="0066126D">
      <w:pPr>
        <w:rPr>
          <w:lang w:val="de-CH"/>
        </w:rPr>
      </w:pPr>
    </w:p>
    <w:p w14:paraId="24CD419B" w14:textId="715A90ED" w:rsidR="0066126D" w:rsidRDefault="0066126D" w:rsidP="0066126D">
      <w:pPr>
        <w:rPr>
          <w:lang w:val="de-CH"/>
        </w:rPr>
      </w:pPr>
    </w:p>
    <w:p w14:paraId="3A76C816" w14:textId="79E6D4B9" w:rsidR="0066126D" w:rsidRDefault="0066126D" w:rsidP="0066126D">
      <w:pPr>
        <w:rPr>
          <w:lang w:val="de-CH"/>
        </w:rPr>
      </w:pPr>
    </w:p>
    <w:p w14:paraId="277BAA28" w14:textId="4E3B7834" w:rsidR="0066126D" w:rsidRDefault="0066126D" w:rsidP="0066126D">
      <w:pPr>
        <w:rPr>
          <w:lang w:val="de-CH"/>
        </w:rPr>
      </w:pPr>
    </w:p>
    <w:p w14:paraId="5A7F3B28" w14:textId="5E0D4652" w:rsidR="0066126D" w:rsidRDefault="0066126D" w:rsidP="0066126D">
      <w:pPr>
        <w:rPr>
          <w:lang w:val="de-CH"/>
        </w:rPr>
      </w:pPr>
    </w:p>
    <w:p w14:paraId="3E4F9AFF" w14:textId="0EF9EEFF" w:rsidR="0066126D" w:rsidRDefault="0066126D" w:rsidP="0066126D">
      <w:pPr>
        <w:rPr>
          <w:lang w:val="de-CH"/>
        </w:rPr>
      </w:pPr>
    </w:p>
    <w:p w14:paraId="2552759E" w14:textId="67770517" w:rsidR="0066126D" w:rsidRDefault="0066126D" w:rsidP="0066126D">
      <w:pPr>
        <w:rPr>
          <w:lang w:val="de-CH"/>
        </w:rPr>
      </w:pPr>
    </w:p>
    <w:p w14:paraId="5C0B2343" w14:textId="3254AE5D" w:rsidR="0066126D" w:rsidRDefault="0066126D" w:rsidP="0066126D">
      <w:pPr>
        <w:rPr>
          <w:lang w:val="de-CH"/>
        </w:rPr>
      </w:pPr>
    </w:p>
    <w:p w14:paraId="75B1E446" w14:textId="448F3E00" w:rsidR="0066126D" w:rsidRDefault="0066126D" w:rsidP="0066126D">
      <w:pPr>
        <w:rPr>
          <w:lang w:val="de-CH"/>
        </w:rPr>
      </w:pPr>
    </w:p>
    <w:p w14:paraId="464A677B" w14:textId="2F70BF96" w:rsidR="0066126D" w:rsidRDefault="0066126D" w:rsidP="0066126D">
      <w:pPr>
        <w:rPr>
          <w:lang w:val="de-CH"/>
        </w:rPr>
      </w:pPr>
    </w:p>
    <w:p w14:paraId="78800761" w14:textId="5054FCB7" w:rsidR="00B7299D" w:rsidRPr="0066126D" w:rsidRDefault="00B7299D" w:rsidP="0066126D">
      <w:pPr>
        <w:rPr>
          <w:rFonts w:ascii="Latin Modern Roman 9" w:hAnsi="Latin Modern Roman 9"/>
          <w:lang w:val="de-CH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proofErr w:type="spellStart"/>
      <w:r>
        <w:rPr>
          <w:rFonts w:ascii="Latin Modern Roman 9" w:hAnsi="Latin Modern Roman 9"/>
        </w:rPr>
        <w:t>Testfälle</w:t>
      </w:r>
      <w:proofErr w:type="spellEnd"/>
      <w:r w:rsidRPr="00B7299D">
        <w:rPr>
          <w:rFonts w:ascii="Latin Modern Roman 9" w:hAnsi="Latin Modern Roman 9"/>
        </w:rPr>
        <w:t xml:space="preserve"> </w:t>
      </w:r>
    </w:p>
    <w:tbl>
      <w:tblPr>
        <w:tblStyle w:val="Tabellenraster"/>
        <w:tblW w:w="9115" w:type="dxa"/>
        <w:tblInd w:w="-5" w:type="dxa"/>
        <w:tblLook w:val="04A0" w:firstRow="1" w:lastRow="0" w:firstColumn="1" w:lastColumn="0" w:noHBand="0" w:noVBand="1"/>
      </w:tblPr>
      <w:tblGrid>
        <w:gridCol w:w="1135"/>
        <w:gridCol w:w="2660"/>
        <w:gridCol w:w="2660"/>
        <w:gridCol w:w="2660"/>
      </w:tblGrid>
      <w:tr w:rsidR="00E74401" w:rsidRPr="00E74401" w14:paraId="62329FB6" w14:textId="77777777" w:rsidTr="008D2D4C">
        <w:trPr>
          <w:trHeight w:val="283"/>
        </w:trPr>
        <w:tc>
          <w:tcPr>
            <w:tcW w:w="1135" w:type="dxa"/>
            <w:shd w:val="clear" w:color="auto" w:fill="F2F2F2" w:themeFill="background1" w:themeFillShade="F2"/>
          </w:tcPr>
          <w:p w14:paraId="62A80514" w14:textId="77777777" w:rsidR="00B7299D" w:rsidRPr="00E74401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74401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62D7BF62" w14:textId="19F5983A" w:rsidR="00B7299D" w:rsidRPr="00E74401" w:rsidRDefault="003E218A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09D5FAC1" w14:textId="77777777" w:rsidR="00B7299D" w:rsidRPr="00E74401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74401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71018405" w14:textId="77777777" w:rsidR="00B7299D" w:rsidRPr="00E74401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74401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E74401" w:rsidRPr="00E74401" w14:paraId="7EA575FC" w14:textId="77777777" w:rsidTr="008D2D4C">
        <w:trPr>
          <w:trHeight w:val="575"/>
        </w:trPr>
        <w:tc>
          <w:tcPr>
            <w:tcW w:w="1135" w:type="dxa"/>
          </w:tcPr>
          <w:p w14:paraId="4B25F889" w14:textId="72B11BDC" w:rsidR="00B7299D" w:rsidRPr="00E74401" w:rsidRDefault="00436C4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1.</w:t>
            </w:r>
          </w:p>
        </w:tc>
        <w:tc>
          <w:tcPr>
            <w:tcW w:w="2660" w:type="dxa"/>
          </w:tcPr>
          <w:p w14:paraId="0ABC7D6F" w14:textId="5FA5C8F5" w:rsidR="00B7299D" w:rsidRPr="00E74401" w:rsidRDefault="009524C0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IDE ist gestartet.</w:t>
            </w:r>
          </w:p>
        </w:tc>
        <w:tc>
          <w:tcPr>
            <w:tcW w:w="2660" w:type="dxa"/>
          </w:tcPr>
          <w:p w14:paraId="7C24C0BF" w14:textId="0C44ED49" w:rsidR="00B7299D" w:rsidRPr="00E74401" w:rsidRDefault="009524C0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 xml:space="preserve">Zufällige Zahl zwischen 1 und 100 wird vom Programm </w:t>
            </w:r>
            <w:r w:rsidR="007612D2" w:rsidRPr="00E74401">
              <w:rPr>
                <w:rFonts w:ascii="Latin Modern Roman 9" w:hAnsi="Latin Modern Roman 9"/>
                <w:lang w:val="de-CH"/>
              </w:rPr>
              <w:t>generiert</w:t>
            </w:r>
          </w:p>
        </w:tc>
        <w:tc>
          <w:tcPr>
            <w:tcW w:w="2660" w:type="dxa"/>
          </w:tcPr>
          <w:p w14:paraId="29034CC9" w14:textId="4B77ACD1" w:rsidR="00B7299D" w:rsidRPr="00E74401" w:rsidRDefault="00950436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Zufällige Zahl</w:t>
            </w:r>
            <w:r w:rsidR="007612D2" w:rsidRPr="00E74401">
              <w:rPr>
                <w:rFonts w:ascii="Latin Modern Roman 9" w:hAnsi="Latin Modern Roman 9"/>
                <w:lang w:val="de-CH"/>
              </w:rPr>
              <w:t xml:space="preserve"> wird gespeichert</w:t>
            </w:r>
          </w:p>
        </w:tc>
      </w:tr>
      <w:tr w:rsidR="00E74401" w:rsidRPr="00B65C3C" w14:paraId="418547A1" w14:textId="77777777" w:rsidTr="008D2D4C">
        <w:trPr>
          <w:trHeight w:val="1151"/>
        </w:trPr>
        <w:tc>
          <w:tcPr>
            <w:tcW w:w="1135" w:type="dxa"/>
          </w:tcPr>
          <w:p w14:paraId="2CAC42E1" w14:textId="73381778" w:rsidR="00B7299D" w:rsidRPr="00E74401" w:rsidRDefault="00272A1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60" w:type="dxa"/>
          </w:tcPr>
          <w:p w14:paraId="678E6ECE" w14:textId="3287CF93" w:rsidR="00B7299D" w:rsidRPr="00E74401" w:rsidRDefault="007612D2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Der Nutzer rät eine Zahl</w:t>
            </w:r>
          </w:p>
        </w:tc>
        <w:tc>
          <w:tcPr>
            <w:tcW w:w="2660" w:type="dxa"/>
          </w:tcPr>
          <w:p w14:paraId="5E3DB019" w14:textId="29A481E5" w:rsidR="00B7299D" w:rsidRPr="00E74401" w:rsidRDefault="007612D2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Die Zahl ist zu klein</w:t>
            </w:r>
            <w:r w:rsidR="00176A2A" w:rsidRPr="00E74401">
              <w:rPr>
                <w:rFonts w:ascii="Latin Modern Roman 9" w:hAnsi="Latin Modern Roman 9"/>
                <w:lang w:val="de-CH"/>
              </w:rPr>
              <w:t>/gross</w:t>
            </w:r>
          </w:p>
        </w:tc>
        <w:tc>
          <w:tcPr>
            <w:tcW w:w="2660" w:type="dxa"/>
          </w:tcPr>
          <w:p w14:paraId="7F99920F" w14:textId="2DF10FDF" w:rsidR="00B7299D" w:rsidRPr="00E74401" w:rsidRDefault="00176A2A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Die Antwort war richtig/falsch</w:t>
            </w:r>
          </w:p>
        </w:tc>
      </w:tr>
      <w:tr w:rsidR="00E74401" w:rsidRPr="00B65C3C" w14:paraId="3B90BA23" w14:textId="77777777" w:rsidTr="008D2D4C">
        <w:trPr>
          <w:trHeight w:val="859"/>
        </w:trPr>
        <w:tc>
          <w:tcPr>
            <w:tcW w:w="1135" w:type="dxa"/>
          </w:tcPr>
          <w:p w14:paraId="64724F66" w14:textId="77777777" w:rsidR="008D2D4C" w:rsidRPr="00E74401" w:rsidRDefault="00EE1F78" w:rsidP="008D2D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3</w:t>
            </w:r>
          </w:p>
          <w:p w14:paraId="5646EFB0" w14:textId="77777777" w:rsidR="008D2D4C" w:rsidRPr="00E74401" w:rsidRDefault="008D2D4C" w:rsidP="008D2D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  <w:p w14:paraId="3119C0D5" w14:textId="13381A36" w:rsidR="008D2D4C" w:rsidRPr="00E74401" w:rsidRDefault="008D2D4C" w:rsidP="008D2D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60" w:type="dxa"/>
          </w:tcPr>
          <w:p w14:paraId="440780F2" w14:textId="5182F00D" w:rsidR="00B7299D" w:rsidRPr="00E74401" w:rsidRDefault="00176A2A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 xml:space="preserve">Der Computer </w:t>
            </w:r>
            <w:r w:rsidR="000730CF" w:rsidRPr="00E74401">
              <w:rPr>
                <w:rFonts w:ascii="Latin Modern Roman 9" w:hAnsi="Latin Modern Roman 9"/>
                <w:lang w:val="de-CH"/>
              </w:rPr>
              <w:t xml:space="preserve">gibt aus, ob </w:t>
            </w:r>
            <w:r w:rsidR="007F30D9" w:rsidRPr="00E74401">
              <w:rPr>
                <w:rFonts w:ascii="Latin Modern Roman 9" w:hAnsi="Latin Modern Roman 9"/>
                <w:lang w:val="de-CH"/>
              </w:rPr>
              <w:t xml:space="preserve">die geratene </w:t>
            </w:r>
            <w:r w:rsidR="009C11AF" w:rsidRPr="00E74401">
              <w:rPr>
                <w:rFonts w:ascii="Latin Modern Roman 9" w:hAnsi="Latin Modern Roman 9"/>
                <w:lang w:val="de-CH"/>
              </w:rPr>
              <w:t xml:space="preserve">Zahl zu </w:t>
            </w:r>
            <w:r w:rsidR="000B34D7" w:rsidRPr="00E74401">
              <w:rPr>
                <w:rFonts w:ascii="Latin Modern Roman 9" w:hAnsi="Latin Modern Roman 9"/>
                <w:lang w:val="de-CH"/>
              </w:rPr>
              <w:t>klein oder zu gross ist oder ob sie richtig war.</w:t>
            </w:r>
          </w:p>
        </w:tc>
        <w:tc>
          <w:tcPr>
            <w:tcW w:w="2660" w:type="dxa"/>
          </w:tcPr>
          <w:p w14:paraId="6EEAAE62" w14:textId="2F659E80" w:rsidR="00B7299D" w:rsidRPr="00E74401" w:rsidRDefault="000B34D7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Nutzer gibt Zahl ein</w:t>
            </w:r>
          </w:p>
        </w:tc>
        <w:tc>
          <w:tcPr>
            <w:tcW w:w="2660" w:type="dxa"/>
          </w:tcPr>
          <w:p w14:paraId="7AD78B95" w14:textId="57CE5811" w:rsidR="00B7299D" w:rsidRPr="00E74401" w:rsidRDefault="000B34D7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 xml:space="preserve">Die Zahl ist zu gross, </w:t>
            </w:r>
            <w:r w:rsidR="00F33D72" w:rsidRPr="00E74401">
              <w:rPr>
                <w:rFonts w:ascii="Latin Modern Roman 9" w:hAnsi="Latin Modern Roman 9"/>
                <w:lang w:val="de-CH"/>
              </w:rPr>
              <w:t>geben sie eine kleinere Zahl ein, oder ihre Zahl ist zu klein, geben sie eine grössere Zahl ein.</w:t>
            </w:r>
          </w:p>
          <w:p w14:paraId="3C30EA13" w14:textId="4098FF80" w:rsidR="008D2D4C" w:rsidRPr="00E74401" w:rsidRDefault="008D2D4C" w:rsidP="00FD7AD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E74401" w:rsidRPr="00B65C3C" w14:paraId="5AC9A804" w14:textId="77777777" w:rsidTr="008D2D4C">
        <w:trPr>
          <w:trHeight w:val="859"/>
        </w:trPr>
        <w:tc>
          <w:tcPr>
            <w:tcW w:w="1135" w:type="dxa"/>
          </w:tcPr>
          <w:p w14:paraId="3D38AA35" w14:textId="053F9539" w:rsidR="00FB251B" w:rsidRPr="00E74401" w:rsidRDefault="00FB251B" w:rsidP="008D2D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60" w:type="dxa"/>
          </w:tcPr>
          <w:p w14:paraId="41E69124" w14:textId="6F1094A3" w:rsidR="00FB251B" w:rsidRPr="00E74401" w:rsidRDefault="00F33D72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 xml:space="preserve">Wenn die Zahl erraten wurde, </w:t>
            </w:r>
            <w:r w:rsidR="00553A30" w:rsidRPr="00E74401">
              <w:rPr>
                <w:rFonts w:ascii="Latin Modern Roman 9" w:hAnsi="Latin Modern Roman 9"/>
                <w:lang w:val="de-CH"/>
              </w:rPr>
              <w:t>gibt der Computer an, wie viele Versuche der Nutzer benötigt hat.</w:t>
            </w:r>
          </w:p>
        </w:tc>
        <w:tc>
          <w:tcPr>
            <w:tcW w:w="2660" w:type="dxa"/>
          </w:tcPr>
          <w:p w14:paraId="455ADC68" w14:textId="2131EEC3" w:rsidR="00FB251B" w:rsidRPr="00E74401" w:rsidRDefault="00553A30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60" w:type="dxa"/>
          </w:tcPr>
          <w:p w14:paraId="49C662D0" w14:textId="097B4B31" w:rsidR="00FB251B" w:rsidRPr="00E74401" w:rsidRDefault="00553A30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Glückwunsch</w:t>
            </w:r>
            <w:r w:rsidR="00C91B68" w:rsidRPr="00E74401">
              <w:rPr>
                <w:rFonts w:ascii="Latin Modern Roman 9" w:hAnsi="Latin Modern Roman 9"/>
                <w:lang w:val="de-CH"/>
              </w:rPr>
              <w:t>. Sie haben die Zahl erraten.</w:t>
            </w:r>
            <w:r w:rsidR="00516788" w:rsidRPr="00E74401">
              <w:rPr>
                <w:rFonts w:ascii="Latin Modern Roman 9" w:hAnsi="Latin Modern Roman 9"/>
                <w:lang w:val="de-CH"/>
              </w:rPr>
              <w:t xml:space="preserve"> Sie haben … Versuche dafür gebraucht. Danke fürs Spielen.</w:t>
            </w:r>
          </w:p>
        </w:tc>
      </w:tr>
      <w:tr w:rsidR="00516788" w:rsidRPr="00B65C3C" w14:paraId="160DB887" w14:textId="77777777" w:rsidTr="008D2D4C">
        <w:trPr>
          <w:trHeight w:val="859"/>
        </w:trPr>
        <w:tc>
          <w:tcPr>
            <w:tcW w:w="1135" w:type="dxa"/>
          </w:tcPr>
          <w:p w14:paraId="41550288" w14:textId="063DBF65" w:rsidR="00516788" w:rsidRPr="00E74401" w:rsidRDefault="00BF66DD" w:rsidP="008D2D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60" w:type="dxa"/>
          </w:tcPr>
          <w:p w14:paraId="754EF937" w14:textId="7962B912" w:rsidR="00516788" w:rsidRPr="00E74401" w:rsidRDefault="00BF66DD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 xml:space="preserve">Der Computer soll </w:t>
            </w:r>
            <w:r w:rsidR="00FB197C" w:rsidRPr="00E74401">
              <w:rPr>
                <w:rFonts w:ascii="Latin Modern Roman 9" w:hAnsi="Latin Modern Roman 9"/>
                <w:lang w:val="de-CH"/>
              </w:rPr>
              <w:t>eine ungültige Angabe erkennen</w:t>
            </w:r>
            <w:r w:rsidR="009104D3" w:rsidRPr="00E74401">
              <w:rPr>
                <w:rFonts w:ascii="Latin Modern Roman 9" w:hAnsi="Latin Modern Roman 9"/>
                <w:lang w:val="de-CH"/>
              </w:rPr>
              <w:t xml:space="preserve"> und sie lösen.</w:t>
            </w:r>
          </w:p>
        </w:tc>
        <w:tc>
          <w:tcPr>
            <w:tcW w:w="2660" w:type="dxa"/>
          </w:tcPr>
          <w:p w14:paraId="71BB9CB4" w14:textId="002E5C20" w:rsidR="00516788" w:rsidRPr="00E74401" w:rsidRDefault="009104D3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>Der Nutzer gibt eine ungültige Angabe ein.</w:t>
            </w:r>
          </w:p>
        </w:tc>
        <w:tc>
          <w:tcPr>
            <w:tcW w:w="2660" w:type="dxa"/>
          </w:tcPr>
          <w:p w14:paraId="45778A9E" w14:textId="522C2B5E" w:rsidR="00516788" w:rsidRPr="00E74401" w:rsidRDefault="009104D3" w:rsidP="00FD7ADD">
            <w:pPr>
              <w:rPr>
                <w:rFonts w:ascii="Latin Modern Roman 9" w:hAnsi="Latin Modern Roman 9"/>
                <w:lang w:val="de-CH"/>
              </w:rPr>
            </w:pPr>
            <w:r w:rsidRPr="00E74401">
              <w:rPr>
                <w:rFonts w:ascii="Latin Modern Roman 9" w:hAnsi="Latin Modern Roman 9"/>
                <w:lang w:val="de-CH"/>
              </w:rPr>
              <w:t xml:space="preserve">Ungültige Angabe. Bitte geben sie ganze Zahl zwischen 1 </w:t>
            </w:r>
            <w:r w:rsidR="009B23A0" w:rsidRPr="00E74401">
              <w:rPr>
                <w:rFonts w:ascii="Latin Modern Roman 9" w:hAnsi="Latin Modern Roman 9"/>
                <w:lang w:val="de-CH"/>
              </w:rPr>
              <w:t>und 100 ein.</w:t>
            </w:r>
          </w:p>
        </w:tc>
      </w:tr>
      <w:tr w:rsidR="00C060F3" w:rsidRPr="00B07085" w14:paraId="57C14EFD" w14:textId="77777777" w:rsidTr="008D2D4C">
        <w:trPr>
          <w:trHeight w:val="859"/>
        </w:trPr>
        <w:tc>
          <w:tcPr>
            <w:tcW w:w="1135" w:type="dxa"/>
          </w:tcPr>
          <w:p w14:paraId="09AAD209" w14:textId="2E0027B0" w:rsidR="00C060F3" w:rsidRPr="00E74401" w:rsidRDefault="00C060F3" w:rsidP="008D2D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60" w:type="dxa"/>
          </w:tcPr>
          <w:p w14:paraId="79486C19" w14:textId="659EB898" w:rsidR="00C060F3" w:rsidRPr="00E74401" w:rsidRDefault="005663D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fragt den User, ob er nochmal spielen möchte</w:t>
            </w:r>
            <w:r w:rsidR="00B53783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660" w:type="dxa"/>
          </w:tcPr>
          <w:p w14:paraId="6A67EA33" w14:textId="437EE171" w:rsidR="00C060F3" w:rsidRPr="00E74401" w:rsidRDefault="00980FD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User gibt Y/N ein</w:t>
            </w:r>
          </w:p>
        </w:tc>
        <w:tc>
          <w:tcPr>
            <w:tcW w:w="2660" w:type="dxa"/>
          </w:tcPr>
          <w:p w14:paraId="2F908EC1" w14:textId="2B07D193" w:rsidR="00C060F3" w:rsidRPr="00E74401" w:rsidRDefault="00980FD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y geht das Spiel von vorne los. Bei n endet es.</w:t>
            </w:r>
          </w:p>
        </w:tc>
      </w:tr>
      <w:tr w:rsidR="00E2465A" w:rsidRPr="00B65C3C" w14:paraId="026452B0" w14:textId="77777777" w:rsidTr="008D2D4C">
        <w:trPr>
          <w:trHeight w:val="859"/>
        </w:trPr>
        <w:tc>
          <w:tcPr>
            <w:tcW w:w="1135" w:type="dxa"/>
          </w:tcPr>
          <w:p w14:paraId="14EFA5E2" w14:textId="5DC4E86D" w:rsidR="00E2465A" w:rsidRDefault="00E2465A" w:rsidP="008D2D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660" w:type="dxa"/>
          </w:tcPr>
          <w:p w14:paraId="48BB9815" w14:textId="4A054F14" w:rsidR="00E2465A" w:rsidRDefault="00E2465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gibt bestimmte Sätze in verschiedenen</w:t>
            </w:r>
            <w:r w:rsidR="005F1C00">
              <w:rPr>
                <w:rFonts w:ascii="Latin Modern Roman 9" w:hAnsi="Latin Modern Roman 9"/>
                <w:lang w:val="de-CH"/>
              </w:rPr>
              <w:t xml:space="preserve"> Farben an.</w:t>
            </w:r>
          </w:p>
        </w:tc>
        <w:tc>
          <w:tcPr>
            <w:tcW w:w="2660" w:type="dxa"/>
          </w:tcPr>
          <w:p w14:paraId="5FC63452" w14:textId="6824524F" w:rsidR="00E2465A" w:rsidRDefault="00A9692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User errät </w:t>
            </w:r>
            <w:r w:rsidR="005F1C00">
              <w:rPr>
                <w:rFonts w:ascii="Latin Modern Roman 9" w:hAnsi="Latin Modern Roman 9"/>
                <w:lang w:val="de-CH"/>
              </w:rPr>
              <w:t>die Zahl oder gibt eine ungültige Eingabe an.</w:t>
            </w:r>
          </w:p>
        </w:tc>
        <w:tc>
          <w:tcPr>
            <w:tcW w:w="2660" w:type="dxa"/>
          </w:tcPr>
          <w:p w14:paraId="51D20DB2" w14:textId="54ABE63D" w:rsidR="00E2465A" w:rsidRDefault="005F1C0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Satz in einer anderen Farbe.</w:t>
            </w:r>
          </w:p>
        </w:tc>
      </w:tr>
    </w:tbl>
    <w:p w14:paraId="6D36AE14" w14:textId="77777777" w:rsidR="00B7299D" w:rsidRPr="00E74401" w:rsidRDefault="00B7299D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19509F68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45002B0D" w14:textId="32807C7F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0634E7C3" w14:textId="36ABCC3A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77C6A33C" w14:textId="1A7130A8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03645A40" w14:textId="3BE70C16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29C782BB" w14:textId="65EF187F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208BB4CD" w14:textId="2AA3EF32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6E1C1905" w14:textId="46F8B613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4E6DC80D" w14:textId="64A069B2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7903BCBC" w14:textId="1F6C67CB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1CD69504" w14:textId="77777777" w:rsidR="0066126D" w:rsidRDefault="0066126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2"/>
        <w:gridCol w:w="997"/>
        <w:gridCol w:w="4299"/>
        <w:gridCol w:w="2549"/>
      </w:tblGrid>
      <w:tr w:rsidR="007E13C7" w:rsidRPr="00B7299D" w14:paraId="755C83D5" w14:textId="77777777" w:rsidTr="00D90BC4">
        <w:tc>
          <w:tcPr>
            <w:tcW w:w="1222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97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299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49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D90BC4">
        <w:tc>
          <w:tcPr>
            <w:tcW w:w="1222" w:type="dxa"/>
          </w:tcPr>
          <w:p w14:paraId="148CE44B" w14:textId="0783DF11" w:rsidR="007E13C7" w:rsidRPr="00B7299D" w:rsidRDefault="0067407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97" w:type="dxa"/>
          </w:tcPr>
          <w:p w14:paraId="7C1ECEC2" w14:textId="51E51A1A" w:rsidR="007E13C7" w:rsidRPr="00B7299D" w:rsidRDefault="006642B4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299" w:type="dxa"/>
          </w:tcPr>
          <w:p w14:paraId="44EEED8D" w14:textId="0695F8D4" w:rsidR="007E13C7" w:rsidRPr="00B7299D" w:rsidRDefault="006642B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Ich </w:t>
            </w:r>
            <w:r w:rsidR="000515B2">
              <w:rPr>
                <w:rFonts w:ascii="Latin Modern Roman 9" w:hAnsi="Latin Modern Roman 9"/>
                <w:lang w:val="de-CH"/>
              </w:rPr>
              <w:t>lerne, wie der Computer eine zufällige Zahl generiert und speichert.</w:t>
            </w:r>
          </w:p>
        </w:tc>
        <w:tc>
          <w:tcPr>
            <w:tcW w:w="2549" w:type="dxa"/>
          </w:tcPr>
          <w:p w14:paraId="083C942E" w14:textId="77777777" w:rsidR="007E13C7" w:rsidRDefault="000515B2" w:rsidP="000515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     45'</w:t>
            </w:r>
          </w:p>
          <w:p w14:paraId="1D1C047B" w14:textId="7751627F" w:rsidR="000515B2" w:rsidRPr="00B7299D" w:rsidRDefault="000515B2" w:rsidP="000515B2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EE04B8" w14:paraId="20DFDFDE" w14:textId="77777777" w:rsidTr="00D90BC4">
        <w:tc>
          <w:tcPr>
            <w:tcW w:w="1222" w:type="dxa"/>
          </w:tcPr>
          <w:p w14:paraId="216C9704" w14:textId="6A4CBB06" w:rsidR="007E13C7" w:rsidRPr="00B7299D" w:rsidRDefault="004B6886" w:rsidP="000515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</w:t>
            </w:r>
            <w:r w:rsidR="000515B2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97" w:type="dxa"/>
          </w:tcPr>
          <w:p w14:paraId="5DEA3484" w14:textId="1D03B696" w:rsidR="007E13C7" w:rsidRPr="00B7299D" w:rsidRDefault="00996664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299" w:type="dxa"/>
          </w:tcPr>
          <w:p w14:paraId="7CED9167" w14:textId="1C670AB5" w:rsidR="007E13C7" w:rsidRPr="00B7299D" w:rsidRDefault="0099666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Korrekte Eingabe</w:t>
            </w:r>
            <w:r w:rsidR="00EE04B8">
              <w:rPr>
                <w:rFonts w:ascii="Latin Modern Roman 9" w:hAnsi="Latin Modern Roman 9"/>
                <w:lang w:val="de-CH"/>
              </w:rPr>
              <w:t xml:space="preserve"> vom User und korrekte Erkennung der Eingabe </w:t>
            </w:r>
            <w:r w:rsidR="00081066">
              <w:rPr>
                <w:rFonts w:ascii="Latin Modern Roman 9" w:hAnsi="Latin Modern Roman 9"/>
                <w:lang w:val="de-CH"/>
              </w:rPr>
              <w:t>des Computers</w:t>
            </w:r>
          </w:p>
        </w:tc>
        <w:tc>
          <w:tcPr>
            <w:tcW w:w="2549" w:type="dxa"/>
          </w:tcPr>
          <w:p w14:paraId="161B65C4" w14:textId="5481214F" w:rsidR="007E13C7" w:rsidRDefault="006F418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  <w:r w:rsidR="00EE04B8">
              <w:rPr>
                <w:rFonts w:ascii="Latin Modern Roman 9" w:hAnsi="Latin Modern Roman 9"/>
                <w:lang w:val="de-CH"/>
              </w:rPr>
              <w:t>'</w:t>
            </w:r>
          </w:p>
          <w:p w14:paraId="40F01A5F" w14:textId="5A73589D" w:rsidR="00EE04B8" w:rsidRPr="00B7299D" w:rsidRDefault="00EE04B8" w:rsidP="00EE04B8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EE04B8" w14:paraId="62D5370E" w14:textId="77777777" w:rsidTr="00D90BC4">
        <w:tc>
          <w:tcPr>
            <w:tcW w:w="1222" w:type="dxa"/>
          </w:tcPr>
          <w:p w14:paraId="01A6AB6A" w14:textId="1FC24BFA" w:rsidR="007E13C7" w:rsidRPr="00B7299D" w:rsidRDefault="000A2D7A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97" w:type="dxa"/>
          </w:tcPr>
          <w:p w14:paraId="720AA5D8" w14:textId="5F8B80F8" w:rsidR="007E13C7" w:rsidRPr="00B7299D" w:rsidRDefault="00B67416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299" w:type="dxa"/>
          </w:tcPr>
          <w:p w14:paraId="1D895359" w14:textId="04BB3900" w:rsidR="007E13C7" w:rsidRPr="00B7299D" w:rsidRDefault="00B67416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angeben, ob der Rateversuch zu tief</w:t>
            </w:r>
            <w:r w:rsidR="000E2CDF">
              <w:rPr>
                <w:rFonts w:ascii="Latin Modern Roman 9" w:hAnsi="Latin Modern Roman 9"/>
                <w:lang w:val="de-CH"/>
              </w:rPr>
              <w:t>,</w:t>
            </w:r>
            <w:r>
              <w:rPr>
                <w:rFonts w:ascii="Latin Modern Roman 9" w:hAnsi="Latin Modern Roman 9"/>
                <w:lang w:val="de-CH"/>
              </w:rPr>
              <w:t xml:space="preserve"> zu hoch </w:t>
            </w:r>
            <w:r w:rsidR="000C3592">
              <w:rPr>
                <w:rFonts w:ascii="Latin Modern Roman 9" w:hAnsi="Latin Modern Roman 9"/>
                <w:lang w:val="de-CH"/>
              </w:rPr>
              <w:t>oder richtig war.</w:t>
            </w:r>
          </w:p>
        </w:tc>
        <w:tc>
          <w:tcPr>
            <w:tcW w:w="2549" w:type="dxa"/>
          </w:tcPr>
          <w:p w14:paraId="384F305C" w14:textId="19FF4F74" w:rsidR="007E13C7" w:rsidRPr="00B7299D" w:rsidRDefault="00B67416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  <w:tr w:rsidR="006F4185" w:rsidRPr="00EE04B8" w14:paraId="7E3C68A8" w14:textId="77777777" w:rsidTr="00D90BC4">
        <w:tc>
          <w:tcPr>
            <w:tcW w:w="1222" w:type="dxa"/>
          </w:tcPr>
          <w:p w14:paraId="157ACD38" w14:textId="44BB774F" w:rsidR="006F4185" w:rsidRDefault="000C359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97" w:type="dxa"/>
          </w:tcPr>
          <w:p w14:paraId="231F9FF5" w14:textId="1B9225BA" w:rsidR="006F4185" w:rsidRDefault="000D1C70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299" w:type="dxa"/>
          </w:tcPr>
          <w:p w14:paraId="0F483FD7" w14:textId="6DD923C0" w:rsidR="006F4185" w:rsidRDefault="000C3592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Computer </w:t>
            </w:r>
            <w:r w:rsidR="004B74DE">
              <w:rPr>
                <w:rFonts w:ascii="Latin Modern Roman 9" w:hAnsi="Latin Modern Roman 9"/>
                <w:lang w:val="de-CH"/>
              </w:rPr>
              <w:t>gibt die Anzahl der Rateversuche an.</w:t>
            </w:r>
          </w:p>
        </w:tc>
        <w:tc>
          <w:tcPr>
            <w:tcW w:w="2549" w:type="dxa"/>
          </w:tcPr>
          <w:p w14:paraId="61C5D9AB" w14:textId="3CE0F9D8" w:rsidR="006F4185" w:rsidRDefault="004B74D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  <w:tr w:rsidR="006F4185" w:rsidRPr="009C11AF" w14:paraId="6CA5658F" w14:textId="77777777" w:rsidTr="00D90BC4">
        <w:tc>
          <w:tcPr>
            <w:tcW w:w="1222" w:type="dxa"/>
          </w:tcPr>
          <w:p w14:paraId="3188F438" w14:textId="5FEA936A" w:rsidR="006F4185" w:rsidRDefault="004B6886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97" w:type="dxa"/>
          </w:tcPr>
          <w:p w14:paraId="6E0DE4E1" w14:textId="23843790" w:rsidR="006F4185" w:rsidRDefault="00B7263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299" w:type="dxa"/>
          </w:tcPr>
          <w:p w14:paraId="26127218" w14:textId="03888600" w:rsidR="006F4185" w:rsidRDefault="00553128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Computer erkennt </w:t>
            </w:r>
            <w:r w:rsidR="00FE79C2">
              <w:rPr>
                <w:rFonts w:ascii="Latin Modern Roman 9" w:hAnsi="Latin Modern Roman 9"/>
                <w:lang w:val="de-CH"/>
              </w:rPr>
              <w:t>ungültige Eingaben und kann Fehlermeldungen ausgeben.</w:t>
            </w:r>
          </w:p>
        </w:tc>
        <w:tc>
          <w:tcPr>
            <w:tcW w:w="2549" w:type="dxa"/>
          </w:tcPr>
          <w:p w14:paraId="2CAFBAFE" w14:textId="424F1636" w:rsidR="006F4185" w:rsidRDefault="009B23A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  <w:tr w:rsidR="004E5A95" w:rsidRPr="007863C7" w14:paraId="10D8CEA8" w14:textId="77777777" w:rsidTr="00D90BC4">
        <w:tc>
          <w:tcPr>
            <w:tcW w:w="1222" w:type="dxa"/>
          </w:tcPr>
          <w:p w14:paraId="160EFC8D" w14:textId="566EE5B1" w:rsidR="004E5A95" w:rsidRDefault="0084363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97" w:type="dxa"/>
          </w:tcPr>
          <w:p w14:paraId="57FB753A" w14:textId="5A3CAD26" w:rsidR="004E5A95" w:rsidRDefault="007863C7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299" w:type="dxa"/>
          </w:tcPr>
          <w:p w14:paraId="64CD2143" w14:textId="36E9227D" w:rsidR="004E5A95" w:rsidRDefault="007863C7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fragt den Spieler, ob er nochmal spielen möchte.</w:t>
            </w:r>
          </w:p>
        </w:tc>
        <w:tc>
          <w:tcPr>
            <w:tcW w:w="2549" w:type="dxa"/>
          </w:tcPr>
          <w:p w14:paraId="2C81F676" w14:textId="4E635251" w:rsidR="004E5A95" w:rsidRDefault="00786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  <w:tr w:rsidR="006076B4" w:rsidRPr="007863C7" w14:paraId="2373499C" w14:textId="77777777" w:rsidTr="00D90BC4">
        <w:tc>
          <w:tcPr>
            <w:tcW w:w="1222" w:type="dxa"/>
          </w:tcPr>
          <w:p w14:paraId="7390C1F9" w14:textId="18DBA583" w:rsidR="006076B4" w:rsidRDefault="006076B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97" w:type="dxa"/>
          </w:tcPr>
          <w:p w14:paraId="136E52FD" w14:textId="7EF39878" w:rsidR="006076B4" w:rsidRDefault="006076B4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14.09.21</w:t>
            </w:r>
          </w:p>
        </w:tc>
        <w:tc>
          <w:tcPr>
            <w:tcW w:w="4299" w:type="dxa"/>
          </w:tcPr>
          <w:p w14:paraId="0A726C2F" w14:textId="2919E7E5" w:rsidR="006076B4" w:rsidRDefault="006076B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gibt Antworten (z.B., wenn der Benutzer gewinnt, oder eine Falscheingabe eingibt.) in verschiedenen Farben an.</w:t>
            </w:r>
          </w:p>
        </w:tc>
        <w:tc>
          <w:tcPr>
            <w:tcW w:w="2549" w:type="dxa"/>
          </w:tcPr>
          <w:p w14:paraId="62AD0A5C" w14:textId="3250EBD6" w:rsidR="006076B4" w:rsidRDefault="006076B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20'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6D73FA3" w14:textId="25D4CFB0" w:rsidR="00F77A4C" w:rsidRPr="00B7299D" w:rsidRDefault="00F77A4C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7"/>
        <w:gridCol w:w="1862"/>
        <w:gridCol w:w="3589"/>
        <w:gridCol w:w="1195"/>
        <w:gridCol w:w="1203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C30B4A" w14:paraId="5425EB5B" w14:textId="77777777" w:rsidTr="007E13C7">
        <w:tc>
          <w:tcPr>
            <w:tcW w:w="1225" w:type="dxa"/>
          </w:tcPr>
          <w:p w14:paraId="2A00B4E3" w14:textId="3AF2F58E" w:rsidR="007E13C7" w:rsidRPr="00B7299D" w:rsidRDefault="00C30B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82841B4" w14:textId="425E8EE7" w:rsidR="007E13C7" w:rsidRPr="00B7299D" w:rsidRDefault="00C30B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342" w:type="dxa"/>
          </w:tcPr>
          <w:p w14:paraId="3B6D7D0B" w14:textId="3A720A41" w:rsidR="007E13C7" w:rsidRPr="00B7299D" w:rsidRDefault="00C30B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Ich lerne, wie der Computer eine zufällige Zahl generiert und speichert. </w:t>
            </w:r>
          </w:p>
        </w:tc>
        <w:tc>
          <w:tcPr>
            <w:tcW w:w="1258" w:type="dxa"/>
          </w:tcPr>
          <w:p w14:paraId="7262E323" w14:textId="1BBDE568" w:rsidR="007E13C7" w:rsidRPr="00B7299D" w:rsidRDefault="00C30B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  <w:tc>
          <w:tcPr>
            <w:tcW w:w="1266" w:type="dxa"/>
          </w:tcPr>
          <w:p w14:paraId="56B0B53E" w14:textId="4D08E9EA" w:rsidR="007E13C7" w:rsidRPr="00B7299D" w:rsidRDefault="00C30B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20'</w:t>
            </w:r>
          </w:p>
        </w:tc>
      </w:tr>
      <w:tr w:rsidR="007E13C7" w:rsidRPr="00C30B4A" w14:paraId="69AF0AAF" w14:textId="77777777" w:rsidTr="007E13C7">
        <w:tc>
          <w:tcPr>
            <w:tcW w:w="1225" w:type="dxa"/>
          </w:tcPr>
          <w:p w14:paraId="4DC2E81C" w14:textId="4FC4D501" w:rsidR="007E13C7" w:rsidRPr="00B7299D" w:rsidRDefault="00D926F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494F6325" w14:textId="2953B54A" w:rsidR="007E13C7" w:rsidRPr="00B7299D" w:rsidRDefault="00D926F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342" w:type="dxa"/>
          </w:tcPr>
          <w:p w14:paraId="059B6EA4" w14:textId="1F9BADC7" w:rsidR="007E13C7" w:rsidRPr="00B7299D" w:rsidRDefault="00D926F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Korrekte Eingabe vom User </w:t>
            </w:r>
            <w:r w:rsidR="00BF422C">
              <w:rPr>
                <w:rFonts w:ascii="Latin Modern Roman 9" w:hAnsi="Latin Modern Roman 9"/>
                <w:lang w:val="de-CH"/>
              </w:rPr>
              <w:t>und korrekte Erkennung der Eingabe des Computers</w:t>
            </w:r>
          </w:p>
        </w:tc>
        <w:tc>
          <w:tcPr>
            <w:tcW w:w="1258" w:type="dxa"/>
          </w:tcPr>
          <w:p w14:paraId="36F04825" w14:textId="521A86CA" w:rsidR="007E13C7" w:rsidRPr="00B7299D" w:rsidRDefault="004B718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  <w:tc>
          <w:tcPr>
            <w:tcW w:w="1266" w:type="dxa"/>
          </w:tcPr>
          <w:p w14:paraId="57D8C9E0" w14:textId="77777777" w:rsidR="007E13C7" w:rsidRDefault="004B718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25'</w:t>
            </w:r>
          </w:p>
          <w:p w14:paraId="3B0C809E" w14:textId="09853F44" w:rsidR="004B7185" w:rsidRPr="00B7299D" w:rsidRDefault="004B718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4B7185" w:rsidRPr="00C30B4A" w14:paraId="0B900051" w14:textId="77777777" w:rsidTr="007E13C7">
        <w:tc>
          <w:tcPr>
            <w:tcW w:w="1225" w:type="dxa"/>
          </w:tcPr>
          <w:p w14:paraId="53A4E14C" w14:textId="57BF4B80" w:rsidR="004B7185" w:rsidRDefault="004B718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</w:tcPr>
          <w:p w14:paraId="77640768" w14:textId="3FEAC1A8" w:rsidR="004B7185" w:rsidRDefault="00B7486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31.08.21</w:t>
            </w:r>
          </w:p>
        </w:tc>
        <w:tc>
          <w:tcPr>
            <w:tcW w:w="4342" w:type="dxa"/>
          </w:tcPr>
          <w:p w14:paraId="537D2913" w14:textId="3B8431D3" w:rsidR="004B7185" w:rsidRDefault="00B7486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erkennen und angeben, ob der Rateversuch zu tief, zu hoch oder richtig war.</w:t>
            </w:r>
          </w:p>
        </w:tc>
        <w:tc>
          <w:tcPr>
            <w:tcW w:w="1258" w:type="dxa"/>
          </w:tcPr>
          <w:p w14:paraId="039DA755" w14:textId="3934B43B" w:rsidR="004B7185" w:rsidRDefault="00B7486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  <w:tc>
          <w:tcPr>
            <w:tcW w:w="1266" w:type="dxa"/>
          </w:tcPr>
          <w:p w14:paraId="52290ACB" w14:textId="4450E0E5" w:rsidR="004B7185" w:rsidRDefault="00B7486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30'</w:t>
            </w:r>
          </w:p>
        </w:tc>
      </w:tr>
      <w:tr w:rsidR="004B6886" w:rsidRPr="00980FD5" w14:paraId="1C92BB5D" w14:textId="77777777" w:rsidTr="007E13C7">
        <w:tc>
          <w:tcPr>
            <w:tcW w:w="1225" w:type="dxa"/>
          </w:tcPr>
          <w:p w14:paraId="770518A4" w14:textId="7935D83F" w:rsidR="004B6886" w:rsidRDefault="004B688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198F39F3" w14:textId="4F379F17" w:rsidR="004B6886" w:rsidRDefault="00980FD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</w:p>
        </w:tc>
        <w:tc>
          <w:tcPr>
            <w:tcW w:w="4342" w:type="dxa"/>
          </w:tcPr>
          <w:p w14:paraId="26AEE82F" w14:textId="2021C5D4" w:rsidR="004B6886" w:rsidRDefault="00980FD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gibt die Anzahl der Rateversuche an.</w:t>
            </w:r>
          </w:p>
        </w:tc>
        <w:tc>
          <w:tcPr>
            <w:tcW w:w="1258" w:type="dxa"/>
          </w:tcPr>
          <w:p w14:paraId="1F0E22CD" w14:textId="3FD0938C" w:rsidR="004B6886" w:rsidRDefault="00980FD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  <w:tc>
          <w:tcPr>
            <w:tcW w:w="1266" w:type="dxa"/>
          </w:tcPr>
          <w:p w14:paraId="7C59D023" w14:textId="524AA60A" w:rsidR="004B6886" w:rsidRDefault="00980FD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30'</w:t>
            </w:r>
          </w:p>
        </w:tc>
      </w:tr>
      <w:tr w:rsidR="00980FD5" w:rsidRPr="00980FD5" w14:paraId="3529DD54" w14:textId="77777777" w:rsidTr="007E13C7">
        <w:tc>
          <w:tcPr>
            <w:tcW w:w="1225" w:type="dxa"/>
          </w:tcPr>
          <w:p w14:paraId="716DCCD9" w14:textId="221CB546" w:rsidR="00980FD5" w:rsidRDefault="00980FD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</w:tcPr>
          <w:p w14:paraId="1C5897AC" w14:textId="693C6D5F" w:rsidR="00980FD5" w:rsidRDefault="00980FD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  <w:r w:rsidR="004922FC">
              <w:rPr>
                <w:rFonts w:ascii="Latin Modern Roman 9" w:hAnsi="Latin Modern Roman 9"/>
                <w:lang w:val="de-CH"/>
              </w:rPr>
              <w:t>/14.09.21</w:t>
            </w:r>
          </w:p>
        </w:tc>
        <w:tc>
          <w:tcPr>
            <w:tcW w:w="4342" w:type="dxa"/>
          </w:tcPr>
          <w:p w14:paraId="0DBF5843" w14:textId="23D4D84F" w:rsidR="00980FD5" w:rsidRDefault="007943B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erkennt ungültige Eingaben und kann Fehlermeldungen ausgeben.</w:t>
            </w:r>
          </w:p>
        </w:tc>
        <w:tc>
          <w:tcPr>
            <w:tcW w:w="1258" w:type="dxa"/>
          </w:tcPr>
          <w:p w14:paraId="00A9AD5A" w14:textId="671CA9A8" w:rsidR="00980FD5" w:rsidRDefault="007943B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  <w:tc>
          <w:tcPr>
            <w:tcW w:w="1266" w:type="dxa"/>
          </w:tcPr>
          <w:p w14:paraId="086C1337" w14:textId="3CF684B1" w:rsidR="00980FD5" w:rsidRDefault="007B043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60'</w:t>
            </w:r>
          </w:p>
        </w:tc>
      </w:tr>
      <w:tr w:rsidR="007943B5" w:rsidRPr="00980FD5" w14:paraId="3F905305" w14:textId="77777777" w:rsidTr="007E13C7">
        <w:tc>
          <w:tcPr>
            <w:tcW w:w="1225" w:type="dxa"/>
          </w:tcPr>
          <w:p w14:paraId="461A16A8" w14:textId="1ECDB5A5" w:rsidR="007943B5" w:rsidRDefault="007943B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</w:tcPr>
          <w:p w14:paraId="71E404B8" w14:textId="1F35068C" w:rsidR="007943B5" w:rsidRDefault="007943B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07.09.21</w:t>
            </w:r>
            <w:r w:rsidR="007B043A">
              <w:rPr>
                <w:rFonts w:ascii="Latin Modern Roman 9" w:hAnsi="Latin Modern Roman 9"/>
                <w:lang w:val="de-CH"/>
              </w:rPr>
              <w:t>/14.09.21</w:t>
            </w:r>
          </w:p>
        </w:tc>
        <w:tc>
          <w:tcPr>
            <w:tcW w:w="4342" w:type="dxa"/>
          </w:tcPr>
          <w:p w14:paraId="5395F0F1" w14:textId="644B2C9B" w:rsidR="007943B5" w:rsidRDefault="007943B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fragt den Spieler, ob er nochmal spielen möchte.</w:t>
            </w:r>
          </w:p>
        </w:tc>
        <w:tc>
          <w:tcPr>
            <w:tcW w:w="1258" w:type="dxa"/>
          </w:tcPr>
          <w:p w14:paraId="3A492F2F" w14:textId="4EF46A72" w:rsidR="007943B5" w:rsidRDefault="007943B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  <w:tc>
          <w:tcPr>
            <w:tcW w:w="1266" w:type="dxa"/>
          </w:tcPr>
          <w:p w14:paraId="24A3EB8D" w14:textId="170E018A" w:rsidR="007943B5" w:rsidRDefault="007943B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  <w:tr w:rsidR="00285C99" w:rsidRPr="000A118E" w14:paraId="2FF24FF2" w14:textId="77777777" w:rsidTr="007E13C7">
        <w:tc>
          <w:tcPr>
            <w:tcW w:w="1225" w:type="dxa"/>
          </w:tcPr>
          <w:p w14:paraId="574F2CF9" w14:textId="7DF1C489" w:rsidR="00285C99" w:rsidRDefault="00285C9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25" w:type="dxa"/>
          </w:tcPr>
          <w:p w14:paraId="137D2FAA" w14:textId="5B151D2C" w:rsidR="00285C99" w:rsidRDefault="007B043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14.09.21</w:t>
            </w:r>
          </w:p>
        </w:tc>
        <w:tc>
          <w:tcPr>
            <w:tcW w:w="4342" w:type="dxa"/>
          </w:tcPr>
          <w:p w14:paraId="449A531E" w14:textId="2A8F579B" w:rsidR="00285C99" w:rsidRDefault="000A118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Computer gibt </w:t>
            </w:r>
            <w:r w:rsidR="00F32C5A">
              <w:rPr>
                <w:rFonts w:ascii="Latin Modern Roman 9" w:hAnsi="Latin Modern Roman 9"/>
                <w:lang w:val="de-CH"/>
              </w:rPr>
              <w:t xml:space="preserve">Antworten </w:t>
            </w:r>
            <w:r>
              <w:rPr>
                <w:rFonts w:ascii="Latin Modern Roman 9" w:hAnsi="Latin Modern Roman 9"/>
                <w:lang w:val="de-CH"/>
              </w:rPr>
              <w:t>(</w:t>
            </w:r>
            <w:r w:rsidR="00B53783">
              <w:rPr>
                <w:rFonts w:ascii="Latin Modern Roman 9" w:hAnsi="Latin Modern Roman 9"/>
                <w:lang w:val="de-CH"/>
              </w:rPr>
              <w:t>z.B.,</w:t>
            </w:r>
            <w:r>
              <w:rPr>
                <w:rFonts w:ascii="Latin Modern Roman 9" w:hAnsi="Latin Modern Roman 9"/>
                <w:lang w:val="de-CH"/>
              </w:rPr>
              <w:t xml:space="preserve"> wenn der Benutzer gewinnt, oder eine Falscheingabe eingibt.)</w:t>
            </w:r>
            <w:r w:rsidR="00F32C5A">
              <w:rPr>
                <w:rFonts w:ascii="Latin Modern Roman 9" w:hAnsi="Latin Modern Roman 9"/>
                <w:lang w:val="de-CH"/>
              </w:rPr>
              <w:t xml:space="preserve"> in verschiedenen Farben an.</w:t>
            </w:r>
          </w:p>
        </w:tc>
        <w:tc>
          <w:tcPr>
            <w:tcW w:w="1258" w:type="dxa"/>
          </w:tcPr>
          <w:p w14:paraId="6F736EE0" w14:textId="08288619" w:rsidR="00285C99" w:rsidRDefault="00F32C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20'</w:t>
            </w:r>
          </w:p>
        </w:tc>
        <w:tc>
          <w:tcPr>
            <w:tcW w:w="1266" w:type="dxa"/>
          </w:tcPr>
          <w:p w14:paraId="3A71846E" w14:textId="0C6D26A9" w:rsidR="00285C99" w:rsidRDefault="00F32C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30'</w:t>
            </w:r>
          </w:p>
        </w:tc>
      </w:tr>
    </w:tbl>
    <w:p w14:paraId="59406305" w14:textId="6F1F6BC1" w:rsid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2375B8E3" w14:textId="77777777" w:rsidR="0066126D" w:rsidRPr="007E13C7" w:rsidRDefault="0066126D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2102F65E" w:rsidR="00B662CD" w:rsidRPr="00761B43" w:rsidRDefault="00B65C3C" w:rsidP="00761B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13C8AB86" w:rsidR="00B662CD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21.09.2021</w:t>
            </w:r>
          </w:p>
        </w:tc>
        <w:tc>
          <w:tcPr>
            <w:tcW w:w="2228" w:type="dxa"/>
          </w:tcPr>
          <w:p w14:paraId="57AF2358" w14:textId="6F92BCAF" w:rsidR="00B662CD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4A7C433D" w:rsidR="00B662CD" w:rsidRPr="00761B43" w:rsidRDefault="00761B4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Tanaskovic</w:t>
            </w:r>
          </w:p>
        </w:tc>
      </w:tr>
      <w:tr w:rsidR="00761B43" w:rsidRPr="00B7299D" w14:paraId="32EF65A5" w14:textId="77777777" w:rsidTr="007E13C7">
        <w:tc>
          <w:tcPr>
            <w:tcW w:w="1980" w:type="dxa"/>
          </w:tcPr>
          <w:p w14:paraId="39BC199B" w14:textId="0FABE792" w:rsidR="00761B43" w:rsidRDefault="00761B43" w:rsidP="00B65C3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002F16A5" w14:textId="1468E4E9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21.09.2021</w:t>
            </w:r>
          </w:p>
        </w:tc>
        <w:tc>
          <w:tcPr>
            <w:tcW w:w="2228" w:type="dxa"/>
          </w:tcPr>
          <w:p w14:paraId="2984686C" w14:textId="41597167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7A6BEB7" w14:textId="00A90376" w:rsidR="00761B43" w:rsidRPr="00B7299D" w:rsidRDefault="00761B43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Tanaskovic</w:t>
            </w:r>
          </w:p>
        </w:tc>
      </w:tr>
      <w:tr w:rsidR="00761B43" w:rsidRPr="00B7299D" w14:paraId="211820AA" w14:textId="77777777" w:rsidTr="007E13C7">
        <w:tc>
          <w:tcPr>
            <w:tcW w:w="1980" w:type="dxa"/>
          </w:tcPr>
          <w:p w14:paraId="3C2882E2" w14:textId="50DF806A" w:rsidR="00761B43" w:rsidRDefault="00761B43" w:rsidP="00B65C3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7931E773" w14:textId="17227F16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21.09.2021</w:t>
            </w:r>
          </w:p>
        </w:tc>
        <w:tc>
          <w:tcPr>
            <w:tcW w:w="2228" w:type="dxa"/>
          </w:tcPr>
          <w:p w14:paraId="0A890E55" w14:textId="1F60549C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6F7878E" w14:textId="6EF6875A" w:rsidR="00761B43" w:rsidRPr="00B7299D" w:rsidRDefault="00761B43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Tanaskovic</w:t>
            </w:r>
          </w:p>
        </w:tc>
      </w:tr>
      <w:tr w:rsidR="00761B43" w:rsidRPr="00B7299D" w14:paraId="1076EFFB" w14:textId="77777777" w:rsidTr="007E13C7">
        <w:tc>
          <w:tcPr>
            <w:tcW w:w="1980" w:type="dxa"/>
          </w:tcPr>
          <w:p w14:paraId="2914203A" w14:textId="294E3B13" w:rsidR="00761B43" w:rsidRDefault="00761B43" w:rsidP="00B65C3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</w:p>
        </w:tc>
        <w:tc>
          <w:tcPr>
            <w:tcW w:w="2566" w:type="dxa"/>
          </w:tcPr>
          <w:p w14:paraId="04251B54" w14:textId="21722A90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21.09.2021</w:t>
            </w:r>
          </w:p>
        </w:tc>
        <w:tc>
          <w:tcPr>
            <w:tcW w:w="2228" w:type="dxa"/>
          </w:tcPr>
          <w:p w14:paraId="1E961938" w14:textId="4D9AB67E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F52398E" w14:textId="02B37E76" w:rsidR="00761B43" w:rsidRPr="00B7299D" w:rsidRDefault="00761B43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Tanaskovic</w:t>
            </w:r>
          </w:p>
        </w:tc>
      </w:tr>
      <w:tr w:rsidR="00761B43" w:rsidRPr="00B7299D" w14:paraId="73839586" w14:textId="77777777" w:rsidTr="007E13C7">
        <w:tc>
          <w:tcPr>
            <w:tcW w:w="1980" w:type="dxa"/>
          </w:tcPr>
          <w:p w14:paraId="4E8A73D9" w14:textId="393D1634" w:rsidR="00761B43" w:rsidRDefault="00761B43" w:rsidP="00B65C3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</w:p>
        </w:tc>
        <w:tc>
          <w:tcPr>
            <w:tcW w:w="2566" w:type="dxa"/>
          </w:tcPr>
          <w:p w14:paraId="308B24C6" w14:textId="33D7994D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21.09.2021</w:t>
            </w:r>
          </w:p>
        </w:tc>
        <w:tc>
          <w:tcPr>
            <w:tcW w:w="2228" w:type="dxa"/>
          </w:tcPr>
          <w:p w14:paraId="650E8AB5" w14:textId="4357E71A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9EC263B" w14:textId="3B073023" w:rsidR="00761B43" w:rsidRPr="00B7299D" w:rsidRDefault="00761B43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Tanaskovic</w:t>
            </w:r>
          </w:p>
        </w:tc>
      </w:tr>
      <w:tr w:rsidR="00761B43" w:rsidRPr="00B7299D" w14:paraId="6FEFED19" w14:textId="77777777" w:rsidTr="007E13C7">
        <w:tc>
          <w:tcPr>
            <w:tcW w:w="1980" w:type="dxa"/>
          </w:tcPr>
          <w:p w14:paraId="1A5E9CB6" w14:textId="77899B9C" w:rsidR="00761B43" w:rsidRDefault="00761B43" w:rsidP="00B65C3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</w:p>
        </w:tc>
        <w:tc>
          <w:tcPr>
            <w:tcW w:w="2566" w:type="dxa"/>
          </w:tcPr>
          <w:p w14:paraId="3AAEB960" w14:textId="7120E148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21.09.2021</w:t>
            </w:r>
          </w:p>
        </w:tc>
        <w:tc>
          <w:tcPr>
            <w:tcW w:w="2228" w:type="dxa"/>
          </w:tcPr>
          <w:p w14:paraId="5C0A67BF" w14:textId="1E49966E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63AFC5B" w14:textId="1DCE7C32" w:rsidR="00761B43" w:rsidRPr="00B7299D" w:rsidRDefault="00761B43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Tanaskovic</w:t>
            </w:r>
          </w:p>
        </w:tc>
      </w:tr>
      <w:tr w:rsidR="00761B43" w:rsidRPr="00B7299D" w14:paraId="7ABA4C60" w14:textId="77777777" w:rsidTr="007E13C7">
        <w:tc>
          <w:tcPr>
            <w:tcW w:w="1980" w:type="dxa"/>
          </w:tcPr>
          <w:p w14:paraId="3A88CA75" w14:textId="75239DE3" w:rsidR="00761B43" w:rsidRDefault="00761B43" w:rsidP="00B65C3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</w:t>
            </w:r>
          </w:p>
        </w:tc>
        <w:tc>
          <w:tcPr>
            <w:tcW w:w="2566" w:type="dxa"/>
          </w:tcPr>
          <w:p w14:paraId="2CCBAADE" w14:textId="156F7DD8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21.09.2021</w:t>
            </w:r>
          </w:p>
        </w:tc>
        <w:tc>
          <w:tcPr>
            <w:tcW w:w="2228" w:type="dxa"/>
          </w:tcPr>
          <w:p w14:paraId="1C66E19D" w14:textId="081CC677" w:rsidR="00761B43" w:rsidRPr="00B7299D" w:rsidRDefault="00761B43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31EA0B25" w14:textId="157F4D9A" w:rsidR="00761B43" w:rsidRPr="00B7299D" w:rsidRDefault="00761B43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Tanaskovic</w:t>
            </w:r>
          </w:p>
        </w:tc>
      </w:tr>
    </w:tbl>
    <w:p w14:paraId="6335F948" w14:textId="4482485E" w:rsidR="00D735ED" w:rsidRPr="001B555E" w:rsidRDefault="00D735ED" w:rsidP="00634EB7">
      <w:pPr>
        <w:rPr>
          <w:rFonts w:ascii="Latin Modern Roman 9" w:hAnsi="Latin Modern Roman 9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1B555E">
        <w:rPr>
          <w:rFonts w:ascii="Latin Modern Roman 9" w:hAnsi="Latin Modern Roman 9"/>
          <w:lang w:val="de-CH"/>
        </w:rPr>
        <w:t xml:space="preserve">Die Tests sind gut verlaufen. Alle vorgegebenen Funktionen funktionieren. Das Programm </w:t>
      </w:r>
      <w:r w:rsidR="000A23B7">
        <w:rPr>
          <w:rFonts w:ascii="Latin Modern Roman 9" w:hAnsi="Latin Modern Roman 9"/>
          <w:lang w:val="de-CH"/>
        </w:rPr>
        <w:t>läuft</w:t>
      </w:r>
      <w:r w:rsidR="001B555E">
        <w:rPr>
          <w:rFonts w:ascii="Latin Modern Roman 9" w:hAnsi="Latin Modern Roman 9"/>
          <w:lang w:val="de-CH"/>
        </w:rPr>
        <w:t xml:space="preserve"> einwandfrei und </w:t>
      </w:r>
      <w:r w:rsidR="003D19DA">
        <w:rPr>
          <w:rFonts w:ascii="Latin Modern Roman 9" w:hAnsi="Latin Modern Roman 9"/>
          <w:lang w:val="de-CH"/>
        </w:rPr>
        <w:t>keine</w:t>
      </w:r>
      <w:r w:rsidR="00F6408F">
        <w:rPr>
          <w:rFonts w:ascii="Latin Modern Roman 9" w:hAnsi="Latin Modern Roman 9"/>
          <w:lang w:val="de-CH"/>
        </w:rPr>
        <w:t xml:space="preserve"> unerwarteten Fehler sind aufgetreten.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7C033080" w:rsidR="00634EB7" w:rsidRPr="00A5477F" w:rsidRDefault="00AB1AE1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Gut lief</w:t>
      </w:r>
      <w:r w:rsidR="0054572F">
        <w:rPr>
          <w:rFonts w:ascii="Latin Modern Roman 9" w:hAnsi="Latin Modern Roman 9"/>
          <w:lang w:val="de-CH"/>
        </w:rPr>
        <w:t>en die Vorgänge mit ''</w:t>
      </w:r>
      <w:proofErr w:type="spellStart"/>
      <w:r w:rsidR="0054572F">
        <w:rPr>
          <w:rFonts w:ascii="Latin Modern Roman 9" w:hAnsi="Latin Modern Roman 9"/>
          <w:lang w:val="de-CH"/>
        </w:rPr>
        <w:t>try</w:t>
      </w:r>
      <w:proofErr w:type="spellEnd"/>
      <w:r w:rsidR="0054572F">
        <w:rPr>
          <w:rFonts w:ascii="Latin Modern Roman 9" w:hAnsi="Latin Modern Roman 9"/>
          <w:lang w:val="de-CH"/>
        </w:rPr>
        <w:t xml:space="preserve">'' und ''catch''. Mit diesen konnte ich einfach die Fehlereingaben abfangen und ausgeben. Ich hatte ein wenig </w:t>
      </w:r>
      <w:r w:rsidR="00957938">
        <w:rPr>
          <w:rFonts w:ascii="Latin Modern Roman 9" w:hAnsi="Latin Modern Roman 9"/>
          <w:lang w:val="de-CH"/>
        </w:rPr>
        <w:t>M</w:t>
      </w:r>
      <w:r w:rsidR="0054572F">
        <w:rPr>
          <w:rFonts w:ascii="Latin Modern Roman 9" w:hAnsi="Latin Modern Roman 9"/>
          <w:lang w:val="de-CH"/>
        </w:rPr>
        <w:t xml:space="preserve">ühe mit den Loops, aber nach mehreren Videos zu Loops konnte </w:t>
      </w:r>
      <w:r w:rsidR="00957938">
        <w:rPr>
          <w:rFonts w:ascii="Latin Modern Roman 9" w:hAnsi="Latin Modern Roman 9"/>
          <w:lang w:val="de-CH"/>
        </w:rPr>
        <w:t xml:space="preserve">ich eigentlich ohne Probleme eine korrekte Loop ausführen. Es lief eigentlich alles nach Plan und ich wusste mir mit einigen Videos zu helfen wissen. </w:t>
      </w:r>
    </w:p>
    <w:sectPr w:rsidR="00634EB7" w:rsidRPr="00A5477F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936"/>
    <w:rsid w:val="000515B2"/>
    <w:rsid w:val="00052554"/>
    <w:rsid w:val="000730CF"/>
    <w:rsid w:val="00074D58"/>
    <w:rsid w:val="00081066"/>
    <w:rsid w:val="000A118E"/>
    <w:rsid w:val="000A23B7"/>
    <w:rsid w:val="000A2D7A"/>
    <w:rsid w:val="000B34D7"/>
    <w:rsid w:val="000C3592"/>
    <w:rsid w:val="000D1C70"/>
    <w:rsid w:val="000D779A"/>
    <w:rsid w:val="000E2CDF"/>
    <w:rsid w:val="00133B5E"/>
    <w:rsid w:val="00176A2A"/>
    <w:rsid w:val="001973E5"/>
    <w:rsid w:val="001B26DB"/>
    <w:rsid w:val="001B555E"/>
    <w:rsid w:val="00272A1D"/>
    <w:rsid w:val="00285C99"/>
    <w:rsid w:val="002A30A1"/>
    <w:rsid w:val="00325EFE"/>
    <w:rsid w:val="00345FAC"/>
    <w:rsid w:val="003A613E"/>
    <w:rsid w:val="003D0BA5"/>
    <w:rsid w:val="003D19DA"/>
    <w:rsid w:val="003E218A"/>
    <w:rsid w:val="003E4BA2"/>
    <w:rsid w:val="00436C44"/>
    <w:rsid w:val="0045204A"/>
    <w:rsid w:val="00483D42"/>
    <w:rsid w:val="004922FC"/>
    <w:rsid w:val="00494A0C"/>
    <w:rsid w:val="004B6886"/>
    <w:rsid w:val="004B7185"/>
    <w:rsid w:val="004B74DE"/>
    <w:rsid w:val="004E5A95"/>
    <w:rsid w:val="004E7C1C"/>
    <w:rsid w:val="004F514D"/>
    <w:rsid w:val="004F7553"/>
    <w:rsid w:val="00516788"/>
    <w:rsid w:val="0054572F"/>
    <w:rsid w:val="00553128"/>
    <w:rsid w:val="00553A30"/>
    <w:rsid w:val="005663D2"/>
    <w:rsid w:val="00566A84"/>
    <w:rsid w:val="00582EFD"/>
    <w:rsid w:val="005F1C00"/>
    <w:rsid w:val="006076B4"/>
    <w:rsid w:val="00634EB7"/>
    <w:rsid w:val="0066126D"/>
    <w:rsid w:val="006642B4"/>
    <w:rsid w:val="00674071"/>
    <w:rsid w:val="006C1F0E"/>
    <w:rsid w:val="006C6CDB"/>
    <w:rsid w:val="006F05A9"/>
    <w:rsid w:val="006F4185"/>
    <w:rsid w:val="006F42C7"/>
    <w:rsid w:val="00721C07"/>
    <w:rsid w:val="007612D2"/>
    <w:rsid w:val="00761B43"/>
    <w:rsid w:val="007717A8"/>
    <w:rsid w:val="007863C7"/>
    <w:rsid w:val="007943B5"/>
    <w:rsid w:val="00797C8C"/>
    <w:rsid w:val="007B043A"/>
    <w:rsid w:val="007D5CF5"/>
    <w:rsid w:val="007E13C7"/>
    <w:rsid w:val="007F30D9"/>
    <w:rsid w:val="00812EFC"/>
    <w:rsid w:val="00843637"/>
    <w:rsid w:val="00872BFE"/>
    <w:rsid w:val="00890FCA"/>
    <w:rsid w:val="008C4F04"/>
    <w:rsid w:val="008D29EC"/>
    <w:rsid w:val="008D2D4C"/>
    <w:rsid w:val="009104D3"/>
    <w:rsid w:val="009147B1"/>
    <w:rsid w:val="00950436"/>
    <w:rsid w:val="009524C0"/>
    <w:rsid w:val="009539B9"/>
    <w:rsid w:val="00957938"/>
    <w:rsid w:val="00980FD5"/>
    <w:rsid w:val="00996664"/>
    <w:rsid w:val="009A0C6D"/>
    <w:rsid w:val="009B23A0"/>
    <w:rsid w:val="009C11AF"/>
    <w:rsid w:val="009D06CF"/>
    <w:rsid w:val="00A5477F"/>
    <w:rsid w:val="00A715F6"/>
    <w:rsid w:val="00A96925"/>
    <w:rsid w:val="00AB1AE1"/>
    <w:rsid w:val="00B07085"/>
    <w:rsid w:val="00B53783"/>
    <w:rsid w:val="00B65C3C"/>
    <w:rsid w:val="00B662CD"/>
    <w:rsid w:val="00B67416"/>
    <w:rsid w:val="00B67783"/>
    <w:rsid w:val="00B72633"/>
    <w:rsid w:val="00B7299D"/>
    <w:rsid w:val="00B74869"/>
    <w:rsid w:val="00BB1721"/>
    <w:rsid w:val="00BB6564"/>
    <w:rsid w:val="00BB7FDC"/>
    <w:rsid w:val="00BE5409"/>
    <w:rsid w:val="00BF422C"/>
    <w:rsid w:val="00BF66DD"/>
    <w:rsid w:val="00C060F3"/>
    <w:rsid w:val="00C30B4A"/>
    <w:rsid w:val="00C8722C"/>
    <w:rsid w:val="00C91B68"/>
    <w:rsid w:val="00CB5392"/>
    <w:rsid w:val="00CE1043"/>
    <w:rsid w:val="00D0145A"/>
    <w:rsid w:val="00D232C5"/>
    <w:rsid w:val="00D2573B"/>
    <w:rsid w:val="00D416DB"/>
    <w:rsid w:val="00D51AE2"/>
    <w:rsid w:val="00D735ED"/>
    <w:rsid w:val="00D80052"/>
    <w:rsid w:val="00D90BC4"/>
    <w:rsid w:val="00D924D3"/>
    <w:rsid w:val="00D926F7"/>
    <w:rsid w:val="00E007DC"/>
    <w:rsid w:val="00E2465A"/>
    <w:rsid w:val="00E61ACE"/>
    <w:rsid w:val="00E74401"/>
    <w:rsid w:val="00ED10F5"/>
    <w:rsid w:val="00EE04B8"/>
    <w:rsid w:val="00EE1F78"/>
    <w:rsid w:val="00EE26B0"/>
    <w:rsid w:val="00F15304"/>
    <w:rsid w:val="00F32C5A"/>
    <w:rsid w:val="00F33D72"/>
    <w:rsid w:val="00F47AAF"/>
    <w:rsid w:val="00F6224A"/>
    <w:rsid w:val="00F6408F"/>
    <w:rsid w:val="00F7393E"/>
    <w:rsid w:val="00F77A4C"/>
    <w:rsid w:val="00F91EC4"/>
    <w:rsid w:val="00FB197C"/>
    <w:rsid w:val="00FB251B"/>
    <w:rsid w:val="00FE4EDD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72BF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2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Rg8nrNee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hQdlIFylQ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fkTfcpWqA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 </cp:lastModifiedBy>
  <cp:revision>138</cp:revision>
  <dcterms:created xsi:type="dcterms:W3CDTF">2021-02-05T15:34:00Z</dcterms:created>
  <dcterms:modified xsi:type="dcterms:W3CDTF">2021-09-21T12:55:00Z</dcterms:modified>
</cp:coreProperties>
</file>