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2E9F754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gender after adjective; after tense;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263152E8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 xml:space="preserve">,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2F31F544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</w:t>
      </w:r>
      <w:r w:rsidRPr="006F7470">
        <w:rPr>
          <w:rFonts w:ascii="Georgia" w:hAnsi="Georgia"/>
          <w:noProof/>
          <w:lang w:val="eu-ES"/>
        </w:rPr>
        <w:lastRenderedPageBreak/>
        <w:t>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 xml:space="preserve">,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4A71B7DD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consonant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3684ED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779F143A" w:rsidR="009D7411" w:rsidRPr="009D7411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 or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62549FB7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BC0AC49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0C638717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Käln, Krās, Pāś;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41BC9CF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66BF3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noProof/>
          <w:lang w:val="eu-ES" w:bidi="ar-SA"/>
        </w:rPr>
        <w:t>long vowels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34167EE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21AA657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085150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or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>,</w:t>
      </w:r>
      <w:r w:rsidR="00A90CE0">
        <w:rPr>
          <w:rFonts w:ascii="Georgia" w:hAnsi="Georgia" w:cs="Geeza Pro"/>
          <w:noProof/>
          <w:lang w:val="ru-RU"/>
        </w:rPr>
        <w:t xml:space="preserve"> </w:t>
      </w:r>
      <w:r w:rsidR="00A90CE0" w:rsidRPr="00A90CE0">
        <w:rPr>
          <w:rFonts w:ascii="Georgia" w:hAnsi="Georgia" w:cs="Geeza Pro"/>
          <w:b/>
          <w:bCs/>
          <w:noProof/>
          <w:lang w:val="ru-RU"/>
        </w:rPr>
        <w:t>täṅk</w:t>
      </w:r>
      <w:r w:rsidR="00A90CE0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päwtk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2920AFA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2A63011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>after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2</w:t>
      </w:r>
      <w:r w:rsidR="00C64031">
        <w:rPr>
          <w:rFonts w:ascii="Georgia" w:hAnsi="Georgia"/>
          <w:b/>
          <w:bCs/>
          <w:noProof/>
          <w:u w:val="single"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7ACDCB89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k+ppp+</w:t>
      </w:r>
      <w:r w:rsidR="001D2422" w:rsidRPr="006F7470">
        <w:rPr>
          <w:rFonts w:ascii="Georgia" w:hAnsi="Georgia"/>
          <w:noProof/>
          <w:lang w:val="eu-ES"/>
        </w:rPr>
        <w:t xml:space="preserve">gender,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D74286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cäñcäră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59613E8F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optionally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qä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qu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6F7470">
        <w:rPr>
          <w:rFonts w:ascii="Georgia" w:hAnsi="Georgia" w:cs="Geeza Pro"/>
          <w:b/>
          <w:bCs/>
          <w:i/>
          <w:i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0CEA89B" w14:textId="72A0CE04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5B7B40B" w14:textId="77777777" w:rsidR="00E77B4D" w:rsidRDefault="00E77B4D" w:rsidP="004C59D3">
      <w:r>
        <w:separator/>
      </w:r>
    </w:p>
  </w:endnote>
  <w:endnote w:type="continuationSeparator" w:id="0">
    <w:p w14:paraId="2F099ED0" w14:textId="77777777" w:rsidR="00E77B4D" w:rsidRDefault="00E77B4D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EBB84B" w14:textId="77777777" w:rsidR="00E77B4D" w:rsidRDefault="00E77B4D" w:rsidP="004C59D3">
      <w:r>
        <w:separator/>
      </w:r>
    </w:p>
  </w:footnote>
  <w:footnote w:type="continuationSeparator" w:id="0">
    <w:p w14:paraId="28E50436" w14:textId="77777777" w:rsidR="00E77B4D" w:rsidRDefault="00E77B4D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2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427A"/>
    <w:rsid w:val="00034BA0"/>
    <w:rsid w:val="000364BF"/>
    <w:rsid w:val="000419E5"/>
    <w:rsid w:val="000431A3"/>
    <w:rsid w:val="000435FB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D3B"/>
    <w:rsid w:val="001462DA"/>
    <w:rsid w:val="0014637F"/>
    <w:rsid w:val="00147607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12B3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74DA"/>
    <w:rsid w:val="002213E1"/>
    <w:rsid w:val="0022203F"/>
    <w:rsid w:val="00222CC0"/>
    <w:rsid w:val="00227272"/>
    <w:rsid w:val="00227954"/>
    <w:rsid w:val="00227E3A"/>
    <w:rsid w:val="00234965"/>
    <w:rsid w:val="00234C52"/>
    <w:rsid w:val="00235D71"/>
    <w:rsid w:val="00236540"/>
    <w:rsid w:val="002367F9"/>
    <w:rsid w:val="00241EA3"/>
    <w:rsid w:val="00243361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3536"/>
    <w:rsid w:val="003B5C6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B52"/>
    <w:rsid w:val="00526B97"/>
    <w:rsid w:val="00527459"/>
    <w:rsid w:val="00531356"/>
    <w:rsid w:val="00532447"/>
    <w:rsid w:val="0053469D"/>
    <w:rsid w:val="00535199"/>
    <w:rsid w:val="005356BA"/>
    <w:rsid w:val="0053760B"/>
    <w:rsid w:val="00540E22"/>
    <w:rsid w:val="0054126C"/>
    <w:rsid w:val="00543081"/>
    <w:rsid w:val="0054504D"/>
    <w:rsid w:val="005453F6"/>
    <w:rsid w:val="00546634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BD1"/>
    <w:rsid w:val="00611C15"/>
    <w:rsid w:val="00613ECB"/>
    <w:rsid w:val="00614FF5"/>
    <w:rsid w:val="0061625A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6DA7"/>
    <w:rsid w:val="007A6F58"/>
    <w:rsid w:val="007A733D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509E"/>
    <w:rsid w:val="007F5E37"/>
    <w:rsid w:val="007F787B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45FE"/>
    <w:rsid w:val="008748CE"/>
    <w:rsid w:val="00874B59"/>
    <w:rsid w:val="0087581C"/>
    <w:rsid w:val="00876E37"/>
    <w:rsid w:val="00877263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78A7"/>
    <w:rsid w:val="00AA0F1E"/>
    <w:rsid w:val="00AA283A"/>
    <w:rsid w:val="00AA4D68"/>
    <w:rsid w:val="00AA5E33"/>
    <w:rsid w:val="00AA5E77"/>
    <w:rsid w:val="00AB0002"/>
    <w:rsid w:val="00AB474D"/>
    <w:rsid w:val="00AC097A"/>
    <w:rsid w:val="00AC11DF"/>
    <w:rsid w:val="00AC27E9"/>
    <w:rsid w:val="00AC2B13"/>
    <w:rsid w:val="00AC42CE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2AA4"/>
    <w:rsid w:val="00CA3E0A"/>
    <w:rsid w:val="00CA457F"/>
    <w:rsid w:val="00CA4A84"/>
    <w:rsid w:val="00CA5A55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6D02"/>
    <w:rsid w:val="00DC1391"/>
    <w:rsid w:val="00DC2AEE"/>
    <w:rsid w:val="00DC3F79"/>
    <w:rsid w:val="00DC4DC5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77B4D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52AF"/>
    <w:rsid w:val="00E968A1"/>
    <w:rsid w:val="00E96955"/>
    <w:rsid w:val="00E97D3B"/>
    <w:rsid w:val="00EA074F"/>
    <w:rsid w:val="00EA0FE2"/>
    <w:rsid w:val="00EA1358"/>
    <w:rsid w:val="00EA1B00"/>
    <w:rsid w:val="00EA4688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4A90"/>
    <w:rsid w:val="00F9513C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4548</Words>
  <Characters>25925</Characters>
  <Application>Microsoft Office Word</Application>
  <DocSecurity>0</DocSecurity>
  <Lines>216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3</cp:revision>
  <cp:lastPrinted>2026-01-25T01:32:00Z</cp:lastPrinted>
  <dcterms:created xsi:type="dcterms:W3CDTF">2026-01-25T01:32:00Z</dcterms:created>
  <dcterms:modified xsi:type="dcterms:W3CDTF">2026-01-25T01:37:00Z</dcterms:modified>
</cp:coreProperties>
</file>