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9A588D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ED38E1C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F4C8D5" w14:textId="77777777" w:rsidR="00032736" w:rsidRDefault="00032736" w:rsidP="004C59D3">
      <w:r>
        <w:separator/>
      </w:r>
    </w:p>
  </w:endnote>
  <w:endnote w:type="continuationSeparator" w:id="0">
    <w:p w14:paraId="56839717" w14:textId="77777777" w:rsidR="00032736" w:rsidRDefault="00032736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7D882D" w14:textId="77777777" w:rsidR="00032736" w:rsidRDefault="00032736" w:rsidP="004C59D3">
      <w:r>
        <w:separator/>
      </w:r>
    </w:p>
  </w:footnote>
  <w:footnote w:type="continuationSeparator" w:id="0">
    <w:p w14:paraId="7C9C13D4" w14:textId="77777777" w:rsidR="00032736" w:rsidRDefault="00032736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4565</Words>
  <Characters>26021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3</cp:revision>
  <cp:lastPrinted>2026-02-24T12:27:00Z</cp:lastPrinted>
  <dcterms:created xsi:type="dcterms:W3CDTF">2026-02-24T12:27:00Z</dcterms:created>
  <dcterms:modified xsi:type="dcterms:W3CDTF">2026-02-24T12:29:00Z</dcterms:modified>
</cp:coreProperties>
</file>