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2E9F754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gender after adjective; after tense;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263152E8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 xml:space="preserve">,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</w:t>
      </w:r>
      <w:r w:rsidRPr="006F7470">
        <w:rPr>
          <w:rFonts w:ascii="Georgia" w:hAnsi="Georgia"/>
          <w:noProof/>
          <w:lang w:val="eu-ES"/>
        </w:rPr>
        <w:lastRenderedPageBreak/>
        <w:t>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2A9B1030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4A71B7DD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779F143A" w:rsidR="009D7411" w:rsidRPr="009D7411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62549FB7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>,</w:t>
      </w:r>
      <w:r w:rsidR="003E2158"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6BF3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34167EE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21AA657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2920AFA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2A63011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>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7ACDCB89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k+ppp+</w:t>
      </w:r>
      <w:r w:rsidR="001D2422" w:rsidRPr="006F7470">
        <w:rPr>
          <w:rFonts w:ascii="Georgia" w:hAnsi="Georgia"/>
          <w:noProof/>
          <w:lang w:val="eu-ES"/>
        </w:rPr>
        <w:t xml:space="preserve">gender,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367A03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03A89BE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09CA87FB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D74286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cäñcäră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5F5B0BF6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59613E8F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optionally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qä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qu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6F7470">
        <w:rPr>
          <w:rFonts w:ascii="Georgia" w:hAnsi="Georgia" w:cs="Geeza Pro"/>
          <w:b/>
          <w:bCs/>
          <w:i/>
          <w:i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1E0C5429" w14:textId="77777777" w:rsidR="00E9208D" w:rsidRPr="006F7470" w:rsidRDefault="00E9208D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72A0CE04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727180" w14:textId="77777777" w:rsidR="00FA1851" w:rsidRDefault="00FA1851" w:rsidP="004C59D3">
      <w:r>
        <w:separator/>
      </w:r>
    </w:p>
  </w:endnote>
  <w:endnote w:type="continuationSeparator" w:id="0">
    <w:p w14:paraId="400E9B6E" w14:textId="77777777" w:rsidR="00FA1851" w:rsidRDefault="00FA1851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0D52B1" w14:textId="77777777" w:rsidR="00FA1851" w:rsidRDefault="00FA1851" w:rsidP="004C59D3">
      <w:r>
        <w:separator/>
      </w:r>
    </w:p>
  </w:footnote>
  <w:footnote w:type="continuationSeparator" w:id="0">
    <w:p w14:paraId="22B19187" w14:textId="77777777" w:rsidR="00FA1851" w:rsidRDefault="00FA1851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74DA"/>
    <w:rsid w:val="002213E1"/>
    <w:rsid w:val="0022203F"/>
    <w:rsid w:val="00222CC0"/>
    <w:rsid w:val="00227272"/>
    <w:rsid w:val="00227954"/>
    <w:rsid w:val="00227E3A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1568"/>
    <w:rsid w:val="00431F3E"/>
    <w:rsid w:val="0043240D"/>
    <w:rsid w:val="00432A60"/>
    <w:rsid w:val="00436425"/>
    <w:rsid w:val="00437039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B52"/>
    <w:rsid w:val="00526B97"/>
    <w:rsid w:val="00527459"/>
    <w:rsid w:val="00531356"/>
    <w:rsid w:val="00532447"/>
    <w:rsid w:val="0053469D"/>
    <w:rsid w:val="00535199"/>
    <w:rsid w:val="005356BA"/>
    <w:rsid w:val="0053760B"/>
    <w:rsid w:val="00540E22"/>
    <w:rsid w:val="0054126C"/>
    <w:rsid w:val="00543081"/>
    <w:rsid w:val="0054504D"/>
    <w:rsid w:val="005453F6"/>
    <w:rsid w:val="00546634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509E"/>
    <w:rsid w:val="007F5E37"/>
    <w:rsid w:val="007F787B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45FE"/>
    <w:rsid w:val="008748CE"/>
    <w:rsid w:val="00874B59"/>
    <w:rsid w:val="0087581C"/>
    <w:rsid w:val="00876E37"/>
    <w:rsid w:val="00877263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565B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15</Pages>
  <Words>4541</Words>
  <Characters>25885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13</cp:revision>
  <cp:lastPrinted>2026-01-20T12:44:00Z</cp:lastPrinted>
  <dcterms:created xsi:type="dcterms:W3CDTF">2026-01-20T12:44:00Z</dcterms:created>
  <dcterms:modified xsi:type="dcterms:W3CDTF">2026-01-23T18:36:00Z</dcterms:modified>
</cp:coreProperties>
</file>