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ED38E1C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D29B7D" w14:textId="77777777" w:rsidR="00EB07FE" w:rsidRDefault="00EB07FE" w:rsidP="004C59D3">
      <w:r>
        <w:separator/>
      </w:r>
    </w:p>
  </w:endnote>
  <w:endnote w:type="continuationSeparator" w:id="0">
    <w:p w14:paraId="76564100" w14:textId="77777777" w:rsidR="00EB07FE" w:rsidRDefault="00EB07FE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A700C1" w14:textId="77777777" w:rsidR="00EB07FE" w:rsidRDefault="00EB07FE" w:rsidP="004C59D3">
      <w:r>
        <w:separator/>
      </w:r>
    </w:p>
  </w:footnote>
  <w:footnote w:type="continuationSeparator" w:id="0">
    <w:p w14:paraId="3B471EF0" w14:textId="77777777" w:rsidR="00EB07FE" w:rsidRDefault="00EB07FE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1356"/>
    <w:rsid w:val="00532447"/>
    <w:rsid w:val="0053469D"/>
    <w:rsid w:val="00535199"/>
    <w:rsid w:val="0053557F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7FE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4558</Words>
  <Characters>25981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17</cp:revision>
  <cp:lastPrinted>2026-01-25T01:39:00Z</cp:lastPrinted>
  <dcterms:created xsi:type="dcterms:W3CDTF">2026-01-25T01:39:00Z</dcterms:created>
  <dcterms:modified xsi:type="dcterms:W3CDTF">2026-02-02T14:08:00Z</dcterms:modified>
</cp:coreProperties>
</file>