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D0788" w14:textId="77777777" w:rsidR="00B23BAD" w:rsidRPr="00303D8C" w:rsidRDefault="00B23BAD" w:rsidP="00B23BAD">
      <w:pPr>
        <w:spacing w:before="64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Министерство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образования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науки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Российской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Федерации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Федеральное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агентство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по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образованию</w:t>
      </w:r>
    </w:p>
    <w:p w14:paraId="15A6C6FF" w14:textId="77777777" w:rsidR="00B23BAD" w:rsidRPr="00303D8C" w:rsidRDefault="00B23BAD" w:rsidP="00B23BAD">
      <w:pPr>
        <w:spacing w:before="1" w:line="360" w:lineRule="auto"/>
        <w:ind w:left="537" w:right="490"/>
        <w:jc w:val="center"/>
        <w:rPr>
          <w:sz w:val="28"/>
        </w:rPr>
      </w:pPr>
      <w:r w:rsidRPr="00303D8C">
        <w:rPr>
          <w:sz w:val="28"/>
        </w:rPr>
        <w:t>Федеральное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государственное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бюджетное</w:t>
      </w:r>
      <w:r w:rsidRPr="00303D8C">
        <w:rPr>
          <w:spacing w:val="-13"/>
          <w:sz w:val="28"/>
        </w:rPr>
        <w:t xml:space="preserve"> </w:t>
      </w:r>
      <w:r w:rsidRPr="00303D8C">
        <w:rPr>
          <w:sz w:val="28"/>
        </w:rPr>
        <w:t>образовательное</w:t>
      </w:r>
      <w:r w:rsidRPr="00303D8C">
        <w:rPr>
          <w:spacing w:val="-11"/>
          <w:sz w:val="28"/>
        </w:rPr>
        <w:t xml:space="preserve"> </w:t>
      </w:r>
      <w:r w:rsidRPr="00303D8C">
        <w:rPr>
          <w:sz w:val="28"/>
        </w:rPr>
        <w:t>учреждение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высшего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образования</w:t>
      </w:r>
    </w:p>
    <w:p w14:paraId="3A2CEF44" w14:textId="77777777" w:rsidR="00B23BAD" w:rsidRPr="00303D8C" w:rsidRDefault="00B23BAD" w:rsidP="00B23BAD">
      <w:pPr>
        <w:spacing w:line="360" w:lineRule="auto"/>
        <w:ind w:left="537" w:right="481"/>
        <w:jc w:val="center"/>
        <w:rPr>
          <w:sz w:val="28"/>
        </w:rPr>
      </w:pPr>
      <w:r w:rsidRPr="00303D8C">
        <w:rPr>
          <w:sz w:val="28"/>
        </w:rPr>
        <w:t>«Вятский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государственный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университет»</w:t>
      </w:r>
    </w:p>
    <w:p w14:paraId="68E3DA3E" w14:textId="77777777" w:rsidR="00B23BAD" w:rsidRPr="00303D8C" w:rsidRDefault="00B23BAD" w:rsidP="00B23BAD">
      <w:pPr>
        <w:pStyle w:val="a8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83874DD" w14:textId="77777777" w:rsidR="00B23BAD" w:rsidRPr="00303D8C" w:rsidRDefault="00B23BAD" w:rsidP="00B23BAD">
      <w:pPr>
        <w:spacing w:line="360" w:lineRule="auto"/>
        <w:ind w:left="537" w:right="486"/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9253C5" wp14:editId="6BA49158">
            <wp:simplePos x="0" y="0"/>
            <wp:positionH relativeFrom="column">
              <wp:posOffset>8331200</wp:posOffset>
            </wp:positionH>
            <wp:positionV relativeFrom="paragraph">
              <wp:posOffset>-1683385</wp:posOffset>
            </wp:positionV>
            <wp:extent cx="4655185" cy="8431530"/>
            <wp:effectExtent l="0" t="0" r="0" b="762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843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3D8C">
        <w:rPr>
          <w:sz w:val="28"/>
        </w:rPr>
        <w:t>Факультет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автоматики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вычислительной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техники</w:t>
      </w:r>
    </w:p>
    <w:p w14:paraId="78E7EAD1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74285E64" w14:textId="77777777" w:rsidR="00B23BAD" w:rsidRPr="00303D8C" w:rsidRDefault="00B23BAD" w:rsidP="00B23BAD">
      <w:pPr>
        <w:spacing w:before="251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Кафедра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электронных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вычислительных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машин</w:t>
      </w:r>
    </w:p>
    <w:p w14:paraId="4BBA15F1" w14:textId="77777777" w:rsidR="00B23BAD" w:rsidRDefault="00B23BAD" w:rsidP="00B23BAD">
      <w:pPr>
        <w:spacing w:before="251" w:line="360" w:lineRule="auto"/>
        <w:ind w:left="537" w:right="486"/>
        <w:jc w:val="center"/>
        <w:rPr>
          <w:sz w:val="28"/>
        </w:rPr>
      </w:pPr>
    </w:p>
    <w:p w14:paraId="3CE8A2E1" w14:textId="77777777" w:rsidR="00B23BAD" w:rsidRPr="00303D8C" w:rsidRDefault="00B23BAD" w:rsidP="00B23BAD">
      <w:pPr>
        <w:spacing w:before="251" w:line="360" w:lineRule="auto"/>
        <w:ind w:left="537" w:right="486"/>
        <w:jc w:val="center"/>
        <w:rPr>
          <w:sz w:val="28"/>
        </w:rPr>
      </w:pPr>
    </w:p>
    <w:p w14:paraId="0EEB01DB" w14:textId="7510DE20" w:rsidR="00A17C9C" w:rsidRDefault="00486325" w:rsidP="00486325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6325">
        <w:rPr>
          <w:rFonts w:ascii="Times New Roman" w:hAnsi="Times New Roman" w:cs="Times New Roman"/>
          <w:b/>
          <w:bCs/>
          <w:sz w:val="28"/>
          <w:szCs w:val="28"/>
        </w:rPr>
        <w:t>Исследование параметров генетического алгоритма</w:t>
      </w:r>
    </w:p>
    <w:p w14:paraId="3B87CF82" w14:textId="77777777" w:rsidR="00486325" w:rsidRDefault="00486325" w:rsidP="00A17C9C">
      <w:pPr>
        <w:pStyle w:val="a8"/>
        <w:rPr>
          <w:sz w:val="30"/>
        </w:rPr>
      </w:pPr>
    </w:p>
    <w:p w14:paraId="68B2F79D" w14:textId="3176ED2A" w:rsidR="00A17C9C" w:rsidRPr="00687784" w:rsidRDefault="00A17C9C" w:rsidP="00A17C9C">
      <w:pPr>
        <w:pStyle w:val="af0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486325">
        <w:rPr>
          <w:rFonts w:ascii="Times New Roman" w:hAnsi="Times New Roman"/>
          <w:sz w:val="28"/>
          <w:szCs w:val="28"/>
        </w:rPr>
        <w:t>4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34D21FB2" w14:textId="77777777" w:rsidR="00A17C9C" w:rsidRDefault="00A17C9C" w:rsidP="00A17C9C">
      <w:pPr>
        <w:pStyle w:val="af0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Теория принятия решений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DFEBC00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07F107D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45A83FA3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629E1AD7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0423190A" w14:textId="77777777" w:rsidR="00A17C9C" w:rsidRPr="00FE1B10" w:rsidRDefault="00A17C9C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DABF010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082564B7" w14:textId="6EB7E7BF" w:rsidR="00B23BAD" w:rsidRPr="00303D8C" w:rsidRDefault="00B23BAD" w:rsidP="00B23BAD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sz w:val="28"/>
        </w:rPr>
      </w:pPr>
      <w:r w:rsidRPr="00303D8C">
        <w:rPr>
          <w:sz w:val="28"/>
        </w:rPr>
        <w:t>Выполнил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студент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группы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ИВТб</w:t>
      </w:r>
      <w:r>
        <w:rPr>
          <w:sz w:val="28"/>
        </w:rPr>
        <w:t>-4</w:t>
      </w:r>
      <w:r w:rsidRPr="00303D8C">
        <w:rPr>
          <w:sz w:val="28"/>
        </w:rPr>
        <w:t>1</w:t>
      </w:r>
      <w:r w:rsidRPr="00303D8C">
        <w:rPr>
          <w:sz w:val="28"/>
          <w:u w:val="single"/>
        </w:rPr>
        <w:tab/>
      </w:r>
      <w:r>
        <w:rPr>
          <w:sz w:val="28"/>
          <w:u w:val="single"/>
        </w:rPr>
        <w:t xml:space="preserve">             </w:t>
      </w:r>
      <w:r w:rsidRPr="00303D8C">
        <w:rPr>
          <w:sz w:val="28"/>
        </w:rPr>
        <w:t>/Категов А.</w:t>
      </w:r>
      <w:r>
        <w:rPr>
          <w:sz w:val="28"/>
        </w:rPr>
        <w:t xml:space="preserve"> </w:t>
      </w:r>
      <w:r w:rsidRPr="00303D8C">
        <w:rPr>
          <w:sz w:val="28"/>
        </w:rPr>
        <w:t>Д</w:t>
      </w:r>
      <w:r>
        <w:rPr>
          <w:sz w:val="28"/>
        </w:rPr>
        <w:t>.</w:t>
      </w:r>
      <w:r w:rsidRPr="00303D8C">
        <w:rPr>
          <w:sz w:val="28"/>
        </w:rPr>
        <w:t>/</w:t>
      </w:r>
      <w:r w:rsidRPr="00303D8C">
        <w:rPr>
          <w:spacing w:val="1"/>
          <w:sz w:val="28"/>
        </w:rPr>
        <w:t xml:space="preserve"> </w:t>
      </w:r>
      <w:r w:rsidRPr="00303D8C">
        <w:rPr>
          <w:sz w:val="28"/>
        </w:rPr>
        <w:t>Проверил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преподаватель</w:t>
      </w:r>
      <w:r w:rsidRPr="00303D8C">
        <w:rPr>
          <w:sz w:val="28"/>
          <w:u w:val="single"/>
        </w:rPr>
        <w:t xml:space="preserve">                       </w:t>
      </w:r>
      <w:r>
        <w:rPr>
          <w:sz w:val="28"/>
          <w:u w:val="single"/>
        </w:rPr>
        <w:t xml:space="preserve">             </w:t>
      </w:r>
      <w:r w:rsidRPr="00303D8C">
        <w:rPr>
          <w:sz w:val="28"/>
          <w:u w:val="single"/>
        </w:rPr>
        <w:t xml:space="preserve">                    </w:t>
      </w:r>
      <w:r w:rsidRPr="00303D8C">
        <w:rPr>
          <w:sz w:val="28"/>
        </w:rPr>
        <w:t>/</w:t>
      </w:r>
      <w:r w:rsidR="00A17C9C" w:rsidRPr="00A17C9C">
        <w:rPr>
          <w:sz w:val="28"/>
        </w:rPr>
        <w:t>Ростовцев В. С.</w:t>
      </w:r>
      <w:r w:rsidRPr="00303D8C">
        <w:rPr>
          <w:sz w:val="28"/>
        </w:rPr>
        <w:t>/</w:t>
      </w:r>
    </w:p>
    <w:p w14:paraId="1D957E39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7AEDF8C" w14:textId="77777777" w:rsidR="009B6BDF" w:rsidRPr="00A17C9C" w:rsidRDefault="009B6BDF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584633BF" w14:textId="77777777" w:rsidR="009B6BDF" w:rsidRPr="00A17C9C" w:rsidRDefault="009B6BDF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5260574" w14:textId="77777777" w:rsidR="009B6BDF" w:rsidRPr="00A17C9C" w:rsidRDefault="009B6BDF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37422442" w14:textId="77777777" w:rsidR="00B23BAD" w:rsidRDefault="00B23BAD" w:rsidP="00B23BAD">
      <w:pPr>
        <w:spacing w:before="250" w:line="360" w:lineRule="auto"/>
        <w:ind w:left="537" w:right="484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8C293" wp14:editId="04FD4092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4055" cy="413385"/>
                <wp:effectExtent l="0" t="0" r="17145" b="2476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4055" cy="4133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2A4D4A" id="Прямоугольник 7" o:spid="_x0000_s1026" style="position:absolute;margin-left:155.65pt;margin-top:35pt;width:154.65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g+ZgIAAAQFAAAOAAAAZHJzL2Uyb0RvYy54bWysVE1vGyEQvVfqf0Dcm107dj5WWUdWIleV&#10;rMRSUuVMWPCiAkMBe+3++g7s2nHTnqLuATHMMB+P9/bmdmc02QofFNiajs5KSoTl0Ci7run358WX&#10;K0pCZLZhGqyo6V4Eejv7/Ommc5UYQwu6EZ5gEhuqztW0jdFVRRF4KwwLZ+CERacEb1hE06+LxrMO&#10;sxtdjMvyoujAN84DFyHg6X3vpLOcX0rB46OUQUSia4q9xbz6vL6mtZjdsGrtmWsVH9pgH+jCMGWx&#10;6DHVPYuMbLz6K5VR3EMAGc84mAKkVFzkGXCaUflumqeWOZFnQXCCO8IU/l9a/rB9ciufWg9uCfxH&#10;QESKzoXq6ElGGGJ20psUi42TXUZxf0RR7CLheDi6vpiU0yklHH2T0fn51TTBXLDqcNv5EL8KMCRt&#10;aurxlTJ4bLsMsQ89hOTGQKtmobTOxj7caU+2DB8UedBAR4lmIeJhTRf5G6qF02vakg5bG1+WyALO&#10;kGlSs4hb45qaBrumhOk1UphHn3v543b4WNE0xD0Lbd9tztgTzqiIrNfK1PSqTN/QsrZpRJF5O0Dx&#10;hn7avUKzX3nioSdycHyhsMgSAVgxj8zF6VCN8REXqQFHhmFHSQv+17/OUzwSCr2UdKgEhOPnhnmB&#10;uH6zSLXr0WSSpJONyfRyjIY/9byeeuzG3AG+zQh173jepvioD1vpwbygaOepKrqY5Vi7B34w7mKv&#10;UJQ9F/N5DkO5OBaX9snxlDzhlOB93r0w7wYiRaTgAxxUw6p3fOpj000L800EqTLZ3nAdmI9Sy3Qd&#10;fgtJy6d2jnr7ec1+AwAA//8DAFBLAwQUAAYACAAAACEARpR7ld0AAAAKAQAADwAAAGRycy9kb3du&#10;cmV2LnhtbEyPwU7DMBBE70j8g7VI3KidRoQ2xKkqEHfagMTRjZckJV5HsdOmf89yosfVPs28KTaz&#10;68UJx9B50pAsFAik2tuOGg0f1dvDCkSIhqzpPaGGCwbYlLc3hcmtP9MOT/vYCA6hkBsNbYxDLmWo&#10;W3QmLPyAxL9vPzoT+RwbaUdz5nDXy6VSmXSmI25ozYAvLdY/+8lp2H1VQ/qOU71dh8/0KKtXZS9H&#10;re/v5u0ziIhz/IfhT5/VoWSng5/IBtFrSJMkZVTDk+JNDGRLlYE4MJk+JiDLQl5PKH8BAAD//wMA&#10;UEsBAi0AFAAGAAgAAAAhALaDOJL+AAAA4QEAABMAAAAAAAAAAAAAAAAAAAAAAFtDb250ZW50X1R5&#10;cGVzXS54bWxQSwECLQAUAAYACAAAACEAOP0h/9YAAACUAQAACwAAAAAAAAAAAAAAAAAvAQAAX3Jl&#10;bHMvLnJlbHNQSwECLQAUAAYACAAAACEAogpYPmYCAAAEBQAADgAAAAAAAAAAAAAAAAAuAgAAZHJz&#10;L2Uyb0RvYy54bWxQSwECLQAUAAYACAAAACEARpR7ld0AAAAKAQAADwAAAAAAAAAAAAAAAADABAAA&#10;ZHJzL2Rvd25yZXYueG1sUEsFBgAAAAAEAAQA8wAAAMoFAAAAAA==&#10;" fillcolor="window" strokecolor="window" strokeweight="1pt">
                <v:path arrowok="t"/>
                <w10:wrap anchorx="margin"/>
              </v:rect>
            </w:pict>
          </mc:Fallback>
        </mc:AlternateContent>
      </w:r>
      <w:r w:rsidRPr="00303D8C">
        <w:rPr>
          <w:sz w:val="28"/>
        </w:rPr>
        <w:t>Киров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20</w:t>
      </w:r>
      <w:r w:rsidR="00CB1C8E">
        <w:rPr>
          <w:sz w:val="28"/>
        </w:rPr>
        <w:t>24</w:t>
      </w:r>
    </w:p>
    <w:p w14:paraId="003058B4" w14:textId="77777777" w:rsidR="00A129D8" w:rsidRDefault="00A129D8" w:rsidP="00A129D8">
      <w:pPr>
        <w:pStyle w:val="Times14"/>
        <w:numPr>
          <w:ilvl w:val="0"/>
          <w:numId w:val="9"/>
        </w:numPr>
      </w:pPr>
      <w:r>
        <w:lastRenderedPageBreak/>
        <w:t>Задание</w:t>
      </w:r>
    </w:p>
    <w:p w14:paraId="59C79D1C" w14:textId="77777777" w:rsidR="00A129D8" w:rsidRDefault="00A129D8" w:rsidP="00A129D8">
      <w:pPr>
        <w:pStyle w:val="Times14"/>
        <w:numPr>
          <w:ilvl w:val="0"/>
          <w:numId w:val="24"/>
        </w:numPr>
      </w:pPr>
      <w:r>
        <w:t>Найти максимальное значение функции:</w:t>
      </w:r>
    </w:p>
    <w:p w14:paraId="59E327B5" w14:textId="5D7F3805" w:rsidR="00A129D8" w:rsidRPr="00245D10" w:rsidRDefault="00A129D8" w:rsidP="00A129D8">
      <w:pPr>
        <w:pStyle w:val="Times14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w:bookmarkStart w:id="0" w:name="_Hlk151066602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-y+x-5</m:t>
          </m:r>
          <w:bookmarkEnd w:id="0"/>
          <m:r>
            <w:rPr>
              <w:rFonts w:ascii="Cambria Math" w:hAnsi="Cambria Math"/>
            </w:rPr>
            <m:t xml:space="preserve">;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x[-6;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]; y[-6;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7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]; </m:t>
          </m:r>
        </m:oMath>
      </m:oMathPara>
    </w:p>
    <w:p w14:paraId="7A7723D7" w14:textId="77777777" w:rsidR="00A129D8" w:rsidRDefault="00A129D8" w:rsidP="00A129D8">
      <w:pPr>
        <w:pStyle w:val="Times14"/>
        <w:numPr>
          <w:ilvl w:val="0"/>
          <w:numId w:val="24"/>
        </w:numPr>
      </w:pPr>
      <w:r>
        <w:t>Решить задачу коммивояжера для матрицы 6 на 6</w:t>
      </w:r>
    </w:p>
    <w:p w14:paraId="435C796A" w14:textId="286FE15B" w:rsidR="00A129D8" w:rsidRPr="00A129D8" w:rsidRDefault="00A129D8" w:rsidP="00A129D8">
      <w:pPr>
        <w:pStyle w:val="Times14"/>
        <w:numPr>
          <w:ilvl w:val="0"/>
          <w:numId w:val="9"/>
        </w:numPr>
      </w:pPr>
      <w:r>
        <w:t>Ход работы</w:t>
      </w:r>
    </w:p>
    <w:p w14:paraId="4DAABE89" w14:textId="77777777" w:rsidR="00A129D8" w:rsidRPr="006C47F3" w:rsidRDefault="00A129D8" w:rsidP="00A129D8">
      <w:pPr>
        <w:pStyle w:val="Times14"/>
      </w:pPr>
      <w:bookmarkStart w:id="1" w:name="_Hlk151124590"/>
      <w:r>
        <w:t>Одноточечный кроссовер</w:t>
      </w:r>
    </w:p>
    <w:p w14:paraId="2A5C5E3F" w14:textId="77777777" w:rsidR="00A129D8" w:rsidRDefault="00A129D8" w:rsidP="00A129D8">
      <w:pPr>
        <w:pStyle w:val="Times14"/>
      </w:pPr>
      <w:r>
        <w:t>Критерий останова – амплитуда колебаний ср. значения 1.000</w:t>
      </w:r>
    </w:p>
    <w:tbl>
      <w:tblPr>
        <w:tblStyle w:val="af1"/>
        <w:tblW w:w="0" w:type="auto"/>
        <w:tblInd w:w="-426" w:type="dxa"/>
        <w:tblLook w:val="04A0" w:firstRow="1" w:lastRow="0" w:firstColumn="1" w:lastColumn="0" w:noHBand="0" w:noVBand="1"/>
      </w:tblPr>
      <w:tblGrid>
        <w:gridCol w:w="505"/>
        <w:gridCol w:w="1163"/>
        <w:gridCol w:w="1000"/>
        <w:gridCol w:w="1115"/>
        <w:gridCol w:w="1287"/>
        <w:gridCol w:w="1010"/>
        <w:gridCol w:w="1304"/>
        <w:gridCol w:w="1058"/>
        <w:gridCol w:w="1176"/>
        <w:gridCol w:w="1000"/>
      </w:tblGrid>
      <w:tr w:rsidR="00A129D8" w14:paraId="07CA7CC1" w14:textId="77777777" w:rsidTr="00400207">
        <w:tc>
          <w:tcPr>
            <w:tcW w:w="391" w:type="dxa"/>
          </w:tcPr>
          <w:p w14:paraId="34984D83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" w:name="_Hlk151114492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18" w:type="dxa"/>
          </w:tcPr>
          <w:p w14:paraId="51E25E06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Оператор отбора</w:t>
            </w:r>
          </w:p>
        </w:tc>
        <w:tc>
          <w:tcPr>
            <w:tcW w:w="938" w:type="dxa"/>
          </w:tcPr>
          <w:p w14:paraId="743DF84C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Элитизм</w:t>
            </w:r>
            <w:proofErr w:type="spellEnd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, %</w:t>
            </w:r>
          </w:p>
        </w:tc>
        <w:tc>
          <w:tcPr>
            <w:tcW w:w="1065" w:type="dxa"/>
          </w:tcPr>
          <w:p w14:paraId="086B7FF0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Размер популяции</w:t>
            </w:r>
          </w:p>
        </w:tc>
        <w:tc>
          <w:tcPr>
            <w:tcW w:w="1255" w:type="dxa"/>
          </w:tcPr>
          <w:p w14:paraId="1F17C546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Кт</w:t>
            </w:r>
            <w:proofErr w:type="spellEnd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. размножения</w:t>
            </w:r>
          </w:p>
        </w:tc>
        <w:tc>
          <w:tcPr>
            <w:tcW w:w="949" w:type="dxa"/>
          </w:tcPr>
          <w:p w14:paraId="6DF7D2E9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3" w:name="_Hlk151067158"/>
            <w:proofErr w:type="gramStart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Вер-</w:t>
            </w:r>
            <w:proofErr w:type="spellStart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ть</w:t>
            </w:r>
            <w:proofErr w:type="spellEnd"/>
            <w:proofErr w:type="gramEnd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End w:id="3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инверсии</w:t>
            </w:r>
          </w:p>
        </w:tc>
        <w:tc>
          <w:tcPr>
            <w:tcW w:w="1274" w:type="dxa"/>
          </w:tcPr>
          <w:p w14:paraId="57633598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Вер-</w:t>
            </w:r>
            <w:proofErr w:type="spellStart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ть</w:t>
            </w:r>
            <w:proofErr w:type="spellEnd"/>
            <w:proofErr w:type="gramEnd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 xml:space="preserve"> перестановки</w:t>
            </w:r>
          </w:p>
        </w:tc>
        <w:tc>
          <w:tcPr>
            <w:tcW w:w="1002" w:type="dxa"/>
          </w:tcPr>
          <w:p w14:paraId="140BF94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Вер-</w:t>
            </w:r>
            <w:proofErr w:type="spellStart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ть</w:t>
            </w:r>
            <w:proofErr w:type="spellEnd"/>
            <w:proofErr w:type="gramEnd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 xml:space="preserve"> редукции, %</w:t>
            </w:r>
          </w:p>
        </w:tc>
        <w:tc>
          <w:tcPr>
            <w:tcW w:w="1132" w:type="dxa"/>
          </w:tcPr>
          <w:p w14:paraId="2A674308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Количество поколений</w:t>
            </w:r>
          </w:p>
        </w:tc>
        <w:tc>
          <w:tcPr>
            <w:tcW w:w="221" w:type="dxa"/>
          </w:tcPr>
          <w:p w14:paraId="568357C1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Значение функции</w:t>
            </w:r>
          </w:p>
        </w:tc>
      </w:tr>
      <w:tr w:rsidR="00A129D8" w14:paraId="04A6659A" w14:textId="77777777" w:rsidTr="00400207">
        <w:tc>
          <w:tcPr>
            <w:tcW w:w="391" w:type="dxa"/>
          </w:tcPr>
          <w:p w14:paraId="7E20B254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4" w:name="_Hlk151067099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</w:tcPr>
          <w:p w14:paraId="476645E3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3993FB98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5" w:type="dxa"/>
          </w:tcPr>
          <w:p w14:paraId="7D27BFCC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55" w:type="dxa"/>
          </w:tcPr>
          <w:p w14:paraId="78F5DD2E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49" w:type="dxa"/>
          </w:tcPr>
          <w:p w14:paraId="0B33397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14:paraId="472FE7D7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2" w:type="dxa"/>
          </w:tcPr>
          <w:p w14:paraId="13DDEEA3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32" w:type="dxa"/>
          </w:tcPr>
          <w:p w14:paraId="44189A4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171</w:t>
            </w:r>
          </w:p>
        </w:tc>
        <w:tc>
          <w:tcPr>
            <w:tcW w:w="221" w:type="dxa"/>
          </w:tcPr>
          <w:p w14:paraId="7EE3CFC3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129D8" w14:paraId="153719AA" w14:textId="77777777" w:rsidTr="00400207">
        <w:tc>
          <w:tcPr>
            <w:tcW w:w="391" w:type="dxa"/>
          </w:tcPr>
          <w:p w14:paraId="7E947EDD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18" w:type="dxa"/>
          </w:tcPr>
          <w:p w14:paraId="21D3CDC9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558A6844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65" w:type="dxa"/>
          </w:tcPr>
          <w:p w14:paraId="39CEE726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55" w:type="dxa"/>
          </w:tcPr>
          <w:p w14:paraId="51866C9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49" w:type="dxa"/>
          </w:tcPr>
          <w:p w14:paraId="2D013AF2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14:paraId="233F1814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2" w:type="dxa"/>
          </w:tcPr>
          <w:p w14:paraId="468B79A7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132" w:type="dxa"/>
          </w:tcPr>
          <w:p w14:paraId="6FC6D2F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160</w:t>
            </w:r>
          </w:p>
        </w:tc>
        <w:tc>
          <w:tcPr>
            <w:tcW w:w="221" w:type="dxa"/>
          </w:tcPr>
          <w:p w14:paraId="3997F24C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4EFC5364" w14:textId="77777777" w:rsidTr="00400207">
        <w:tc>
          <w:tcPr>
            <w:tcW w:w="391" w:type="dxa"/>
          </w:tcPr>
          <w:p w14:paraId="7DE0503E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8" w:type="dxa"/>
          </w:tcPr>
          <w:p w14:paraId="21735149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6002339C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65" w:type="dxa"/>
          </w:tcPr>
          <w:p w14:paraId="4F82DC8F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55" w:type="dxa"/>
          </w:tcPr>
          <w:p w14:paraId="6A544193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3D648642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4" w:type="dxa"/>
          </w:tcPr>
          <w:p w14:paraId="547F745B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2" w:type="dxa"/>
          </w:tcPr>
          <w:p w14:paraId="389FB3DB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132" w:type="dxa"/>
          </w:tcPr>
          <w:p w14:paraId="61C3A881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970</w:t>
            </w:r>
          </w:p>
        </w:tc>
        <w:tc>
          <w:tcPr>
            <w:tcW w:w="221" w:type="dxa"/>
          </w:tcPr>
          <w:p w14:paraId="2A2455CD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643D9CC1" w14:textId="77777777" w:rsidTr="00400207">
        <w:tc>
          <w:tcPr>
            <w:tcW w:w="391" w:type="dxa"/>
          </w:tcPr>
          <w:p w14:paraId="41180CD4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8" w:type="dxa"/>
          </w:tcPr>
          <w:p w14:paraId="52B0F143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692485C8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65" w:type="dxa"/>
          </w:tcPr>
          <w:p w14:paraId="392D3FD2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55" w:type="dxa"/>
          </w:tcPr>
          <w:p w14:paraId="17F61FED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58338942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4" w:type="dxa"/>
          </w:tcPr>
          <w:p w14:paraId="4C2591B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2" w:type="dxa"/>
          </w:tcPr>
          <w:p w14:paraId="585463DC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132" w:type="dxa"/>
          </w:tcPr>
          <w:p w14:paraId="3887E037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317</w:t>
            </w:r>
          </w:p>
        </w:tc>
        <w:tc>
          <w:tcPr>
            <w:tcW w:w="221" w:type="dxa"/>
          </w:tcPr>
          <w:p w14:paraId="4FB16A08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65B6B827" w14:textId="77777777" w:rsidTr="00400207">
        <w:tc>
          <w:tcPr>
            <w:tcW w:w="391" w:type="dxa"/>
          </w:tcPr>
          <w:p w14:paraId="2AB38EE0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8" w:type="dxa"/>
          </w:tcPr>
          <w:p w14:paraId="457CFD6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38" w:type="dxa"/>
          </w:tcPr>
          <w:p w14:paraId="6711D33F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5" w:type="dxa"/>
          </w:tcPr>
          <w:p w14:paraId="31E203A3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55" w:type="dxa"/>
          </w:tcPr>
          <w:p w14:paraId="46B23F5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49" w:type="dxa"/>
          </w:tcPr>
          <w:p w14:paraId="3F3485C8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14:paraId="5CFD24B1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2" w:type="dxa"/>
          </w:tcPr>
          <w:p w14:paraId="76758EBD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32" w:type="dxa"/>
          </w:tcPr>
          <w:p w14:paraId="16F1CCD8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524</w:t>
            </w:r>
          </w:p>
        </w:tc>
        <w:tc>
          <w:tcPr>
            <w:tcW w:w="221" w:type="dxa"/>
          </w:tcPr>
          <w:p w14:paraId="554C2866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1D4DC59C" w14:textId="77777777" w:rsidTr="00400207">
        <w:tc>
          <w:tcPr>
            <w:tcW w:w="391" w:type="dxa"/>
          </w:tcPr>
          <w:p w14:paraId="2DC3ADF9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18" w:type="dxa"/>
          </w:tcPr>
          <w:p w14:paraId="46F60252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38" w:type="dxa"/>
          </w:tcPr>
          <w:p w14:paraId="66C3EDF6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65" w:type="dxa"/>
          </w:tcPr>
          <w:p w14:paraId="058CDEF9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55" w:type="dxa"/>
          </w:tcPr>
          <w:p w14:paraId="08529974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63D5A3F2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4" w:type="dxa"/>
          </w:tcPr>
          <w:p w14:paraId="15FF6C9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2" w:type="dxa"/>
          </w:tcPr>
          <w:p w14:paraId="02F558A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132" w:type="dxa"/>
          </w:tcPr>
          <w:p w14:paraId="19571EA4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914</w:t>
            </w:r>
          </w:p>
        </w:tc>
        <w:tc>
          <w:tcPr>
            <w:tcW w:w="221" w:type="dxa"/>
          </w:tcPr>
          <w:p w14:paraId="3E3F4BD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27732F51" w14:textId="77777777" w:rsidTr="00400207">
        <w:tc>
          <w:tcPr>
            <w:tcW w:w="391" w:type="dxa"/>
          </w:tcPr>
          <w:p w14:paraId="4BA2BC3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18" w:type="dxa"/>
          </w:tcPr>
          <w:p w14:paraId="3D1BCCA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Турнирный обор</w:t>
            </w:r>
          </w:p>
        </w:tc>
        <w:tc>
          <w:tcPr>
            <w:tcW w:w="938" w:type="dxa"/>
          </w:tcPr>
          <w:p w14:paraId="6E86AC08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65" w:type="dxa"/>
          </w:tcPr>
          <w:p w14:paraId="3F82A3CB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55" w:type="dxa"/>
          </w:tcPr>
          <w:p w14:paraId="11D28A60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5513405E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74" w:type="dxa"/>
          </w:tcPr>
          <w:p w14:paraId="5E993887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02" w:type="dxa"/>
          </w:tcPr>
          <w:p w14:paraId="371A7FD7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132" w:type="dxa"/>
          </w:tcPr>
          <w:p w14:paraId="0EA72B0F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1946</w:t>
            </w:r>
          </w:p>
        </w:tc>
        <w:tc>
          <w:tcPr>
            <w:tcW w:w="221" w:type="dxa"/>
          </w:tcPr>
          <w:p w14:paraId="3E2B8AA8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725D93C1" w14:textId="77777777" w:rsidTr="00400207">
        <w:tc>
          <w:tcPr>
            <w:tcW w:w="391" w:type="dxa"/>
          </w:tcPr>
          <w:p w14:paraId="08EAF991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18" w:type="dxa"/>
          </w:tcPr>
          <w:p w14:paraId="3974D990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38" w:type="dxa"/>
          </w:tcPr>
          <w:p w14:paraId="52CB316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65" w:type="dxa"/>
          </w:tcPr>
          <w:p w14:paraId="5832BF7D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55" w:type="dxa"/>
          </w:tcPr>
          <w:p w14:paraId="2DE90969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949" w:type="dxa"/>
          </w:tcPr>
          <w:p w14:paraId="601AC34E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274" w:type="dxa"/>
          </w:tcPr>
          <w:p w14:paraId="7DC3701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02" w:type="dxa"/>
          </w:tcPr>
          <w:p w14:paraId="4DAFD348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132" w:type="dxa"/>
          </w:tcPr>
          <w:p w14:paraId="6D49628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3598</w:t>
            </w:r>
          </w:p>
        </w:tc>
        <w:tc>
          <w:tcPr>
            <w:tcW w:w="221" w:type="dxa"/>
          </w:tcPr>
          <w:p w14:paraId="335581B4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bookmarkEnd w:id="1"/>
      <w:bookmarkEnd w:id="2"/>
      <w:bookmarkEnd w:id="4"/>
    </w:tbl>
    <w:p w14:paraId="0AFA4A41" w14:textId="77777777" w:rsidR="00A129D8" w:rsidRDefault="00A129D8" w:rsidP="00A129D8">
      <w:pPr>
        <w:pStyle w:val="Times14"/>
      </w:pPr>
    </w:p>
    <w:p w14:paraId="3EFF4BE5" w14:textId="77777777" w:rsidR="00A129D8" w:rsidRDefault="00A129D8" w:rsidP="00A129D8">
      <w:pPr>
        <w:pStyle w:val="Times14"/>
      </w:pPr>
      <w:bookmarkStart w:id="5" w:name="_Hlk151120714"/>
      <w:r>
        <w:t xml:space="preserve">Критерий останова – </w:t>
      </w:r>
      <w:bookmarkStart w:id="6" w:name="_Hlk151131343"/>
      <w:r>
        <w:t>максимум равен среднему значению</w:t>
      </w:r>
      <w:bookmarkEnd w:id="6"/>
    </w:p>
    <w:tbl>
      <w:tblPr>
        <w:tblStyle w:val="af1"/>
        <w:tblW w:w="0" w:type="auto"/>
        <w:tblInd w:w="-426" w:type="dxa"/>
        <w:tblLook w:val="04A0" w:firstRow="1" w:lastRow="0" w:firstColumn="1" w:lastColumn="0" w:noHBand="0" w:noVBand="1"/>
      </w:tblPr>
      <w:tblGrid>
        <w:gridCol w:w="505"/>
        <w:gridCol w:w="1163"/>
        <w:gridCol w:w="1000"/>
        <w:gridCol w:w="1115"/>
        <w:gridCol w:w="1287"/>
        <w:gridCol w:w="1010"/>
        <w:gridCol w:w="1304"/>
        <w:gridCol w:w="1058"/>
        <w:gridCol w:w="1176"/>
        <w:gridCol w:w="1000"/>
      </w:tblGrid>
      <w:tr w:rsidR="00A129D8" w14:paraId="35429C38" w14:textId="77777777" w:rsidTr="00400207">
        <w:tc>
          <w:tcPr>
            <w:tcW w:w="391" w:type="dxa"/>
          </w:tcPr>
          <w:p w14:paraId="630F7771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18" w:type="dxa"/>
          </w:tcPr>
          <w:p w14:paraId="63660F6D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Оператор отбора</w:t>
            </w:r>
          </w:p>
        </w:tc>
        <w:tc>
          <w:tcPr>
            <w:tcW w:w="938" w:type="dxa"/>
          </w:tcPr>
          <w:p w14:paraId="5D6ABF9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Элитизм</w:t>
            </w:r>
            <w:proofErr w:type="spellEnd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, %</w:t>
            </w:r>
          </w:p>
        </w:tc>
        <w:tc>
          <w:tcPr>
            <w:tcW w:w="1065" w:type="dxa"/>
          </w:tcPr>
          <w:p w14:paraId="6344A20D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Размер популяции</w:t>
            </w:r>
          </w:p>
        </w:tc>
        <w:tc>
          <w:tcPr>
            <w:tcW w:w="1255" w:type="dxa"/>
          </w:tcPr>
          <w:p w14:paraId="5B09AE47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Кт</w:t>
            </w:r>
            <w:proofErr w:type="spellEnd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. размножения</w:t>
            </w:r>
          </w:p>
        </w:tc>
        <w:tc>
          <w:tcPr>
            <w:tcW w:w="949" w:type="dxa"/>
          </w:tcPr>
          <w:p w14:paraId="1D6FC6AB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Вер-</w:t>
            </w:r>
            <w:proofErr w:type="spellStart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ть</w:t>
            </w:r>
            <w:proofErr w:type="spellEnd"/>
            <w:proofErr w:type="gramEnd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 xml:space="preserve"> инверсии</w:t>
            </w:r>
          </w:p>
        </w:tc>
        <w:tc>
          <w:tcPr>
            <w:tcW w:w="1274" w:type="dxa"/>
          </w:tcPr>
          <w:p w14:paraId="64253EAC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Вер-</w:t>
            </w:r>
            <w:proofErr w:type="spellStart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ть</w:t>
            </w:r>
            <w:proofErr w:type="spellEnd"/>
            <w:proofErr w:type="gramEnd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 xml:space="preserve"> перестановки</w:t>
            </w:r>
          </w:p>
        </w:tc>
        <w:tc>
          <w:tcPr>
            <w:tcW w:w="1002" w:type="dxa"/>
          </w:tcPr>
          <w:p w14:paraId="03E2414D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Вер-</w:t>
            </w:r>
            <w:proofErr w:type="spellStart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ть</w:t>
            </w:r>
            <w:proofErr w:type="spellEnd"/>
            <w:proofErr w:type="gramEnd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 xml:space="preserve"> редукции, %</w:t>
            </w:r>
          </w:p>
        </w:tc>
        <w:tc>
          <w:tcPr>
            <w:tcW w:w="1132" w:type="dxa"/>
          </w:tcPr>
          <w:p w14:paraId="19EFE14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Количество поколений</w:t>
            </w:r>
          </w:p>
        </w:tc>
        <w:tc>
          <w:tcPr>
            <w:tcW w:w="221" w:type="dxa"/>
          </w:tcPr>
          <w:p w14:paraId="22A1D3AF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Значение функции</w:t>
            </w:r>
          </w:p>
        </w:tc>
      </w:tr>
      <w:tr w:rsidR="00A129D8" w14:paraId="31C7AF8A" w14:textId="77777777" w:rsidTr="00400207">
        <w:tc>
          <w:tcPr>
            <w:tcW w:w="391" w:type="dxa"/>
          </w:tcPr>
          <w:p w14:paraId="576FDA4C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</w:tcPr>
          <w:p w14:paraId="79167A29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6E596DF4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5" w:type="dxa"/>
          </w:tcPr>
          <w:p w14:paraId="77DC1B9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55" w:type="dxa"/>
          </w:tcPr>
          <w:p w14:paraId="521BEDC9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49" w:type="dxa"/>
          </w:tcPr>
          <w:p w14:paraId="147E2831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14:paraId="46D8900E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2" w:type="dxa"/>
          </w:tcPr>
          <w:p w14:paraId="7D1B4206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32" w:type="dxa"/>
          </w:tcPr>
          <w:p w14:paraId="19C0D153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6663</w:t>
            </w:r>
          </w:p>
        </w:tc>
        <w:tc>
          <w:tcPr>
            <w:tcW w:w="221" w:type="dxa"/>
          </w:tcPr>
          <w:p w14:paraId="152B1B6C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6AC10938" w14:textId="77777777" w:rsidTr="00400207">
        <w:tc>
          <w:tcPr>
            <w:tcW w:w="391" w:type="dxa"/>
          </w:tcPr>
          <w:p w14:paraId="54A6088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18" w:type="dxa"/>
          </w:tcPr>
          <w:p w14:paraId="00A273F2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7346CE46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65" w:type="dxa"/>
          </w:tcPr>
          <w:p w14:paraId="7E64389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55" w:type="dxa"/>
          </w:tcPr>
          <w:p w14:paraId="65DB99BF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49" w:type="dxa"/>
          </w:tcPr>
          <w:p w14:paraId="34A62AB3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14:paraId="65C0E799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2" w:type="dxa"/>
          </w:tcPr>
          <w:p w14:paraId="3481B8DE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132" w:type="dxa"/>
          </w:tcPr>
          <w:p w14:paraId="6F9DDFC8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27187</w:t>
            </w:r>
          </w:p>
        </w:tc>
        <w:tc>
          <w:tcPr>
            <w:tcW w:w="221" w:type="dxa"/>
          </w:tcPr>
          <w:p w14:paraId="169EF24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512FD530" w14:textId="77777777" w:rsidTr="00400207">
        <w:tc>
          <w:tcPr>
            <w:tcW w:w="391" w:type="dxa"/>
          </w:tcPr>
          <w:p w14:paraId="0A8BA67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8" w:type="dxa"/>
          </w:tcPr>
          <w:p w14:paraId="2A7E56D6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4BD61247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65" w:type="dxa"/>
          </w:tcPr>
          <w:p w14:paraId="6E88130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55" w:type="dxa"/>
          </w:tcPr>
          <w:p w14:paraId="754E8FDD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61F20499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4" w:type="dxa"/>
          </w:tcPr>
          <w:p w14:paraId="1CA75067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2" w:type="dxa"/>
          </w:tcPr>
          <w:p w14:paraId="59C44BB2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132" w:type="dxa"/>
          </w:tcPr>
          <w:p w14:paraId="5A98C20E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339</w:t>
            </w:r>
          </w:p>
        </w:tc>
        <w:tc>
          <w:tcPr>
            <w:tcW w:w="221" w:type="dxa"/>
          </w:tcPr>
          <w:p w14:paraId="31597D7C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.5</w:t>
            </w:r>
          </w:p>
        </w:tc>
      </w:tr>
      <w:tr w:rsidR="00A129D8" w14:paraId="5A66C6A0" w14:textId="77777777" w:rsidTr="00400207">
        <w:tc>
          <w:tcPr>
            <w:tcW w:w="391" w:type="dxa"/>
          </w:tcPr>
          <w:p w14:paraId="331275CB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8" w:type="dxa"/>
          </w:tcPr>
          <w:p w14:paraId="663DC10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6A2383BB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65" w:type="dxa"/>
          </w:tcPr>
          <w:p w14:paraId="6F819ABC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55" w:type="dxa"/>
          </w:tcPr>
          <w:p w14:paraId="5A1A1D86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36EB8801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4" w:type="dxa"/>
          </w:tcPr>
          <w:p w14:paraId="04CD5E8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2" w:type="dxa"/>
          </w:tcPr>
          <w:p w14:paraId="55B0953F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132" w:type="dxa"/>
          </w:tcPr>
          <w:p w14:paraId="725A65CE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637</w:t>
            </w:r>
          </w:p>
        </w:tc>
        <w:tc>
          <w:tcPr>
            <w:tcW w:w="221" w:type="dxa"/>
          </w:tcPr>
          <w:p w14:paraId="11007A76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3CCE6D7C" w14:textId="77777777" w:rsidTr="00400207">
        <w:tc>
          <w:tcPr>
            <w:tcW w:w="391" w:type="dxa"/>
          </w:tcPr>
          <w:p w14:paraId="33DEC616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8" w:type="dxa"/>
          </w:tcPr>
          <w:p w14:paraId="04620B4B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38" w:type="dxa"/>
          </w:tcPr>
          <w:p w14:paraId="4057F2CB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5" w:type="dxa"/>
          </w:tcPr>
          <w:p w14:paraId="090A389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55" w:type="dxa"/>
          </w:tcPr>
          <w:p w14:paraId="68294FA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49" w:type="dxa"/>
          </w:tcPr>
          <w:p w14:paraId="13E14A88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14:paraId="44F4F1DD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2" w:type="dxa"/>
          </w:tcPr>
          <w:p w14:paraId="03EF7671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32" w:type="dxa"/>
          </w:tcPr>
          <w:p w14:paraId="149F87A6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15942</w:t>
            </w:r>
          </w:p>
        </w:tc>
        <w:tc>
          <w:tcPr>
            <w:tcW w:w="221" w:type="dxa"/>
          </w:tcPr>
          <w:p w14:paraId="4723A06E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0A4A2105" w14:textId="77777777" w:rsidTr="00400207">
        <w:tc>
          <w:tcPr>
            <w:tcW w:w="391" w:type="dxa"/>
          </w:tcPr>
          <w:p w14:paraId="564AF980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18" w:type="dxa"/>
          </w:tcPr>
          <w:p w14:paraId="155279F8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38" w:type="dxa"/>
          </w:tcPr>
          <w:p w14:paraId="181DEA1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65" w:type="dxa"/>
          </w:tcPr>
          <w:p w14:paraId="4EAA941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55" w:type="dxa"/>
          </w:tcPr>
          <w:p w14:paraId="01008D2E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0D34C820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4" w:type="dxa"/>
          </w:tcPr>
          <w:p w14:paraId="3CEE1FC2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2" w:type="dxa"/>
          </w:tcPr>
          <w:p w14:paraId="16453A4C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132" w:type="dxa"/>
          </w:tcPr>
          <w:p w14:paraId="78DA251C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&gt;10 000</w:t>
            </w:r>
          </w:p>
        </w:tc>
        <w:tc>
          <w:tcPr>
            <w:tcW w:w="221" w:type="dxa"/>
          </w:tcPr>
          <w:p w14:paraId="63CEA984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6991840E" w14:textId="77777777" w:rsidTr="00400207">
        <w:tc>
          <w:tcPr>
            <w:tcW w:w="391" w:type="dxa"/>
          </w:tcPr>
          <w:p w14:paraId="58E17E27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18" w:type="dxa"/>
          </w:tcPr>
          <w:p w14:paraId="5DB186FE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Турнирный обор</w:t>
            </w:r>
          </w:p>
        </w:tc>
        <w:tc>
          <w:tcPr>
            <w:tcW w:w="938" w:type="dxa"/>
          </w:tcPr>
          <w:p w14:paraId="7E949C88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65" w:type="dxa"/>
          </w:tcPr>
          <w:p w14:paraId="2645FA94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55" w:type="dxa"/>
          </w:tcPr>
          <w:p w14:paraId="65AACC44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646B3800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74" w:type="dxa"/>
          </w:tcPr>
          <w:p w14:paraId="0050360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02" w:type="dxa"/>
          </w:tcPr>
          <w:p w14:paraId="2035CF8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132" w:type="dxa"/>
          </w:tcPr>
          <w:p w14:paraId="4B679390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&gt;10 000</w:t>
            </w:r>
          </w:p>
        </w:tc>
        <w:tc>
          <w:tcPr>
            <w:tcW w:w="221" w:type="dxa"/>
          </w:tcPr>
          <w:p w14:paraId="5F94C68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6C5C5A5A" w14:textId="77777777" w:rsidTr="00400207">
        <w:tc>
          <w:tcPr>
            <w:tcW w:w="391" w:type="dxa"/>
          </w:tcPr>
          <w:p w14:paraId="0E840AD2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18" w:type="dxa"/>
          </w:tcPr>
          <w:p w14:paraId="7A9FC5D2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38" w:type="dxa"/>
          </w:tcPr>
          <w:p w14:paraId="5E74F79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65" w:type="dxa"/>
          </w:tcPr>
          <w:p w14:paraId="484AF75B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55" w:type="dxa"/>
          </w:tcPr>
          <w:p w14:paraId="7F002AEE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949" w:type="dxa"/>
          </w:tcPr>
          <w:p w14:paraId="447BFA9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274" w:type="dxa"/>
          </w:tcPr>
          <w:p w14:paraId="6349AF73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02" w:type="dxa"/>
          </w:tcPr>
          <w:p w14:paraId="1CDCAFE3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132" w:type="dxa"/>
          </w:tcPr>
          <w:p w14:paraId="59545A86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&gt;10 000</w:t>
            </w:r>
          </w:p>
        </w:tc>
        <w:tc>
          <w:tcPr>
            <w:tcW w:w="221" w:type="dxa"/>
          </w:tcPr>
          <w:p w14:paraId="1421B653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bookmarkEnd w:id="5"/>
    </w:tbl>
    <w:p w14:paraId="2E03247C" w14:textId="77777777" w:rsidR="00A129D8" w:rsidRDefault="00A129D8" w:rsidP="00A129D8">
      <w:pPr>
        <w:pStyle w:val="Times14"/>
      </w:pPr>
    </w:p>
    <w:p w14:paraId="499B7134" w14:textId="77777777" w:rsidR="00A129D8" w:rsidRPr="00797EEF" w:rsidRDefault="00A129D8" w:rsidP="00A129D8">
      <w:pPr>
        <w:rPr>
          <w:sz w:val="28"/>
          <w:szCs w:val="28"/>
        </w:rPr>
      </w:pPr>
      <w:r>
        <w:br w:type="page"/>
      </w:r>
    </w:p>
    <w:p w14:paraId="6B52AEA8" w14:textId="77777777" w:rsidR="00A129D8" w:rsidRDefault="00A129D8" w:rsidP="00A129D8">
      <w:pPr>
        <w:pStyle w:val="Times14"/>
      </w:pPr>
      <w:r>
        <w:lastRenderedPageBreak/>
        <w:t xml:space="preserve">Критерий останова – </w:t>
      </w:r>
      <w:bookmarkStart w:id="7" w:name="_Hlk151131694"/>
      <w:r>
        <w:t>стабилизация максимума</w:t>
      </w:r>
      <w:bookmarkEnd w:id="7"/>
    </w:p>
    <w:tbl>
      <w:tblPr>
        <w:tblStyle w:val="af1"/>
        <w:tblW w:w="0" w:type="auto"/>
        <w:tblInd w:w="-426" w:type="dxa"/>
        <w:tblLook w:val="04A0" w:firstRow="1" w:lastRow="0" w:firstColumn="1" w:lastColumn="0" w:noHBand="0" w:noVBand="1"/>
      </w:tblPr>
      <w:tblGrid>
        <w:gridCol w:w="505"/>
        <w:gridCol w:w="1163"/>
        <w:gridCol w:w="1000"/>
        <w:gridCol w:w="1115"/>
        <w:gridCol w:w="1287"/>
        <w:gridCol w:w="1010"/>
        <w:gridCol w:w="1304"/>
        <w:gridCol w:w="1058"/>
        <w:gridCol w:w="1176"/>
        <w:gridCol w:w="1000"/>
      </w:tblGrid>
      <w:tr w:rsidR="00A129D8" w14:paraId="2426BD18" w14:textId="77777777" w:rsidTr="00400207">
        <w:tc>
          <w:tcPr>
            <w:tcW w:w="391" w:type="dxa"/>
          </w:tcPr>
          <w:p w14:paraId="5E0349E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18" w:type="dxa"/>
          </w:tcPr>
          <w:p w14:paraId="3F37324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Оператор отбора</w:t>
            </w:r>
          </w:p>
        </w:tc>
        <w:tc>
          <w:tcPr>
            <w:tcW w:w="938" w:type="dxa"/>
          </w:tcPr>
          <w:p w14:paraId="438FD3C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Элитизм</w:t>
            </w:r>
            <w:proofErr w:type="spellEnd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, %</w:t>
            </w:r>
          </w:p>
        </w:tc>
        <w:tc>
          <w:tcPr>
            <w:tcW w:w="1065" w:type="dxa"/>
          </w:tcPr>
          <w:p w14:paraId="7FBD912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Размер популяции</w:t>
            </w:r>
          </w:p>
        </w:tc>
        <w:tc>
          <w:tcPr>
            <w:tcW w:w="1255" w:type="dxa"/>
          </w:tcPr>
          <w:p w14:paraId="26756C2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Кт</w:t>
            </w:r>
            <w:proofErr w:type="spellEnd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. размножения</w:t>
            </w:r>
          </w:p>
        </w:tc>
        <w:tc>
          <w:tcPr>
            <w:tcW w:w="949" w:type="dxa"/>
          </w:tcPr>
          <w:p w14:paraId="01C364B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</w:t>
            </w:r>
            <w:proofErr w:type="spell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ть</w:t>
            </w:r>
            <w:proofErr w:type="spellEnd"/>
            <w:proofErr w:type="gramEnd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 xml:space="preserve"> инверсии</w:t>
            </w:r>
          </w:p>
        </w:tc>
        <w:tc>
          <w:tcPr>
            <w:tcW w:w="1274" w:type="dxa"/>
          </w:tcPr>
          <w:p w14:paraId="3FFAC78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</w:t>
            </w:r>
            <w:proofErr w:type="spell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ть</w:t>
            </w:r>
            <w:proofErr w:type="spellEnd"/>
            <w:proofErr w:type="gramEnd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 xml:space="preserve"> перестановки</w:t>
            </w:r>
          </w:p>
        </w:tc>
        <w:tc>
          <w:tcPr>
            <w:tcW w:w="1002" w:type="dxa"/>
          </w:tcPr>
          <w:p w14:paraId="12C6194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</w:t>
            </w:r>
            <w:proofErr w:type="spell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ть</w:t>
            </w:r>
            <w:proofErr w:type="spellEnd"/>
            <w:proofErr w:type="gramEnd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 xml:space="preserve"> редукции, %</w:t>
            </w:r>
          </w:p>
        </w:tc>
        <w:tc>
          <w:tcPr>
            <w:tcW w:w="1132" w:type="dxa"/>
          </w:tcPr>
          <w:p w14:paraId="54C3C9D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Количество поколений</w:t>
            </w:r>
          </w:p>
        </w:tc>
        <w:tc>
          <w:tcPr>
            <w:tcW w:w="221" w:type="dxa"/>
          </w:tcPr>
          <w:p w14:paraId="76227D1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Значение функции</w:t>
            </w:r>
          </w:p>
        </w:tc>
      </w:tr>
      <w:tr w:rsidR="00A129D8" w14:paraId="22D0DC9C" w14:textId="77777777" w:rsidTr="00400207">
        <w:tc>
          <w:tcPr>
            <w:tcW w:w="391" w:type="dxa"/>
          </w:tcPr>
          <w:p w14:paraId="7D31096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</w:tcPr>
          <w:p w14:paraId="5D436DE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7EDCA99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5" w:type="dxa"/>
          </w:tcPr>
          <w:p w14:paraId="7263AC5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55" w:type="dxa"/>
          </w:tcPr>
          <w:p w14:paraId="74D6C04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49" w:type="dxa"/>
          </w:tcPr>
          <w:p w14:paraId="6D9BFCD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14:paraId="143FF79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2" w:type="dxa"/>
          </w:tcPr>
          <w:p w14:paraId="750903F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32" w:type="dxa"/>
          </w:tcPr>
          <w:p w14:paraId="75EACEF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101</w:t>
            </w:r>
          </w:p>
        </w:tc>
        <w:tc>
          <w:tcPr>
            <w:tcW w:w="221" w:type="dxa"/>
          </w:tcPr>
          <w:p w14:paraId="4C137DE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10.5</w:t>
            </w:r>
          </w:p>
        </w:tc>
      </w:tr>
      <w:tr w:rsidR="00A129D8" w14:paraId="1353B7D6" w14:textId="77777777" w:rsidTr="00400207">
        <w:tc>
          <w:tcPr>
            <w:tcW w:w="391" w:type="dxa"/>
          </w:tcPr>
          <w:p w14:paraId="41AC052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18" w:type="dxa"/>
          </w:tcPr>
          <w:p w14:paraId="7F4F1AC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18C46F6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65" w:type="dxa"/>
          </w:tcPr>
          <w:p w14:paraId="42F1E9E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55" w:type="dxa"/>
          </w:tcPr>
          <w:p w14:paraId="55A8157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49" w:type="dxa"/>
          </w:tcPr>
          <w:p w14:paraId="2C4B82E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14:paraId="67EA364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2" w:type="dxa"/>
          </w:tcPr>
          <w:p w14:paraId="1F322C6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132" w:type="dxa"/>
          </w:tcPr>
          <w:p w14:paraId="62DD10C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426</w:t>
            </w:r>
          </w:p>
        </w:tc>
        <w:tc>
          <w:tcPr>
            <w:tcW w:w="221" w:type="dxa"/>
          </w:tcPr>
          <w:p w14:paraId="55D97B1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3D3E675A" w14:textId="77777777" w:rsidTr="00400207">
        <w:tc>
          <w:tcPr>
            <w:tcW w:w="391" w:type="dxa"/>
          </w:tcPr>
          <w:p w14:paraId="0DC0531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8" w:type="dxa"/>
          </w:tcPr>
          <w:p w14:paraId="2640D56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20488D4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65" w:type="dxa"/>
          </w:tcPr>
          <w:p w14:paraId="1A612FC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55" w:type="dxa"/>
          </w:tcPr>
          <w:p w14:paraId="1D73456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6A3A654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4" w:type="dxa"/>
          </w:tcPr>
          <w:p w14:paraId="5D4BF4A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2" w:type="dxa"/>
          </w:tcPr>
          <w:p w14:paraId="45F4F29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132" w:type="dxa"/>
          </w:tcPr>
          <w:p w14:paraId="610C9CB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312</w:t>
            </w:r>
          </w:p>
        </w:tc>
        <w:tc>
          <w:tcPr>
            <w:tcW w:w="221" w:type="dxa"/>
          </w:tcPr>
          <w:p w14:paraId="3BE437D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5242092A" w14:textId="77777777" w:rsidTr="00400207">
        <w:tc>
          <w:tcPr>
            <w:tcW w:w="391" w:type="dxa"/>
          </w:tcPr>
          <w:p w14:paraId="1E0FCF6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8" w:type="dxa"/>
          </w:tcPr>
          <w:p w14:paraId="5F943E8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552F2C3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65" w:type="dxa"/>
          </w:tcPr>
          <w:p w14:paraId="0DC000C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55" w:type="dxa"/>
          </w:tcPr>
          <w:p w14:paraId="19EB11D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6A17168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4" w:type="dxa"/>
          </w:tcPr>
          <w:p w14:paraId="12C81B3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2" w:type="dxa"/>
          </w:tcPr>
          <w:p w14:paraId="21C84B6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132" w:type="dxa"/>
          </w:tcPr>
          <w:p w14:paraId="1C02242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206</w:t>
            </w:r>
          </w:p>
        </w:tc>
        <w:tc>
          <w:tcPr>
            <w:tcW w:w="221" w:type="dxa"/>
          </w:tcPr>
          <w:p w14:paraId="1932F08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59C0D815" w14:textId="77777777" w:rsidTr="00400207">
        <w:tc>
          <w:tcPr>
            <w:tcW w:w="391" w:type="dxa"/>
          </w:tcPr>
          <w:p w14:paraId="4A666AD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8" w:type="dxa"/>
          </w:tcPr>
          <w:p w14:paraId="561DD17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38" w:type="dxa"/>
          </w:tcPr>
          <w:p w14:paraId="50F9726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5" w:type="dxa"/>
          </w:tcPr>
          <w:p w14:paraId="0CA6F81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55" w:type="dxa"/>
          </w:tcPr>
          <w:p w14:paraId="7C8965C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49" w:type="dxa"/>
          </w:tcPr>
          <w:p w14:paraId="3E13273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14:paraId="7FD4363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2" w:type="dxa"/>
          </w:tcPr>
          <w:p w14:paraId="0B3159B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32" w:type="dxa"/>
          </w:tcPr>
          <w:p w14:paraId="7F4A904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79</w:t>
            </w:r>
          </w:p>
        </w:tc>
        <w:tc>
          <w:tcPr>
            <w:tcW w:w="221" w:type="dxa"/>
          </w:tcPr>
          <w:p w14:paraId="6A8DB76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5.52</w:t>
            </w:r>
          </w:p>
        </w:tc>
      </w:tr>
      <w:tr w:rsidR="00A129D8" w14:paraId="218CE66F" w14:textId="77777777" w:rsidTr="00400207">
        <w:tc>
          <w:tcPr>
            <w:tcW w:w="391" w:type="dxa"/>
          </w:tcPr>
          <w:p w14:paraId="562E814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18" w:type="dxa"/>
          </w:tcPr>
          <w:p w14:paraId="5122975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38" w:type="dxa"/>
          </w:tcPr>
          <w:p w14:paraId="371421C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65" w:type="dxa"/>
          </w:tcPr>
          <w:p w14:paraId="1A605B8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55" w:type="dxa"/>
          </w:tcPr>
          <w:p w14:paraId="7DA3550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7E00EBD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4" w:type="dxa"/>
          </w:tcPr>
          <w:p w14:paraId="0464874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2" w:type="dxa"/>
          </w:tcPr>
          <w:p w14:paraId="1FA65F2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132" w:type="dxa"/>
          </w:tcPr>
          <w:p w14:paraId="4C9C082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160</w:t>
            </w:r>
          </w:p>
        </w:tc>
        <w:tc>
          <w:tcPr>
            <w:tcW w:w="221" w:type="dxa"/>
          </w:tcPr>
          <w:p w14:paraId="18F246A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05093C75" w14:textId="77777777" w:rsidTr="00400207">
        <w:tc>
          <w:tcPr>
            <w:tcW w:w="391" w:type="dxa"/>
          </w:tcPr>
          <w:p w14:paraId="3570F68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18" w:type="dxa"/>
          </w:tcPr>
          <w:p w14:paraId="49AEA0D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обор</w:t>
            </w:r>
          </w:p>
        </w:tc>
        <w:tc>
          <w:tcPr>
            <w:tcW w:w="938" w:type="dxa"/>
          </w:tcPr>
          <w:p w14:paraId="4B5C2A7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65" w:type="dxa"/>
          </w:tcPr>
          <w:p w14:paraId="29D7294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55" w:type="dxa"/>
          </w:tcPr>
          <w:p w14:paraId="3E58164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545CBC6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74" w:type="dxa"/>
          </w:tcPr>
          <w:p w14:paraId="04B47DE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02" w:type="dxa"/>
          </w:tcPr>
          <w:p w14:paraId="1B4DFF0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132" w:type="dxa"/>
          </w:tcPr>
          <w:p w14:paraId="1A3C69C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573</w:t>
            </w:r>
          </w:p>
        </w:tc>
        <w:tc>
          <w:tcPr>
            <w:tcW w:w="221" w:type="dxa"/>
          </w:tcPr>
          <w:p w14:paraId="1AB3F6A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571AEF47" w14:textId="77777777" w:rsidTr="00400207">
        <w:tc>
          <w:tcPr>
            <w:tcW w:w="391" w:type="dxa"/>
          </w:tcPr>
          <w:p w14:paraId="4E61104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18" w:type="dxa"/>
          </w:tcPr>
          <w:p w14:paraId="7CBB0B7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38" w:type="dxa"/>
          </w:tcPr>
          <w:p w14:paraId="2EB509D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65" w:type="dxa"/>
          </w:tcPr>
          <w:p w14:paraId="7246420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55" w:type="dxa"/>
          </w:tcPr>
          <w:p w14:paraId="0C5F319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949" w:type="dxa"/>
          </w:tcPr>
          <w:p w14:paraId="3AFDAF2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274" w:type="dxa"/>
          </w:tcPr>
          <w:p w14:paraId="3134D0A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02" w:type="dxa"/>
          </w:tcPr>
          <w:p w14:paraId="5235183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132" w:type="dxa"/>
          </w:tcPr>
          <w:p w14:paraId="59EFD53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294</w:t>
            </w:r>
          </w:p>
        </w:tc>
        <w:tc>
          <w:tcPr>
            <w:tcW w:w="221" w:type="dxa"/>
          </w:tcPr>
          <w:p w14:paraId="60D499B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</w:tbl>
    <w:p w14:paraId="3F5A6E27" w14:textId="77777777" w:rsidR="00A129D8" w:rsidRDefault="00A129D8" w:rsidP="00A129D8">
      <w:pPr>
        <w:pStyle w:val="Times14"/>
      </w:pPr>
    </w:p>
    <w:p w14:paraId="0B40B593" w14:textId="77777777" w:rsidR="00A129D8" w:rsidRDefault="00A129D8" w:rsidP="00A129D8">
      <w:pPr>
        <w:pStyle w:val="Times14"/>
      </w:pPr>
      <w:r>
        <w:t>Критерий останова – с</w:t>
      </w:r>
      <w:bookmarkStart w:id="8" w:name="_Hlk151132182"/>
      <w:r>
        <w:t>табилизация среднего значения</w:t>
      </w:r>
      <w:bookmarkEnd w:id="8"/>
    </w:p>
    <w:tbl>
      <w:tblPr>
        <w:tblStyle w:val="af1"/>
        <w:tblW w:w="0" w:type="auto"/>
        <w:tblInd w:w="-426" w:type="dxa"/>
        <w:tblLook w:val="04A0" w:firstRow="1" w:lastRow="0" w:firstColumn="1" w:lastColumn="0" w:noHBand="0" w:noVBand="1"/>
      </w:tblPr>
      <w:tblGrid>
        <w:gridCol w:w="505"/>
        <w:gridCol w:w="1163"/>
        <w:gridCol w:w="1000"/>
        <w:gridCol w:w="1115"/>
        <w:gridCol w:w="1287"/>
        <w:gridCol w:w="1010"/>
        <w:gridCol w:w="1304"/>
        <w:gridCol w:w="1058"/>
        <w:gridCol w:w="1176"/>
        <w:gridCol w:w="1000"/>
      </w:tblGrid>
      <w:tr w:rsidR="00A129D8" w14:paraId="27D9BFF0" w14:textId="77777777" w:rsidTr="00400207">
        <w:tc>
          <w:tcPr>
            <w:tcW w:w="391" w:type="dxa"/>
          </w:tcPr>
          <w:p w14:paraId="4C826EF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18" w:type="dxa"/>
          </w:tcPr>
          <w:p w14:paraId="42E8CEA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Оператор отбора</w:t>
            </w:r>
          </w:p>
        </w:tc>
        <w:tc>
          <w:tcPr>
            <w:tcW w:w="938" w:type="dxa"/>
          </w:tcPr>
          <w:p w14:paraId="784CC85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Элитизм</w:t>
            </w:r>
            <w:proofErr w:type="spellEnd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, %</w:t>
            </w:r>
          </w:p>
        </w:tc>
        <w:tc>
          <w:tcPr>
            <w:tcW w:w="1065" w:type="dxa"/>
          </w:tcPr>
          <w:p w14:paraId="34AE8C1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Размер популяции</w:t>
            </w:r>
          </w:p>
        </w:tc>
        <w:tc>
          <w:tcPr>
            <w:tcW w:w="1255" w:type="dxa"/>
          </w:tcPr>
          <w:p w14:paraId="274244E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Кт</w:t>
            </w:r>
            <w:proofErr w:type="spellEnd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. размножения</w:t>
            </w:r>
          </w:p>
        </w:tc>
        <w:tc>
          <w:tcPr>
            <w:tcW w:w="949" w:type="dxa"/>
          </w:tcPr>
          <w:p w14:paraId="345AEC6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</w:t>
            </w:r>
            <w:proofErr w:type="spell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ть</w:t>
            </w:r>
            <w:proofErr w:type="spellEnd"/>
            <w:proofErr w:type="gramEnd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 xml:space="preserve"> инверсии</w:t>
            </w:r>
          </w:p>
        </w:tc>
        <w:tc>
          <w:tcPr>
            <w:tcW w:w="1274" w:type="dxa"/>
          </w:tcPr>
          <w:p w14:paraId="1F2BD6A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</w:t>
            </w:r>
            <w:proofErr w:type="spell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ть</w:t>
            </w:r>
            <w:proofErr w:type="spellEnd"/>
            <w:proofErr w:type="gramEnd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 xml:space="preserve"> перестановки</w:t>
            </w:r>
          </w:p>
        </w:tc>
        <w:tc>
          <w:tcPr>
            <w:tcW w:w="1002" w:type="dxa"/>
          </w:tcPr>
          <w:p w14:paraId="6FD6971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</w:t>
            </w:r>
            <w:proofErr w:type="spell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ть</w:t>
            </w:r>
            <w:proofErr w:type="spellEnd"/>
            <w:proofErr w:type="gramEnd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 xml:space="preserve"> редукции, %</w:t>
            </w:r>
          </w:p>
        </w:tc>
        <w:tc>
          <w:tcPr>
            <w:tcW w:w="1132" w:type="dxa"/>
          </w:tcPr>
          <w:p w14:paraId="166F1FB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Количество поколений</w:t>
            </w:r>
          </w:p>
        </w:tc>
        <w:tc>
          <w:tcPr>
            <w:tcW w:w="221" w:type="dxa"/>
          </w:tcPr>
          <w:p w14:paraId="402007D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Значение функции</w:t>
            </w:r>
          </w:p>
        </w:tc>
      </w:tr>
      <w:tr w:rsidR="00A129D8" w14:paraId="1FC64346" w14:textId="77777777" w:rsidTr="00400207">
        <w:tc>
          <w:tcPr>
            <w:tcW w:w="391" w:type="dxa"/>
          </w:tcPr>
          <w:p w14:paraId="67A5253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</w:tcPr>
          <w:p w14:paraId="45909BD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57B6AB0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5" w:type="dxa"/>
          </w:tcPr>
          <w:p w14:paraId="15CBAF9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55" w:type="dxa"/>
          </w:tcPr>
          <w:p w14:paraId="421C065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49" w:type="dxa"/>
          </w:tcPr>
          <w:p w14:paraId="482C840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14:paraId="6ED12E5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2" w:type="dxa"/>
          </w:tcPr>
          <w:p w14:paraId="69EBDC3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32" w:type="dxa"/>
          </w:tcPr>
          <w:p w14:paraId="186BA90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3618</w:t>
            </w:r>
          </w:p>
        </w:tc>
        <w:tc>
          <w:tcPr>
            <w:tcW w:w="221" w:type="dxa"/>
          </w:tcPr>
          <w:p w14:paraId="753F7DB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A129D8" w14:paraId="55D6F05B" w14:textId="77777777" w:rsidTr="00400207">
        <w:tc>
          <w:tcPr>
            <w:tcW w:w="391" w:type="dxa"/>
          </w:tcPr>
          <w:p w14:paraId="140FA90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18" w:type="dxa"/>
          </w:tcPr>
          <w:p w14:paraId="37D427C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61075DB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65" w:type="dxa"/>
          </w:tcPr>
          <w:p w14:paraId="72A29CC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55" w:type="dxa"/>
          </w:tcPr>
          <w:p w14:paraId="6364743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49" w:type="dxa"/>
          </w:tcPr>
          <w:p w14:paraId="1FCAAB8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14:paraId="3D22720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2" w:type="dxa"/>
          </w:tcPr>
          <w:p w14:paraId="6D7DE55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132" w:type="dxa"/>
          </w:tcPr>
          <w:p w14:paraId="11D4102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169</w:t>
            </w:r>
          </w:p>
        </w:tc>
        <w:tc>
          <w:tcPr>
            <w:tcW w:w="221" w:type="dxa"/>
          </w:tcPr>
          <w:p w14:paraId="0F7D529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5.56</w:t>
            </w:r>
          </w:p>
        </w:tc>
      </w:tr>
      <w:tr w:rsidR="00A129D8" w14:paraId="2CE050F1" w14:textId="77777777" w:rsidTr="00400207">
        <w:tc>
          <w:tcPr>
            <w:tcW w:w="391" w:type="dxa"/>
          </w:tcPr>
          <w:p w14:paraId="31CFAA0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8" w:type="dxa"/>
          </w:tcPr>
          <w:p w14:paraId="06BB8A2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63AF639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65" w:type="dxa"/>
          </w:tcPr>
          <w:p w14:paraId="5A8D646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55" w:type="dxa"/>
          </w:tcPr>
          <w:p w14:paraId="7D51087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28BDFF7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4" w:type="dxa"/>
          </w:tcPr>
          <w:p w14:paraId="1BFF44D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2" w:type="dxa"/>
          </w:tcPr>
          <w:p w14:paraId="2B00AB3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132" w:type="dxa"/>
          </w:tcPr>
          <w:p w14:paraId="53B474C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675</w:t>
            </w:r>
          </w:p>
        </w:tc>
        <w:tc>
          <w:tcPr>
            <w:tcW w:w="221" w:type="dxa"/>
          </w:tcPr>
          <w:p w14:paraId="4CEFF6E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671B340D" w14:textId="77777777" w:rsidTr="00400207">
        <w:tc>
          <w:tcPr>
            <w:tcW w:w="391" w:type="dxa"/>
          </w:tcPr>
          <w:p w14:paraId="348DF08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8" w:type="dxa"/>
          </w:tcPr>
          <w:p w14:paraId="4451A07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0A8505B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65" w:type="dxa"/>
          </w:tcPr>
          <w:p w14:paraId="2C39F2B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55" w:type="dxa"/>
          </w:tcPr>
          <w:p w14:paraId="4620FBC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7A68861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4" w:type="dxa"/>
          </w:tcPr>
          <w:p w14:paraId="16EE11E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2" w:type="dxa"/>
          </w:tcPr>
          <w:p w14:paraId="46319F1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132" w:type="dxa"/>
          </w:tcPr>
          <w:p w14:paraId="78B001F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380</w:t>
            </w:r>
          </w:p>
        </w:tc>
        <w:tc>
          <w:tcPr>
            <w:tcW w:w="221" w:type="dxa"/>
          </w:tcPr>
          <w:p w14:paraId="1348B38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508DF91F" w14:textId="77777777" w:rsidTr="00400207">
        <w:tc>
          <w:tcPr>
            <w:tcW w:w="391" w:type="dxa"/>
          </w:tcPr>
          <w:p w14:paraId="19A8CEE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8" w:type="dxa"/>
          </w:tcPr>
          <w:p w14:paraId="7C16819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38" w:type="dxa"/>
          </w:tcPr>
          <w:p w14:paraId="067703A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5" w:type="dxa"/>
          </w:tcPr>
          <w:p w14:paraId="1ED410A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55" w:type="dxa"/>
          </w:tcPr>
          <w:p w14:paraId="4890DC7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49" w:type="dxa"/>
          </w:tcPr>
          <w:p w14:paraId="7865D73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14:paraId="75FDE54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2" w:type="dxa"/>
          </w:tcPr>
          <w:p w14:paraId="285159D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32" w:type="dxa"/>
          </w:tcPr>
          <w:p w14:paraId="53EF60F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4193</w:t>
            </w:r>
          </w:p>
        </w:tc>
        <w:tc>
          <w:tcPr>
            <w:tcW w:w="221" w:type="dxa"/>
          </w:tcPr>
          <w:p w14:paraId="2168E7B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50296440" w14:textId="77777777" w:rsidTr="00400207">
        <w:tc>
          <w:tcPr>
            <w:tcW w:w="391" w:type="dxa"/>
          </w:tcPr>
          <w:p w14:paraId="719B097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18" w:type="dxa"/>
          </w:tcPr>
          <w:p w14:paraId="63C6964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38" w:type="dxa"/>
          </w:tcPr>
          <w:p w14:paraId="547F4A3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65" w:type="dxa"/>
          </w:tcPr>
          <w:p w14:paraId="324E79C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55" w:type="dxa"/>
          </w:tcPr>
          <w:p w14:paraId="07A23BF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75E3D59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4" w:type="dxa"/>
          </w:tcPr>
          <w:p w14:paraId="4086C22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2" w:type="dxa"/>
          </w:tcPr>
          <w:p w14:paraId="0CD3FF9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132" w:type="dxa"/>
          </w:tcPr>
          <w:p w14:paraId="3C01AD2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&gt;10 000</w:t>
            </w:r>
          </w:p>
        </w:tc>
        <w:tc>
          <w:tcPr>
            <w:tcW w:w="221" w:type="dxa"/>
          </w:tcPr>
          <w:p w14:paraId="275DAFA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412C9243" w14:textId="77777777" w:rsidTr="00400207">
        <w:tc>
          <w:tcPr>
            <w:tcW w:w="391" w:type="dxa"/>
          </w:tcPr>
          <w:p w14:paraId="5EF7D45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18" w:type="dxa"/>
          </w:tcPr>
          <w:p w14:paraId="649B3AA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обор</w:t>
            </w:r>
          </w:p>
        </w:tc>
        <w:tc>
          <w:tcPr>
            <w:tcW w:w="938" w:type="dxa"/>
          </w:tcPr>
          <w:p w14:paraId="3225A8A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65" w:type="dxa"/>
          </w:tcPr>
          <w:p w14:paraId="69C2F66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55" w:type="dxa"/>
          </w:tcPr>
          <w:p w14:paraId="777416B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3B99A03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74" w:type="dxa"/>
          </w:tcPr>
          <w:p w14:paraId="0FA4172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02" w:type="dxa"/>
          </w:tcPr>
          <w:p w14:paraId="2518FD5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132" w:type="dxa"/>
          </w:tcPr>
          <w:p w14:paraId="4ABC126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&gt;10 000</w:t>
            </w:r>
          </w:p>
        </w:tc>
        <w:tc>
          <w:tcPr>
            <w:tcW w:w="221" w:type="dxa"/>
          </w:tcPr>
          <w:p w14:paraId="2C1BCA4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4A278C51" w14:textId="77777777" w:rsidTr="00400207">
        <w:tc>
          <w:tcPr>
            <w:tcW w:w="391" w:type="dxa"/>
          </w:tcPr>
          <w:p w14:paraId="65F3E73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18" w:type="dxa"/>
          </w:tcPr>
          <w:p w14:paraId="58F9D86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38" w:type="dxa"/>
          </w:tcPr>
          <w:p w14:paraId="03F00D2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65" w:type="dxa"/>
          </w:tcPr>
          <w:p w14:paraId="2B35AFA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55" w:type="dxa"/>
          </w:tcPr>
          <w:p w14:paraId="45A006F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949" w:type="dxa"/>
          </w:tcPr>
          <w:p w14:paraId="2736EF4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274" w:type="dxa"/>
          </w:tcPr>
          <w:p w14:paraId="0186DC6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02" w:type="dxa"/>
          </w:tcPr>
          <w:p w14:paraId="2DC1175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132" w:type="dxa"/>
          </w:tcPr>
          <w:p w14:paraId="63A8E42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&gt;10 000</w:t>
            </w:r>
          </w:p>
        </w:tc>
        <w:tc>
          <w:tcPr>
            <w:tcW w:w="221" w:type="dxa"/>
          </w:tcPr>
          <w:p w14:paraId="6145B46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</w:tbl>
    <w:p w14:paraId="6A3EEDA5" w14:textId="77777777" w:rsidR="00A129D8" w:rsidRDefault="00A129D8" w:rsidP="00A129D8">
      <w:pPr>
        <w:pStyle w:val="Times14"/>
      </w:pPr>
    </w:p>
    <w:p w14:paraId="0B2FB434" w14:textId="77777777" w:rsidR="00A129D8" w:rsidRPr="006C47F3" w:rsidRDefault="00A129D8" w:rsidP="00A129D8">
      <w:pPr>
        <w:pStyle w:val="Times14"/>
      </w:pPr>
      <w:r>
        <w:t>Двухточечный кроссовер</w:t>
      </w:r>
    </w:p>
    <w:p w14:paraId="4020D986" w14:textId="77777777" w:rsidR="00A129D8" w:rsidRDefault="00A129D8" w:rsidP="00A129D8">
      <w:pPr>
        <w:pStyle w:val="Times14"/>
      </w:pPr>
      <w:r>
        <w:t>Критерий останова – амплитуда колебаний ср. значения 1.000</w:t>
      </w:r>
    </w:p>
    <w:tbl>
      <w:tblPr>
        <w:tblStyle w:val="af1"/>
        <w:tblW w:w="0" w:type="auto"/>
        <w:tblInd w:w="-426" w:type="dxa"/>
        <w:tblLook w:val="04A0" w:firstRow="1" w:lastRow="0" w:firstColumn="1" w:lastColumn="0" w:noHBand="0" w:noVBand="1"/>
      </w:tblPr>
      <w:tblGrid>
        <w:gridCol w:w="505"/>
        <w:gridCol w:w="1163"/>
        <w:gridCol w:w="1000"/>
        <w:gridCol w:w="1115"/>
        <w:gridCol w:w="1287"/>
        <w:gridCol w:w="1010"/>
        <w:gridCol w:w="1304"/>
        <w:gridCol w:w="1058"/>
        <w:gridCol w:w="1176"/>
        <w:gridCol w:w="1000"/>
      </w:tblGrid>
      <w:tr w:rsidR="00A129D8" w14:paraId="38B649FB" w14:textId="77777777" w:rsidTr="00400207">
        <w:tc>
          <w:tcPr>
            <w:tcW w:w="391" w:type="dxa"/>
          </w:tcPr>
          <w:p w14:paraId="4745D11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18" w:type="dxa"/>
          </w:tcPr>
          <w:p w14:paraId="5C72DF9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Оператор отбора</w:t>
            </w:r>
          </w:p>
        </w:tc>
        <w:tc>
          <w:tcPr>
            <w:tcW w:w="938" w:type="dxa"/>
          </w:tcPr>
          <w:p w14:paraId="3DF81F8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Элитизм</w:t>
            </w:r>
            <w:proofErr w:type="spellEnd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, %</w:t>
            </w:r>
          </w:p>
        </w:tc>
        <w:tc>
          <w:tcPr>
            <w:tcW w:w="1065" w:type="dxa"/>
          </w:tcPr>
          <w:p w14:paraId="72DDA9E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Размер популяции</w:t>
            </w:r>
          </w:p>
        </w:tc>
        <w:tc>
          <w:tcPr>
            <w:tcW w:w="1255" w:type="dxa"/>
          </w:tcPr>
          <w:p w14:paraId="3CCBB71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Кт</w:t>
            </w:r>
            <w:proofErr w:type="spellEnd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. размножения</w:t>
            </w:r>
          </w:p>
        </w:tc>
        <w:tc>
          <w:tcPr>
            <w:tcW w:w="949" w:type="dxa"/>
          </w:tcPr>
          <w:p w14:paraId="6E3AF13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</w:t>
            </w:r>
            <w:proofErr w:type="spell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ть</w:t>
            </w:r>
            <w:proofErr w:type="spellEnd"/>
            <w:proofErr w:type="gramEnd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 xml:space="preserve"> инверсии</w:t>
            </w:r>
          </w:p>
        </w:tc>
        <w:tc>
          <w:tcPr>
            <w:tcW w:w="1274" w:type="dxa"/>
          </w:tcPr>
          <w:p w14:paraId="66440C3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</w:t>
            </w:r>
            <w:proofErr w:type="spell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ть</w:t>
            </w:r>
            <w:proofErr w:type="spellEnd"/>
            <w:proofErr w:type="gramEnd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 xml:space="preserve"> перестановки</w:t>
            </w:r>
          </w:p>
        </w:tc>
        <w:tc>
          <w:tcPr>
            <w:tcW w:w="1002" w:type="dxa"/>
          </w:tcPr>
          <w:p w14:paraId="5B94858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</w:t>
            </w:r>
            <w:proofErr w:type="spell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ть</w:t>
            </w:r>
            <w:proofErr w:type="spellEnd"/>
            <w:proofErr w:type="gramEnd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 xml:space="preserve"> редукции, %</w:t>
            </w:r>
          </w:p>
        </w:tc>
        <w:tc>
          <w:tcPr>
            <w:tcW w:w="1132" w:type="dxa"/>
          </w:tcPr>
          <w:p w14:paraId="6BD42C3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Количество поколений</w:t>
            </w:r>
          </w:p>
        </w:tc>
        <w:tc>
          <w:tcPr>
            <w:tcW w:w="221" w:type="dxa"/>
          </w:tcPr>
          <w:p w14:paraId="45B12A7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Значение функции</w:t>
            </w:r>
          </w:p>
        </w:tc>
      </w:tr>
      <w:tr w:rsidR="00A129D8" w14:paraId="35D3DED0" w14:textId="77777777" w:rsidTr="00400207">
        <w:tc>
          <w:tcPr>
            <w:tcW w:w="391" w:type="dxa"/>
          </w:tcPr>
          <w:p w14:paraId="4440F19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</w:tcPr>
          <w:p w14:paraId="0A81B5D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2D295CC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5" w:type="dxa"/>
          </w:tcPr>
          <w:p w14:paraId="26D94B8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55" w:type="dxa"/>
          </w:tcPr>
          <w:p w14:paraId="7933894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49" w:type="dxa"/>
          </w:tcPr>
          <w:p w14:paraId="49275A9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14:paraId="05CA2F7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2" w:type="dxa"/>
          </w:tcPr>
          <w:p w14:paraId="388AAF7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32" w:type="dxa"/>
          </w:tcPr>
          <w:p w14:paraId="3B79F83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62</w:t>
            </w:r>
          </w:p>
        </w:tc>
        <w:tc>
          <w:tcPr>
            <w:tcW w:w="221" w:type="dxa"/>
          </w:tcPr>
          <w:p w14:paraId="51333DB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</w:tr>
      <w:tr w:rsidR="00A129D8" w14:paraId="2D050E30" w14:textId="77777777" w:rsidTr="00400207">
        <w:tc>
          <w:tcPr>
            <w:tcW w:w="391" w:type="dxa"/>
          </w:tcPr>
          <w:p w14:paraId="1C17AE0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18" w:type="dxa"/>
          </w:tcPr>
          <w:p w14:paraId="537BFB9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566EA5E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65" w:type="dxa"/>
          </w:tcPr>
          <w:p w14:paraId="6DE003B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55" w:type="dxa"/>
          </w:tcPr>
          <w:p w14:paraId="45FB20B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49" w:type="dxa"/>
          </w:tcPr>
          <w:p w14:paraId="4E226D3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14:paraId="19C57A7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2" w:type="dxa"/>
          </w:tcPr>
          <w:p w14:paraId="47F77DF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132" w:type="dxa"/>
          </w:tcPr>
          <w:p w14:paraId="7CA7838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134</w:t>
            </w:r>
          </w:p>
        </w:tc>
        <w:tc>
          <w:tcPr>
            <w:tcW w:w="221" w:type="dxa"/>
          </w:tcPr>
          <w:p w14:paraId="416DD15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5.84</w:t>
            </w:r>
          </w:p>
        </w:tc>
      </w:tr>
      <w:tr w:rsidR="00A129D8" w14:paraId="5413C6FF" w14:textId="77777777" w:rsidTr="00400207">
        <w:tc>
          <w:tcPr>
            <w:tcW w:w="391" w:type="dxa"/>
          </w:tcPr>
          <w:p w14:paraId="35FE0C8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8" w:type="dxa"/>
          </w:tcPr>
          <w:p w14:paraId="6E33364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3DB684E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65" w:type="dxa"/>
          </w:tcPr>
          <w:p w14:paraId="1E1591D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55" w:type="dxa"/>
          </w:tcPr>
          <w:p w14:paraId="3C88017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48AC82A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4" w:type="dxa"/>
          </w:tcPr>
          <w:p w14:paraId="1D1D0D6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2" w:type="dxa"/>
          </w:tcPr>
          <w:p w14:paraId="7E97B58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132" w:type="dxa"/>
          </w:tcPr>
          <w:p w14:paraId="1D1BF41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302</w:t>
            </w:r>
          </w:p>
        </w:tc>
        <w:tc>
          <w:tcPr>
            <w:tcW w:w="221" w:type="dxa"/>
          </w:tcPr>
          <w:p w14:paraId="546F7CC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2B4FB3F9" w14:textId="77777777" w:rsidTr="00400207">
        <w:tc>
          <w:tcPr>
            <w:tcW w:w="391" w:type="dxa"/>
          </w:tcPr>
          <w:p w14:paraId="15C60E8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8" w:type="dxa"/>
          </w:tcPr>
          <w:p w14:paraId="6A27845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090BF14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65" w:type="dxa"/>
          </w:tcPr>
          <w:p w14:paraId="2A338F6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55" w:type="dxa"/>
          </w:tcPr>
          <w:p w14:paraId="17102F4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62F211E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4" w:type="dxa"/>
          </w:tcPr>
          <w:p w14:paraId="7BA6A33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2" w:type="dxa"/>
          </w:tcPr>
          <w:p w14:paraId="42D040F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132" w:type="dxa"/>
          </w:tcPr>
          <w:p w14:paraId="4A58D80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210</w:t>
            </w:r>
          </w:p>
        </w:tc>
        <w:tc>
          <w:tcPr>
            <w:tcW w:w="221" w:type="dxa"/>
          </w:tcPr>
          <w:p w14:paraId="4D64B3B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1898A2DD" w14:textId="77777777" w:rsidTr="00400207">
        <w:tc>
          <w:tcPr>
            <w:tcW w:w="391" w:type="dxa"/>
          </w:tcPr>
          <w:p w14:paraId="2BB8234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8" w:type="dxa"/>
          </w:tcPr>
          <w:p w14:paraId="522E7A7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38" w:type="dxa"/>
          </w:tcPr>
          <w:p w14:paraId="5C1D03F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5" w:type="dxa"/>
          </w:tcPr>
          <w:p w14:paraId="602EFC2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55" w:type="dxa"/>
          </w:tcPr>
          <w:p w14:paraId="058CCFB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49" w:type="dxa"/>
          </w:tcPr>
          <w:p w14:paraId="060A88D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14:paraId="5D313BC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2" w:type="dxa"/>
          </w:tcPr>
          <w:p w14:paraId="44CF5C0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32" w:type="dxa"/>
          </w:tcPr>
          <w:p w14:paraId="620A090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378</w:t>
            </w:r>
          </w:p>
        </w:tc>
        <w:tc>
          <w:tcPr>
            <w:tcW w:w="221" w:type="dxa"/>
          </w:tcPr>
          <w:p w14:paraId="360929E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7.49</w:t>
            </w:r>
          </w:p>
        </w:tc>
      </w:tr>
      <w:tr w:rsidR="00A129D8" w14:paraId="25550D32" w14:textId="77777777" w:rsidTr="00400207">
        <w:tc>
          <w:tcPr>
            <w:tcW w:w="391" w:type="dxa"/>
          </w:tcPr>
          <w:p w14:paraId="32ACB10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18" w:type="dxa"/>
          </w:tcPr>
          <w:p w14:paraId="260F607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38" w:type="dxa"/>
          </w:tcPr>
          <w:p w14:paraId="36F4545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65" w:type="dxa"/>
          </w:tcPr>
          <w:p w14:paraId="5653DC9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55" w:type="dxa"/>
          </w:tcPr>
          <w:p w14:paraId="6A42E1B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22DA77F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4" w:type="dxa"/>
          </w:tcPr>
          <w:p w14:paraId="3239C91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2" w:type="dxa"/>
          </w:tcPr>
          <w:p w14:paraId="6DE4BA0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132" w:type="dxa"/>
          </w:tcPr>
          <w:p w14:paraId="7AC127E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404</w:t>
            </w:r>
          </w:p>
        </w:tc>
        <w:tc>
          <w:tcPr>
            <w:tcW w:w="221" w:type="dxa"/>
          </w:tcPr>
          <w:p w14:paraId="5F24E43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7AF19E10" w14:textId="77777777" w:rsidTr="00400207">
        <w:tc>
          <w:tcPr>
            <w:tcW w:w="391" w:type="dxa"/>
          </w:tcPr>
          <w:p w14:paraId="4AE7F58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18" w:type="dxa"/>
          </w:tcPr>
          <w:p w14:paraId="3FC2348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обор</w:t>
            </w:r>
          </w:p>
        </w:tc>
        <w:tc>
          <w:tcPr>
            <w:tcW w:w="938" w:type="dxa"/>
          </w:tcPr>
          <w:p w14:paraId="1864D5C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65" w:type="dxa"/>
          </w:tcPr>
          <w:p w14:paraId="6F6A5E3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55" w:type="dxa"/>
          </w:tcPr>
          <w:p w14:paraId="5EACD71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27C4844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74" w:type="dxa"/>
          </w:tcPr>
          <w:p w14:paraId="391308A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02" w:type="dxa"/>
          </w:tcPr>
          <w:p w14:paraId="2A3FFAB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132" w:type="dxa"/>
          </w:tcPr>
          <w:p w14:paraId="7381DE3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6191</w:t>
            </w:r>
          </w:p>
        </w:tc>
        <w:tc>
          <w:tcPr>
            <w:tcW w:w="221" w:type="dxa"/>
          </w:tcPr>
          <w:p w14:paraId="583817B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37C423A9" w14:textId="77777777" w:rsidTr="00400207">
        <w:tc>
          <w:tcPr>
            <w:tcW w:w="391" w:type="dxa"/>
          </w:tcPr>
          <w:p w14:paraId="2249D7E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18" w:type="dxa"/>
          </w:tcPr>
          <w:p w14:paraId="05ED92B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38" w:type="dxa"/>
          </w:tcPr>
          <w:p w14:paraId="0622346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65" w:type="dxa"/>
          </w:tcPr>
          <w:p w14:paraId="693FFBB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55" w:type="dxa"/>
          </w:tcPr>
          <w:p w14:paraId="56A7DE0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949" w:type="dxa"/>
          </w:tcPr>
          <w:p w14:paraId="00FE019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274" w:type="dxa"/>
          </w:tcPr>
          <w:p w14:paraId="2B8F130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02" w:type="dxa"/>
          </w:tcPr>
          <w:p w14:paraId="2AD90CD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132" w:type="dxa"/>
          </w:tcPr>
          <w:p w14:paraId="63CD922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&gt;10 000</w:t>
            </w:r>
          </w:p>
        </w:tc>
        <w:tc>
          <w:tcPr>
            <w:tcW w:w="221" w:type="dxa"/>
          </w:tcPr>
          <w:p w14:paraId="606C59F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</w:tbl>
    <w:p w14:paraId="7A98D672" w14:textId="77777777" w:rsidR="00A129D8" w:rsidRDefault="00A129D8" w:rsidP="00A129D8">
      <w:pPr>
        <w:pStyle w:val="Times14"/>
      </w:pPr>
    </w:p>
    <w:p w14:paraId="5467BB44" w14:textId="77777777" w:rsidR="00A129D8" w:rsidRDefault="00A129D8" w:rsidP="00A129D8">
      <w:pPr>
        <w:pStyle w:val="Times14"/>
      </w:pPr>
      <w:r>
        <w:lastRenderedPageBreak/>
        <w:t>Критерий останова –максимум равен среднему значению</w:t>
      </w:r>
    </w:p>
    <w:tbl>
      <w:tblPr>
        <w:tblStyle w:val="af1"/>
        <w:tblW w:w="0" w:type="auto"/>
        <w:tblInd w:w="-426" w:type="dxa"/>
        <w:tblLook w:val="04A0" w:firstRow="1" w:lastRow="0" w:firstColumn="1" w:lastColumn="0" w:noHBand="0" w:noVBand="1"/>
      </w:tblPr>
      <w:tblGrid>
        <w:gridCol w:w="505"/>
        <w:gridCol w:w="1163"/>
        <w:gridCol w:w="1000"/>
        <w:gridCol w:w="1115"/>
        <w:gridCol w:w="1287"/>
        <w:gridCol w:w="1010"/>
        <w:gridCol w:w="1304"/>
        <w:gridCol w:w="1058"/>
        <w:gridCol w:w="1176"/>
        <w:gridCol w:w="1000"/>
      </w:tblGrid>
      <w:tr w:rsidR="00A129D8" w14:paraId="39EF5C66" w14:textId="77777777" w:rsidTr="00400207">
        <w:tc>
          <w:tcPr>
            <w:tcW w:w="384" w:type="dxa"/>
          </w:tcPr>
          <w:p w14:paraId="2A87F04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085" w:type="dxa"/>
          </w:tcPr>
          <w:p w14:paraId="3C18AB3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Оператор отбора</w:t>
            </w:r>
          </w:p>
        </w:tc>
        <w:tc>
          <w:tcPr>
            <w:tcW w:w="912" w:type="dxa"/>
          </w:tcPr>
          <w:p w14:paraId="196CCF9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Элитизм</w:t>
            </w:r>
            <w:proofErr w:type="spellEnd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, %</w:t>
            </w:r>
          </w:p>
        </w:tc>
        <w:tc>
          <w:tcPr>
            <w:tcW w:w="1034" w:type="dxa"/>
          </w:tcPr>
          <w:p w14:paraId="7E63DA2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Размер популяции</w:t>
            </w:r>
          </w:p>
        </w:tc>
        <w:tc>
          <w:tcPr>
            <w:tcW w:w="1216" w:type="dxa"/>
          </w:tcPr>
          <w:p w14:paraId="57B5A46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Кт</w:t>
            </w:r>
            <w:proofErr w:type="spellEnd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. размножения</w:t>
            </w:r>
          </w:p>
        </w:tc>
        <w:tc>
          <w:tcPr>
            <w:tcW w:w="922" w:type="dxa"/>
          </w:tcPr>
          <w:p w14:paraId="6E71A65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</w:t>
            </w:r>
            <w:proofErr w:type="spell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ть</w:t>
            </w:r>
            <w:proofErr w:type="spellEnd"/>
            <w:proofErr w:type="gramEnd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 xml:space="preserve"> инверсии</w:t>
            </w:r>
          </w:p>
        </w:tc>
        <w:tc>
          <w:tcPr>
            <w:tcW w:w="1235" w:type="dxa"/>
          </w:tcPr>
          <w:p w14:paraId="1908238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</w:t>
            </w:r>
            <w:proofErr w:type="spell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ть</w:t>
            </w:r>
            <w:proofErr w:type="spellEnd"/>
            <w:proofErr w:type="gramEnd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 xml:space="preserve"> перестановки</w:t>
            </w:r>
          </w:p>
        </w:tc>
        <w:tc>
          <w:tcPr>
            <w:tcW w:w="973" w:type="dxa"/>
          </w:tcPr>
          <w:p w14:paraId="6848326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</w:t>
            </w:r>
            <w:proofErr w:type="spell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ть</w:t>
            </w:r>
            <w:proofErr w:type="spellEnd"/>
            <w:proofErr w:type="gramEnd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 xml:space="preserve"> редукции, %</w:t>
            </w:r>
          </w:p>
        </w:tc>
        <w:tc>
          <w:tcPr>
            <w:tcW w:w="1098" w:type="dxa"/>
          </w:tcPr>
          <w:p w14:paraId="34C1BDD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Количество поколений</w:t>
            </w:r>
          </w:p>
        </w:tc>
        <w:tc>
          <w:tcPr>
            <w:tcW w:w="493" w:type="dxa"/>
          </w:tcPr>
          <w:p w14:paraId="079D55C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Значение функции</w:t>
            </w:r>
          </w:p>
        </w:tc>
      </w:tr>
      <w:tr w:rsidR="00A129D8" w14:paraId="50B38604" w14:textId="77777777" w:rsidTr="00400207">
        <w:tc>
          <w:tcPr>
            <w:tcW w:w="384" w:type="dxa"/>
          </w:tcPr>
          <w:p w14:paraId="2EB890F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5" w:type="dxa"/>
          </w:tcPr>
          <w:p w14:paraId="799F353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12" w:type="dxa"/>
          </w:tcPr>
          <w:p w14:paraId="6BCA649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4" w:type="dxa"/>
          </w:tcPr>
          <w:p w14:paraId="4E82B3D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16" w:type="dxa"/>
          </w:tcPr>
          <w:p w14:paraId="073988F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22" w:type="dxa"/>
          </w:tcPr>
          <w:p w14:paraId="4547062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35" w:type="dxa"/>
          </w:tcPr>
          <w:p w14:paraId="50C3CB0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73" w:type="dxa"/>
          </w:tcPr>
          <w:p w14:paraId="0250A29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098" w:type="dxa"/>
          </w:tcPr>
          <w:p w14:paraId="6A7B170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513</w:t>
            </w:r>
          </w:p>
        </w:tc>
        <w:tc>
          <w:tcPr>
            <w:tcW w:w="493" w:type="dxa"/>
          </w:tcPr>
          <w:p w14:paraId="0F3072D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129D8" w14:paraId="5CEE1CBA" w14:textId="77777777" w:rsidTr="00400207">
        <w:tc>
          <w:tcPr>
            <w:tcW w:w="384" w:type="dxa"/>
          </w:tcPr>
          <w:p w14:paraId="1229195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5" w:type="dxa"/>
          </w:tcPr>
          <w:p w14:paraId="4DBE59A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12" w:type="dxa"/>
          </w:tcPr>
          <w:p w14:paraId="1A81375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34" w:type="dxa"/>
          </w:tcPr>
          <w:p w14:paraId="6A35449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16" w:type="dxa"/>
          </w:tcPr>
          <w:p w14:paraId="18947CD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22" w:type="dxa"/>
          </w:tcPr>
          <w:p w14:paraId="1385275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35" w:type="dxa"/>
          </w:tcPr>
          <w:p w14:paraId="7643A83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73" w:type="dxa"/>
          </w:tcPr>
          <w:p w14:paraId="1C9873B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098" w:type="dxa"/>
          </w:tcPr>
          <w:p w14:paraId="1F9BD62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152</w:t>
            </w:r>
          </w:p>
        </w:tc>
        <w:tc>
          <w:tcPr>
            <w:tcW w:w="493" w:type="dxa"/>
          </w:tcPr>
          <w:p w14:paraId="387433A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5.77</w:t>
            </w:r>
          </w:p>
        </w:tc>
      </w:tr>
      <w:tr w:rsidR="00A129D8" w14:paraId="27873976" w14:textId="77777777" w:rsidTr="00400207">
        <w:tc>
          <w:tcPr>
            <w:tcW w:w="384" w:type="dxa"/>
          </w:tcPr>
          <w:p w14:paraId="35D0F8F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5" w:type="dxa"/>
          </w:tcPr>
          <w:p w14:paraId="2CEBFD1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12" w:type="dxa"/>
          </w:tcPr>
          <w:p w14:paraId="745826C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34" w:type="dxa"/>
          </w:tcPr>
          <w:p w14:paraId="74D4839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16" w:type="dxa"/>
          </w:tcPr>
          <w:p w14:paraId="17C86BC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22" w:type="dxa"/>
          </w:tcPr>
          <w:p w14:paraId="7EDC89B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5" w:type="dxa"/>
          </w:tcPr>
          <w:p w14:paraId="6D9CF19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73" w:type="dxa"/>
          </w:tcPr>
          <w:p w14:paraId="38EC6D0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098" w:type="dxa"/>
          </w:tcPr>
          <w:p w14:paraId="6120145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494</w:t>
            </w:r>
          </w:p>
        </w:tc>
        <w:tc>
          <w:tcPr>
            <w:tcW w:w="493" w:type="dxa"/>
          </w:tcPr>
          <w:p w14:paraId="26B9232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4EF0D7AF" w14:textId="77777777" w:rsidTr="00400207">
        <w:tc>
          <w:tcPr>
            <w:tcW w:w="384" w:type="dxa"/>
          </w:tcPr>
          <w:p w14:paraId="09B41B9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85" w:type="dxa"/>
          </w:tcPr>
          <w:p w14:paraId="5D94354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12" w:type="dxa"/>
          </w:tcPr>
          <w:p w14:paraId="19CC6CB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34" w:type="dxa"/>
          </w:tcPr>
          <w:p w14:paraId="52744BE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16" w:type="dxa"/>
          </w:tcPr>
          <w:p w14:paraId="528FB99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22" w:type="dxa"/>
          </w:tcPr>
          <w:p w14:paraId="6ECF172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5" w:type="dxa"/>
          </w:tcPr>
          <w:p w14:paraId="19B798A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73" w:type="dxa"/>
          </w:tcPr>
          <w:p w14:paraId="3367C06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098" w:type="dxa"/>
          </w:tcPr>
          <w:p w14:paraId="2E4C9CF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410</w:t>
            </w:r>
          </w:p>
        </w:tc>
        <w:tc>
          <w:tcPr>
            <w:tcW w:w="493" w:type="dxa"/>
          </w:tcPr>
          <w:p w14:paraId="4C2F558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5F38C472" w14:textId="77777777" w:rsidTr="00400207">
        <w:tc>
          <w:tcPr>
            <w:tcW w:w="384" w:type="dxa"/>
          </w:tcPr>
          <w:p w14:paraId="088F44E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85" w:type="dxa"/>
          </w:tcPr>
          <w:p w14:paraId="7B52C36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12" w:type="dxa"/>
          </w:tcPr>
          <w:p w14:paraId="311E574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4" w:type="dxa"/>
          </w:tcPr>
          <w:p w14:paraId="7407F09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16" w:type="dxa"/>
          </w:tcPr>
          <w:p w14:paraId="6FA51BC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22" w:type="dxa"/>
          </w:tcPr>
          <w:p w14:paraId="2C2896F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35" w:type="dxa"/>
          </w:tcPr>
          <w:p w14:paraId="2C342F3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73" w:type="dxa"/>
          </w:tcPr>
          <w:p w14:paraId="69040E4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098" w:type="dxa"/>
          </w:tcPr>
          <w:p w14:paraId="5BA45D3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15663</w:t>
            </w:r>
          </w:p>
        </w:tc>
        <w:tc>
          <w:tcPr>
            <w:tcW w:w="493" w:type="dxa"/>
          </w:tcPr>
          <w:p w14:paraId="4B999D6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40845427" w14:textId="77777777" w:rsidTr="00400207">
        <w:tc>
          <w:tcPr>
            <w:tcW w:w="384" w:type="dxa"/>
          </w:tcPr>
          <w:p w14:paraId="1FD53A8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85" w:type="dxa"/>
          </w:tcPr>
          <w:p w14:paraId="52343E1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12" w:type="dxa"/>
          </w:tcPr>
          <w:p w14:paraId="393DDBE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34" w:type="dxa"/>
          </w:tcPr>
          <w:p w14:paraId="152A22E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16" w:type="dxa"/>
          </w:tcPr>
          <w:p w14:paraId="0C8AE18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22" w:type="dxa"/>
          </w:tcPr>
          <w:p w14:paraId="46FA9C1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5" w:type="dxa"/>
          </w:tcPr>
          <w:p w14:paraId="1742B9A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73" w:type="dxa"/>
          </w:tcPr>
          <w:p w14:paraId="75D833D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098" w:type="dxa"/>
          </w:tcPr>
          <w:p w14:paraId="0248F36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&gt;10 000</w:t>
            </w:r>
          </w:p>
        </w:tc>
        <w:tc>
          <w:tcPr>
            <w:tcW w:w="493" w:type="dxa"/>
          </w:tcPr>
          <w:p w14:paraId="43AF8B6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5FFE5FF0" w14:textId="77777777" w:rsidTr="00400207">
        <w:tc>
          <w:tcPr>
            <w:tcW w:w="384" w:type="dxa"/>
          </w:tcPr>
          <w:p w14:paraId="2F9D233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85" w:type="dxa"/>
          </w:tcPr>
          <w:p w14:paraId="3A5C3CD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обор</w:t>
            </w:r>
          </w:p>
        </w:tc>
        <w:tc>
          <w:tcPr>
            <w:tcW w:w="912" w:type="dxa"/>
          </w:tcPr>
          <w:p w14:paraId="7F979BE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34" w:type="dxa"/>
          </w:tcPr>
          <w:p w14:paraId="764436B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16" w:type="dxa"/>
          </w:tcPr>
          <w:p w14:paraId="31F50AC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22" w:type="dxa"/>
          </w:tcPr>
          <w:p w14:paraId="20ABB34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35" w:type="dxa"/>
          </w:tcPr>
          <w:p w14:paraId="7609D16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973" w:type="dxa"/>
          </w:tcPr>
          <w:p w14:paraId="71B467F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098" w:type="dxa"/>
          </w:tcPr>
          <w:p w14:paraId="3105441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&gt;10 000</w:t>
            </w:r>
          </w:p>
        </w:tc>
        <w:tc>
          <w:tcPr>
            <w:tcW w:w="493" w:type="dxa"/>
          </w:tcPr>
          <w:p w14:paraId="3211628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0B0EEC81" w14:textId="77777777" w:rsidTr="00400207">
        <w:tc>
          <w:tcPr>
            <w:tcW w:w="384" w:type="dxa"/>
          </w:tcPr>
          <w:p w14:paraId="3CB3542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5" w:type="dxa"/>
          </w:tcPr>
          <w:p w14:paraId="46B121F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12" w:type="dxa"/>
          </w:tcPr>
          <w:p w14:paraId="1470852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34" w:type="dxa"/>
          </w:tcPr>
          <w:p w14:paraId="3BB0F82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16" w:type="dxa"/>
          </w:tcPr>
          <w:p w14:paraId="0F2C682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922" w:type="dxa"/>
          </w:tcPr>
          <w:p w14:paraId="35A4694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235" w:type="dxa"/>
          </w:tcPr>
          <w:p w14:paraId="7F686D3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973" w:type="dxa"/>
          </w:tcPr>
          <w:p w14:paraId="643394D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098" w:type="dxa"/>
          </w:tcPr>
          <w:p w14:paraId="29E1509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&gt;10 000</w:t>
            </w:r>
          </w:p>
        </w:tc>
        <w:tc>
          <w:tcPr>
            <w:tcW w:w="493" w:type="dxa"/>
          </w:tcPr>
          <w:p w14:paraId="43DCDCC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</w:tbl>
    <w:p w14:paraId="5693D067" w14:textId="77777777" w:rsidR="00A129D8" w:rsidRDefault="00A129D8" w:rsidP="00A129D8">
      <w:pPr>
        <w:pStyle w:val="Times14"/>
      </w:pPr>
    </w:p>
    <w:p w14:paraId="7FAEDA74" w14:textId="77777777" w:rsidR="00A129D8" w:rsidRDefault="00A129D8" w:rsidP="00A129D8">
      <w:pPr>
        <w:pStyle w:val="Times14"/>
      </w:pPr>
      <w:r>
        <w:t>Критерий останова – стабилизация максимума</w:t>
      </w:r>
    </w:p>
    <w:tbl>
      <w:tblPr>
        <w:tblStyle w:val="af1"/>
        <w:tblW w:w="0" w:type="auto"/>
        <w:tblInd w:w="-426" w:type="dxa"/>
        <w:tblLook w:val="04A0" w:firstRow="1" w:lastRow="0" w:firstColumn="1" w:lastColumn="0" w:noHBand="0" w:noVBand="1"/>
      </w:tblPr>
      <w:tblGrid>
        <w:gridCol w:w="505"/>
        <w:gridCol w:w="1163"/>
        <w:gridCol w:w="1000"/>
        <w:gridCol w:w="1115"/>
        <w:gridCol w:w="1287"/>
        <w:gridCol w:w="1010"/>
        <w:gridCol w:w="1304"/>
        <w:gridCol w:w="1058"/>
        <w:gridCol w:w="1176"/>
        <w:gridCol w:w="1000"/>
      </w:tblGrid>
      <w:tr w:rsidR="00A129D8" w14:paraId="65F9C686" w14:textId="77777777" w:rsidTr="00400207">
        <w:tc>
          <w:tcPr>
            <w:tcW w:w="384" w:type="dxa"/>
          </w:tcPr>
          <w:p w14:paraId="71FF889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085" w:type="dxa"/>
          </w:tcPr>
          <w:p w14:paraId="73277A1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Оператор отбора</w:t>
            </w:r>
          </w:p>
        </w:tc>
        <w:tc>
          <w:tcPr>
            <w:tcW w:w="912" w:type="dxa"/>
          </w:tcPr>
          <w:p w14:paraId="4C83CCF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Элитизм</w:t>
            </w:r>
            <w:proofErr w:type="spellEnd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, %</w:t>
            </w:r>
          </w:p>
        </w:tc>
        <w:tc>
          <w:tcPr>
            <w:tcW w:w="1034" w:type="dxa"/>
          </w:tcPr>
          <w:p w14:paraId="775A653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Размер популяции</w:t>
            </w:r>
          </w:p>
        </w:tc>
        <w:tc>
          <w:tcPr>
            <w:tcW w:w="1216" w:type="dxa"/>
          </w:tcPr>
          <w:p w14:paraId="61E9A7C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Кт</w:t>
            </w:r>
            <w:proofErr w:type="spellEnd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. размножения</w:t>
            </w:r>
          </w:p>
        </w:tc>
        <w:tc>
          <w:tcPr>
            <w:tcW w:w="922" w:type="dxa"/>
          </w:tcPr>
          <w:p w14:paraId="5BD64B2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</w:t>
            </w:r>
            <w:proofErr w:type="spell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ть</w:t>
            </w:r>
            <w:proofErr w:type="spellEnd"/>
            <w:proofErr w:type="gramEnd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 xml:space="preserve"> инверсии</w:t>
            </w:r>
          </w:p>
        </w:tc>
        <w:tc>
          <w:tcPr>
            <w:tcW w:w="1235" w:type="dxa"/>
          </w:tcPr>
          <w:p w14:paraId="470D99B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</w:t>
            </w:r>
            <w:proofErr w:type="spell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ть</w:t>
            </w:r>
            <w:proofErr w:type="spellEnd"/>
            <w:proofErr w:type="gramEnd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 xml:space="preserve"> перестановки</w:t>
            </w:r>
          </w:p>
        </w:tc>
        <w:tc>
          <w:tcPr>
            <w:tcW w:w="973" w:type="dxa"/>
          </w:tcPr>
          <w:p w14:paraId="6FCEE20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</w:t>
            </w:r>
            <w:proofErr w:type="spell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ть</w:t>
            </w:r>
            <w:proofErr w:type="spellEnd"/>
            <w:proofErr w:type="gramEnd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 xml:space="preserve"> редукции, %</w:t>
            </w:r>
          </w:p>
        </w:tc>
        <w:tc>
          <w:tcPr>
            <w:tcW w:w="1098" w:type="dxa"/>
          </w:tcPr>
          <w:p w14:paraId="6EC35ED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Количество поколений</w:t>
            </w:r>
          </w:p>
        </w:tc>
        <w:tc>
          <w:tcPr>
            <w:tcW w:w="493" w:type="dxa"/>
          </w:tcPr>
          <w:p w14:paraId="5819846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Значение функции</w:t>
            </w:r>
          </w:p>
        </w:tc>
      </w:tr>
      <w:tr w:rsidR="00A129D8" w14:paraId="0BFDAAE4" w14:textId="77777777" w:rsidTr="00400207">
        <w:tc>
          <w:tcPr>
            <w:tcW w:w="384" w:type="dxa"/>
          </w:tcPr>
          <w:p w14:paraId="3A41F1B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5" w:type="dxa"/>
          </w:tcPr>
          <w:p w14:paraId="0EE3276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12" w:type="dxa"/>
          </w:tcPr>
          <w:p w14:paraId="3B6AF15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4" w:type="dxa"/>
          </w:tcPr>
          <w:p w14:paraId="10BA1B9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16" w:type="dxa"/>
          </w:tcPr>
          <w:p w14:paraId="4EC0EFB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22" w:type="dxa"/>
          </w:tcPr>
          <w:p w14:paraId="5AB8BEA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35" w:type="dxa"/>
          </w:tcPr>
          <w:p w14:paraId="7C770CF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73" w:type="dxa"/>
          </w:tcPr>
          <w:p w14:paraId="7E38788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098" w:type="dxa"/>
          </w:tcPr>
          <w:p w14:paraId="5775B4E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315</w:t>
            </w:r>
          </w:p>
        </w:tc>
        <w:tc>
          <w:tcPr>
            <w:tcW w:w="493" w:type="dxa"/>
          </w:tcPr>
          <w:p w14:paraId="59AAE41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10.1</w:t>
            </w:r>
          </w:p>
        </w:tc>
      </w:tr>
      <w:tr w:rsidR="00A129D8" w14:paraId="59B399FB" w14:textId="77777777" w:rsidTr="00400207">
        <w:tc>
          <w:tcPr>
            <w:tcW w:w="384" w:type="dxa"/>
          </w:tcPr>
          <w:p w14:paraId="1D91A07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5" w:type="dxa"/>
          </w:tcPr>
          <w:p w14:paraId="76C561B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12" w:type="dxa"/>
          </w:tcPr>
          <w:p w14:paraId="0D43D3E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34" w:type="dxa"/>
          </w:tcPr>
          <w:p w14:paraId="7E24ED9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16" w:type="dxa"/>
          </w:tcPr>
          <w:p w14:paraId="69BC1EF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22" w:type="dxa"/>
          </w:tcPr>
          <w:p w14:paraId="70FD951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35" w:type="dxa"/>
          </w:tcPr>
          <w:p w14:paraId="4B4CA01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73" w:type="dxa"/>
          </w:tcPr>
          <w:p w14:paraId="55A76AF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098" w:type="dxa"/>
          </w:tcPr>
          <w:p w14:paraId="12BED42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241</w:t>
            </w:r>
          </w:p>
        </w:tc>
        <w:tc>
          <w:tcPr>
            <w:tcW w:w="493" w:type="dxa"/>
          </w:tcPr>
          <w:p w14:paraId="3DDCC66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6EF017E2" w14:textId="77777777" w:rsidTr="00400207">
        <w:tc>
          <w:tcPr>
            <w:tcW w:w="384" w:type="dxa"/>
          </w:tcPr>
          <w:p w14:paraId="5A27201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5" w:type="dxa"/>
          </w:tcPr>
          <w:p w14:paraId="2A07713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12" w:type="dxa"/>
          </w:tcPr>
          <w:p w14:paraId="7A8E464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34" w:type="dxa"/>
          </w:tcPr>
          <w:p w14:paraId="3F2B1E0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16" w:type="dxa"/>
          </w:tcPr>
          <w:p w14:paraId="742D007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22" w:type="dxa"/>
          </w:tcPr>
          <w:p w14:paraId="7D78897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5" w:type="dxa"/>
          </w:tcPr>
          <w:p w14:paraId="143F3E6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73" w:type="dxa"/>
          </w:tcPr>
          <w:p w14:paraId="5948CB1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098" w:type="dxa"/>
          </w:tcPr>
          <w:p w14:paraId="58A4A9A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266</w:t>
            </w:r>
          </w:p>
        </w:tc>
        <w:tc>
          <w:tcPr>
            <w:tcW w:w="493" w:type="dxa"/>
          </w:tcPr>
          <w:p w14:paraId="400DDD5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012D65A2" w14:textId="77777777" w:rsidTr="00400207">
        <w:tc>
          <w:tcPr>
            <w:tcW w:w="384" w:type="dxa"/>
          </w:tcPr>
          <w:p w14:paraId="0BD1206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85" w:type="dxa"/>
          </w:tcPr>
          <w:p w14:paraId="70D5E20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12" w:type="dxa"/>
          </w:tcPr>
          <w:p w14:paraId="584CAD4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34" w:type="dxa"/>
          </w:tcPr>
          <w:p w14:paraId="10A0B0D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16" w:type="dxa"/>
          </w:tcPr>
          <w:p w14:paraId="7FAD3AD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22" w:type="dxa"/>
          </w:tcPr>
          <w:p w14:paraId="33B6306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5" w:type="dxa"/>
          </w:tcPr>
          <w:p w14:paraId="6F6CB0F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73" w:type="dxa"/>
          </w:tcPr>
          <w:p w14:paraId="37CDFF1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098" w:type="dxa"/>
          </w:tcPr>
          <w:p w14:paraId="74C0363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308</w:t>
            </w:r>
          </w:p>
        </w:tc>
        <w:tc>
          <w:tcPr>
            <w:tcW w:w="493" w:type="dxa"/>
          </w:tcPr>
          <w:p w14:paraId="0CED283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01A79245" w14:textId="77777777" w:rsidTr="00400207">
        <w:tc>
          <w:tcPr>
            <w:tcW w:w="384" w:type="dxa"/>
          </w:tcPr>
          <w:p w14:paraId="45A0B78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85" w:type="dxa"/>
          </w:tcPr>
          <w:p w14:paraId="41AE121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12" w:type="dxa"/>
          </w:tcPr>
          <w:p w14:paraId="4DF98D7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4" w:type="dxa"/>
          </w:tcPr>
          <w:p w14:paraId="79B5118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16" w:type="dxa"/>
          </w:tcPr>
          <w:p w14:paraId="326D64B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22" w:type="dxa"/>
          </w:tcPr>
          <w:p w14:paraId="29BCCA9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35" w:type="dxa"/>
          </w:tcPr>
          <w:p w14:paraId="4AB5F3F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73" w:type="dxa"/>
          </w:tcPr>
          <w:p w14:paraId="415CA85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098" w:type="dxa"/>
          </w:tcPr>
          <w:p w14:paraId="1AB2DD2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79</w:t>
            </w:r>
          </w:p>
        </w:tc>
        <w:tc>
          <w:tcPr>
            <w:tcW w:w="493" w:type="dxa"/>
          </w:tcPr>
          <w:p w14:paraId="5ADA3EC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5.52</w:t>
            </w:r>
          </w:p>
        </w:tc>
      </w:tr>
      <w:tr w:rsidR="00A129D8" w14:paraId="441A25F7" w14:textId="77777777" w:rsidTr="00400207">
        <w:tc>
          <w:tcPr>
            <w:tcW w:w="384" w:type="dxa"/>
          </w:tcPr>
          <w:p w14:paraId="14A30E1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85" w:type="dxa"/>
          </w:tcPr>
          <w:p w14:paraId="4E60B54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12" w:type="dxa"/>
          </w:tcPr>
          <w:p w14:paraId="6F17C5E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34" w:type="dxa"/>
          </w:tcPr>
          <w:p w14:paraId="7E10850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16" w:type="dxa"/>
          </w:tcPr>
          <w:p w14:paraId="5ACD95B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22" w:type="dxa"/>
          </w:tcPr>
          <w:p w14:paraId="1BF69FA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5" w:type="dxa"/>
          </w:tcPr>
          <w:p w14:paraId="5F566B6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73" w:type="dxa"/>
          </w:tcPr>
          <w:p w14:paraId="11643E8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098" w:type="dxa"/>
          </w:tcPr>
          <w:p w14:paraId="4DC01D5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233</w:t>
            </w:r>
          </w:p>
        </w:tc>
        <w:tc>
          <w:tcPr>
            <w:tcW w:w="493" w:type="dxa"/>
          </w:tcPr>
          <w:p w14:paraId="5E32209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116B8FC7" w14:textId="77777777" w:rsidTr="00400207">
        <w:tc>
          <w:tcPr>
            <w:tcW w:w="384" w:type="dxa"/>
          </w:tcPr>
          <w:p w14:paraId="3A2F430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85" w:type="dxa"/>
          </w:tcPr>
          <w:p w14:paraId="422B5CA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обор</w:t>
            </w:r>
          </w:p>
        </w:tc>
        <w:tc>
          <w:tcPr>
            <w:tcW w:w="912" w:type="dxa"/>
          </w:tcPr>
          <w:p w14:paraId="148D545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34" w:type="dxa"/>
          </w:tcPr>
          <w:p w14:paraId="0CE9953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16" w:type="dxa"/>
          </w:tcPr>
          <w:p w14:paraId="780EA31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22" w:type="dxa"/>
          </w:tcPr>
          <w:p w14:paraId="6492AA9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35" w:type="dxa"/>
          </w:tcPr>
          <w:p w14:paraId="69A6BCB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973" w:type="dxa"/>
          </w:tcPr>
          <w:p w14:paraId="3CA2A73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098" w:type="dxa"/>
          </w:tcPr>
          <w:p w14:paraId="46F6216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648</w:t>
            </w:r>
          </w:p>
        </w:tc>
        <w:tc>
          <w:tcPr>
            <w:tcW w:w="493" w:type="dxa"/>
          </w:tcPr>
          <w:p w14:paraId="6B6B60C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2CF34EEA" w14:textId="77777777" w:rsidTr="00400207">
        <w:tc>
          <w:tcPr>
            <w:tcW w:w="384" w:type="dxa"/>
          </w:tcPr>
          <w:p w14:paraId="667779A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5" w:type="dxa"/>
          </w:tcPr>
          <w:p w14:paraId="10836DB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12" w:type="dxa"/>
          </w:tcPr>
          <w:p w14:paraId="1D13C73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34" w:type="dxa"/>
          </w:tcPr>
          <w:p w14:paraId="1ACF41E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16" w:type="dxa"/>
          </w:tcPr>
          <w:p w14:paraId="1C1F42F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922" w:type="dxa"/>
          </w:tcPr>
          <w:p w14:paraId="7658924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235" w:type="dxa"/>
          </w:tcPr>
          <w:p w14:paraId="3EEFE55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973" w:type="dxa"/>
          </w:tcPr>
          <w:p w14:paraId="143DFBB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098" w:type="dxa"/>
          </w:tcPr>
          <w:p w14:paraId="28EE95C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521</w:t>
            </w:r>
          </w:p>
        </w:tc>
        <w:tc>
          <w:tcPr>
            <w:tcW w:w="493" w:type="dxa"/>
          </w:tcPr>
          <w:p w14:paraId="63F4447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</w:tbl>
    <w:p w14:paraId="0D273E01" w14:textId="77777777" w:rsidR="00A129D8" w:rsidRDefault="00A129D8" w:rsidP="00A129D8">
      <w:pPr>
        <w:pStyle w:val="Times14"/>
      </w:pPr>
    </w:p>
    <w:p w14:paraId="35825B6B" w14:textId="77777777" w:rsidR="00A129D8" w:rsidRDefault="00A129D8" w:rsidP="00A129D8">
      <w:pPr>
        <w:pStyle w:val="Times14"/>
      </w:pPr>
      <w:r>
        <w:t>Критерий останова – стабилизация среднего значения</w:t>
      </w:r>
    </w:p>
    <w:tbl>
      <w:tblPr>
        <w:tblStyle w:val="af1"/>
        <w:tblW w:w="0" w:type="auto"/>
        <w:tblInd w:w="-426" w:type="dxa"/>
        <w:tblLook w:val="04A0" w:firstRow="1" w:lastRow="0" w:firstColumn="1" w:lastColumn="0" w:noHBand="0" w:noVBand="1"/>
      </w:tblPr>
      <w:tblGrid>
        <w:gridCol w:w="505"/>
        <w:gridCol w:w="1163"/>
        <w:gridCol w:w="1000"/>
        <w:gridCol w:w="1115"/>
        <w:gridCol w:w="1287"/>
        <w:gridCol w:w="1010"/>
        <w:gridCol w:w="1304"/>
        <w:gridCol w:w="1058"/>
        <w:gridCol w:w="1176"/>
        <w:gridCol w:w="1000"/>
      </w:tblGrid>
      <w:tr w:rsidR="00A129D8" w14:paraId="28DFB4B5" w14:textId="77777777" w:rsidTr="00400207">
        <w:tc>
          <w:tcPr>
            <w:tcW w:w="384" w:type="dxa"/>
          </w:tcPr>
          <w:p w14:paraId="64F9F46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085" w:type="dxa"/>
          </w:tcPr>
          <w:p w14:paraId="6422202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Оператор отбора</w:t>
            </w:r>
          </w:p>
        </w:tc>
        <w:tc>
          <w:tcPr>
            <w:tcW w:w="912" w:type="dxa"/>
          </w:tcPr>
          <w:p w14:paraId="0C3796D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Элитизм</w:t>
            </w:r>
            <w:proofErr w:type="spellEnd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, %</w:t>
            </w:r>
          </w:p>
        </w:tc>
        <w:tc>
          <w:tcPr>
            <w:tcW w:w="1034" w:type="dxa"/>
          </w:tcPr>
          <w:p w14:paraId="4BA26B7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Размер популяции</w:t>
            </w:r>
          </w:p>
        </w:tc>
        <w:tc>
          <w:tcPr>
            <w:tcW w:w="1216" w:type="dxa"/>
          </w:tcPr>
          <w:p w14:paraId="3101279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Кт</w:t>
            </w:r>
            <w:proofErr w:type="spellEnd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. размножения</w:t>
            </w:r>
          </w:p>
        </w:tc>
        <w:tc>
          <w:tcPr>
            <w:tcW w:w="922" w:type="dxa"/>
          </w:tcPr>
          <w:p w14:paraId="1457CB2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</w:t>
            </w:r>
            <w:proofErr w:type="spell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ть</w:t>
            </w:r>
            <w:proofErr w:type="spellEnd"/>
            <w:proofErr w:type="gramEnd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 xml:space="preserve"> инверсии</w:t>
            </w:r>
          </w:p>
        </w:tc>
        <w:tc>
          <w:tcPr>
            <w:tcW w:w="1235" w:type="dxa"/>
          </w:tcPr>
          <w:p w14:paraId="0718889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</w:t>
            </w:r>
            <w:proofErr w:type="spell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ть</w:t>
            </w:r>
            <w:proofErr w:type="spellEnd"/>
            <w:proofErr w:type="gramEnd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 xml:space="preserve"> перестановки</w:t>
            </w:r>
          </w:p>
        </w:tc>
        <w:tc>
          <w:tcPr>
            <w:tcW w:w="973" w:type="dxa"/>
          </w:tcPr>
          <w:p w14:paraId="533C7C9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</w:t>
            </w:r>
            <w:proofErr w:type="spellStart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ть</w:t>
            </w:r>
            <w:proofErr w:type="spellEnd"/>
            <w:proofErr w:type="gramEnd"/>
            <w:r w:rsidRPr="00313818">
              <w:rPr>
                <w:rFonts w:ascii="Times New Roman" w:hAnsi="Times New Roman" w:cs="Times New Roman"/>
                <w:sz w:val="20"/>
                <w:szCs w:val="20"/>
              </w:rPr>
              <w:t xml:space="preserve"> редукции, %</w:t>
            </w:r>
          </w:p>
        </w:tc>
        <w:tc>
          <w:tcPr>
            <w:tcW w:w="1098" w:type="dxa"/>
          </w:tcPr>
          <w:p w14:paraId="5283A89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Количество поколений</w:t>
            </w:r>
          </w:p>
        </w:tc>
        <w:tc>
          <w:tcPr>
            <w:tcW w:w="493" w:type="dxa"/>
          </w:tcPr>
          <w:p w14:paraId="1FE82BA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Значение функции</w:t>
            </w:r>
          </w:p>
        </w:tc>
      </w:tr>
      <w:tr w:rsidR="00A129D8" w14:paraId="0D919224" w14:textId="77777777" w:rsidTr="00400207">
        <w:tc>
          <w:tcPr>
            <w:tcW w:w="384" w:type="dxa"/>
          </w:tcPr>
          <w:p w14:paraId="2924541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5" w:type="dxa"/>
          </w:tcPr>
          <w:p w14:paraId="71BA525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12" w:type="dxa"/>
          </w:tcPr>
          <w:p w14:paraId="13F4B91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4" w:type="dxa"/>
          </w:tcPr>
          <w:p w14:paraId="2E6E05F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16" w:type="dxa"/>
          </w:tcPr>
          <w:p w14:paraId="4DE7C7A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22" w:type="dxa"/>
          </w:tcPr>
          <w:p w14:paraId="4FE3DD6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35" w:type="dxa"/>
          </w:tcPr>
          <w:p w14:paraId="73B0F8E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73" w:type="dxa"/>
          </w:tcPr>
          <w:p w14:paraId="6748A86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098" w:type="dxa"/>
          </w:tcPr>
          <w:p w14:paraId="6970669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1244</w:t>
            </w:r>
          </w:p>
        </w:tc>
        <w:tc>
          <w:tcPr>
            <w:tcW w:w="493" w:type="dxa"/>
          </w:tcPr>
          <w:p w14:paraId="181C37B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1EF1D296" w14:textId="77777777" w:rsidTr="00400207">
        <w:tc>
          <w:tcPr>
            <w:tcW w:w="384" w:type="dxa"/>
          </w:tcPr>
          <w:p w14:paraId="24A026D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5" w:type="dxa"/>
          </w:tcPr>
          <w:p w14:paraId="2EFE4BE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12" w:type="dxa"/>
          </w:tcPr>
          <w:p w14:paraId="6CB2182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34" w:type="dxa"/>
          </w:tcPr>
          <w:p w14:paraId="0754B3E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16" w:type="dxa"/>
          </w:tcPr>
          <w:p w14:paraId="57879AB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22" w:type="dxa"/>
          </w:tcPr>
          <w:p w14:paraId="0848000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35" w:type="dxa"/>
          </w:tcPr>
          <w:p w14:paraId="4D34FAC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73" w:type="dxa"/>
          </w:tcPr>
          <w:p w14:paraId="0486A5E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098" w:type="dxa"/>
          </w:tcPr>
          <w:p w14:paraId="3C96519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226</w:t>
            </w:r>
          </w:p>
        </w:tc>
        <w:tc>
          <w:tcPr>
            <w:tcW w:w="493" w:type="dxa"/>
          </w:tcPr>
          <w:p w14:paraId="6DC44E0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4A8068F3" w14:textId="77777777" w:rsidTr="00400207">
        <w:tc>
          <w:tcPr>
            <w:tcW w:w="384" w:type="dxa"/>
          </w:tcPr>
          <w:p w14:paraId="3E2883F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5" w:type="dxa"/>
          </w:tcPr>
          <w:p w14:paraId="335B221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12" w:type="dxa"/>
          </w:tcPr>
          <w:p w14:paraId="4A37051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34" w:type="dxa"/>
          </w:tcPr>
          <w:p w14:paraId="3BCB73E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16" w:type="dxa"/>
          </w:tcPr>
          <w:p w14:paraId="0729A33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22" w:type="dxa"/>
          </w:tcPr>
          <w:p w14:paraId="6366F6A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5" w:type="dxa"/>
          </w:tcPr>
          <w:p w14:paraId="0010582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73" w:type="dxa"/>
          </w:tcPr>
          <w:p w14:paraId="0E13A07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098" w:type="dxa"/>
          </w:tcPr>
          <w:p w14:paraId="21FF170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268</w:t>
            </w:r>
          </w:p>
        </w:tc>
        <w:tc>
          <w:tcPr>
            <w:tcW w:w="493" w:type="dxa"/>
          </w:tcPr>
          <w:p w14:paraId="5224027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1672AA6B" w14:textId="77777777" w:rsidTr="00400207">
        <w:tc>
          <w:tcPr>
            <w:tcW w:w="384" w:type="dxa"/>
          </w:tcPr>
          <w:p w14:paraId="3B470F9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85" w:type="dxa"/>
          </w:tcPr>
          <w:p w14:paraId="302CE69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12" w:type="dxa"/>
          </w:tcPr>
          <w:p w14:paraId="45983D6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34" w:type="dxa"/>
          </w:tcPr>
          <w:p w14:paraId="7C78518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16" w:type="dxa"/>
          </w:tcPr>
          <w:p w14:paraId="2EDBF82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22" w:type="dxa"/>
          </w:tcPr>
          <w:p w14:paraId="47CC3A8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5" w:type="dxa"/>
          </w:tcPr>
          <w:p w14:paraId="00EEFE2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73" w:type="dxa"/>
          </w:tcPr>
          <w:p w14:paraId="6B98EA3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098" w:type="dxa"/>
          </w:tcPr>
          <w:p w14:paraId="645E4E3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241</w:t>
            </w:r>
          </w:p>
        </w:tc>
        <w:tc>
          <w:tcPr>
            <w:tcW w:w="493" w:type="dxa"/>
          </w:tcPr>
          <w:p w14:paraId="10EAB01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6EC87E88" w14:textId="77777777" w:rsidTr="00400207">
        <w:tc>
          <w:tcPr>
            <w:tcW w:w="384" w:type="dxa"/>
          </w:tcPr>
          <w:p w14:paraId="48007D9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85" w:type="dxa"/>
          </w:tcPr>
          <w:p w14:paraId="55DF2F4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12" w:type="dxa"/>
          </w:tcPr>
          <w:p w14:paraId="6E2652D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4" w:type="dxa"/>
          </w:tcPr>
          <w:p w14:paraId="4F45194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16" w:type="dxa"/>
          </w:tcPr>
          <w:p w14:paraId="28E8DAD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22" w:type="dxa"/>
          </w:tcPr>
          <w:p w14:paraId="081F6C1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35" w:type="dxa"/>
          </w:tcPr>
          <w:p w14:paraId="3882012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73" w:type="dxa"/>
          </w:tcPr>
          <w:p w14:paraId="6E73E0E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098" w:type="dxa"/>
          </w:tcPr>
          <w:p w14:paraId="6E87072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1334</w:t>
            </w:r>
          </w:p>
        </w:tc>
        <w:tc>
          <w:tcPr>
            <w:tcW w:w="493" w:type="dxa"/>
          </w:tcPr>
          <w:p w14:paraId="4D2A674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5.52</w:t>
            </w:r>
          </w:p>
        </w:tc>
      </w:tr>
      <w:tr w:rsidR="00A129D8" w14:paraId="4EA6C8DE" w14:textId="77777777" w:rsidTr="00400207">
        <w:tc>
          <w:tcPr>
            <w:tcW w:w="384" w:type="dxa"/>
          </w:tcPr>
          <w:p w14:paraId="1CAB17A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85" w:type="dxa"/>
          </w:tcPr>
          <w:p w14:paraId="6AB7190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12" w:type="dxa"/>
          </w:tcPr>
          <w:p w14:paraId="0D48776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34" w:type="dxa"/>
          </w:tcPr>
          <w:p w14:paraId="3018FA3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16" w:type="dxa"/>
          </w:tcPr>
          <w:p w14:paraId="4944D7D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22" w:type="dxa"/>
          </w:tcPr>
          <w:p w14:paraId="711A341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5" w:type="dxa"/>
          </w:tcPr>
          <w:p w14:paraId="154D4B6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73" w:type="dxa"/>
          </w:tcPr>
          <w:p w14:paraId="5152310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098" w:type="dxa"/>
          </w:tcPr>
          <w:p w14:paraId="5930342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&gt;10 000</w:t>
            </w:r>
          </w:p>
        </w:tc>
        <w:tc>
          <w:tcPr>
            <w:tcW w:w="493" w:type="dxa"/>
          </w:tcPr>
          <w:p w14:paraId="294EC9F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11C5CD4E" w14:textId="77777777" w:rsidTr="00400207">
        <w:tc>
          <w:tcPr>
            <w:tcW w:w="384" w:type="dxa"/>
          </w:tcPr>
          <w:p w14:paraId="6F74D91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85" w:type="dxa"/>
          </w:tcPr>
          <w:p w14:paraId="70B85B0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обор</w:t>
            </w:r>
          </w:p>
        </w:tc>
        <w:tc>
          <w:tcPr>
            <w:tcW w:w="912" w:type="dxa"/>
          </w:tcPr>
          <w:p w14:paraId="6B88430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34" w:type="dxa"/>
          </w:tcPr>
          <w:p w14:paraId="6581362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16" w:type="dxa"/>
          </w:tcPr>
          <w:p w14:paraId="2906FCF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22" w:type="dxa"/>
          </w:tcPr>
          <w:p w14:paraId="0C243DB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35" w:type="dxa"/>
          </w:tcPr>
          <w:p w14:paraId="655F899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973" w:type="dxa"/>
          </w:tcPr>
          <w:p w14:paraId="1D2E3AF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098" w:type="dxa"/>
          </w:tcPr>
          <w:p w14:paraId="1199497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&gt;10 000</w:t>
            </w:r>
          </w:p>
        </w:tc>
        <w:tc>
          <w:tcPr>
            <w:tcW w:w="493" w:type="dxa"/>
          </w:tcPr>
          <w:p w14:paraId="40A4EA8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36F64042" w14:textId="77777777" w:rsidTr="00400207">
        <w:tc>
          <w:tcPr>
            <w:tcW w:w="384" w:type="dxa"/>
          </w:tcPr>
          <w:p w14:paraId="6C61ECC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5" w:type="dxa"/>
          </w:tcPr>
          <w:p w14:paraId="03C52DB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12" w:type="dxa"/>
          </w:tcPr>
          <w:p w14:paraId="3E7696F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34" w:type="dxa"/>
          </w:tcPr>
          <w:p w14:paraId="668AA6B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16" w:type="dxa"/>
          </w:tcPr>
          <w:p w14:paraId="702ADFF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922" w:type="dxa"/>
          </w:tcPr>
          <w:p w14:paraId="37E01CD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235" w:type="dxa"/>
          </w:tcPr>
          <w:p w14:paraId="2BBF50D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973" w:type="dxa"/>
          </w:tcPr>
          <w:p w14:paraId="658C9DF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098" w:type="dxa"/>
          </w:tcPr>
          <w:p w14:paraId="5E96165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&gt;10 000</w:t>
            </w:r>
          </w:p>
        </w:tc>
        <w:tc>
          <w:tcPr>
            <w:tcW w:w="493" w:type="dxa"/>
          </w:tcPr>
          <w:p w14:paraId="3EE3746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</w:tbl>
    <w:p w14:paraId="200BE278" w14:textId="77777777" w:rsidR="00A129D8" w:rsidRDefault="00A129D8" w:rsidP="00A129D8">
      <w:pPr>
        <w:pStyle w:val="Times14"/>
      </w:pPr>
    </w:p>
    <w:p w14:paraId="23A4C0A5" w14:textId="77777777" w:rsidR="00313818" w:rsidRDefault="00313818" w:rsidP="00A129D8">
      <w:pPr>
        <w:pStyle w:val="Times14"/>
      </w:pPr>
    </w:p>
    <w:p w14:paraId="02FBDBCE" w14:textId="2AFC1455" w:rsidR="00A129D8" w:rsidRDefault="00A129D8" w:rsidP="00A129D8">
      <w:pPr>
        <w:pStyle w:val="Times14"/>
      </w:pPr>
      <w:r>
        <w:lastRenderedPageBreak/>
        <w:t>Решить задачу коммивояжера</w:t>
      </w:r>
    </w:p>
    <w:p w14:paraId="132C28E2" w14:textId="77777777" w:rsidR="00A129D8" w:rsidRPr="003F32C9" w:rsidRDefault="00A129D8" w:rsidP="00A129D8">
      <w:pPr>
        <w:pStyle w:val="Times1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0291EAD" w14:textId="1157BC20" w:rsidR="00A129D8" w:rsidRDefault="00A129D8" w:rsidP="00A129D8">
      <w:pPr>
        <w:pStyle w:val="Times14"/>
        <w:rPr>
          <w:rFonts w:eastAsiaTheme="minorEastAsia"/>
        </w:rPr>
      </w:pPr>
      <w:r>
        <w:rPr>
          <w:rFonts w:eastAsiaTheme="minorEastAsia"/>
        </w:rPr>
        <w:t>Поколений: 6</w:t>
      </w:r>
    </w:p>
    <w:p w14:paraId="648AA2A5" w14:textId="73CE6A4B" w:rsidR="00A129D8" w:rsidRPr="00EB18E6" w:rsidRDefault="00A129D8" w:rsidP="00A129D8">
      <w:pPr>
        <w:pStyle w:val="Times14"/>
        <w:rPr>
          <w:rFonts w:eastAsiaTheme="minorEastAsia"/>
        </w:rPr>
      </w:pPr>
      <w:r>
        <w:rPr>
          <w:rFonts w:eastAsiaTheme="minorEastAsia"/>
        </w:rPr>
        <w:t xml:space="preserve">Всего поколений: </w:t>
      </w:r>
      <w:r w:rsidR="00EB18E6" w:rsidRPr="00EB18E6">
        <w:rPr>
          <w:rFonts w:eastAsiaTheme="minorEastAsia"/>
        </w:rPr>
        <w:t>56</w:t>
      </w:r>
    </w:p>
    <w:p w14:paraId="358E7EF1" w14:textId="77777777" w:rsidR="00A129D8" w:rsidRDefault="00A129D8" w:rsidP="00A129D8">
      <w:pPr>
        <w:pStyle w:val="Times14"/>
        <w:rPr>
          <w:rFonts w:eastAsiaTheme="minorEastAsia"/>
        </w:rPr>
      </w:pPr>
      <w:r>
        <w:rPr>
          <w:rFonts w:eastAsiaTheme="minorEastAsia"/>
        </w:rPr>
        <w:t>Значение функции: 15</w:t>
      </w:r>
    </w:p>
    <w:p w14:paraId="36A8A5B7" w14:textId="61FFFEF6" w:rsidR="00A129D8" w:rsidRPr="00EB18E6" w:rsidRDefault="00A129D8" w:rsidP="00A129D8">
      <w:pPr>
        <w:pStyle w:val="Times14"/>
        <w:rPr>
          <w:rFonts w:eastAsiaTheme="minorEastAsia"/>
          <w:lang w:val="en-US"/>
        </w:rPr>
      </w:pPr>
      <w:r>
        <w:rPr>
          <w:rFonts w:eastAsiaTheme="minorEastAsia"/>
        </w:rPr>
        <w:t>Маршрут: 2-4-3-6-</w:t>
      </w:r>
      <w:r w:rsidR="00EB18E6">
        <w:rPr>
          <w:rFonts w:eastAsiaTheme="minorEastAsia"/>
          <w:lang w:val="en-US"/>
        </w:rPr>
        <w:t>1</w:t>
      </w:r>
      <w:r>
        <w:rPr>
          <w:rFonts w:eastAsiaTheme="minorEastAsia"/>
        </w:rPr>
        <w:t>-</w:t>
      </w:r>
      <w:r w:rsidR="00EB18E6">
        <w:rPr>
          <w:rFonts w:eastAsiaTheme="minorEastAsia"/>
          <w:lang w:val="en-US"/>
        </w:rPr>
        <w:t>5</w:t>
      </w:r>
    </w:p>
    <w:p w14:paraId="7EEA1FDD" w14:textId="77777777" w:rsidR="00A129D8" w:rsidRDefault="00A129D8" w:rsidP="00A129D8">
      <w:pPr>
        <w:pStyle w:val="Times14"/>
        <w:rPr>
          <w:rFonts w:eastAsiaTheme="minorEastAsia"/>
        </w:rPr>
      </w:pPr>
      <w:r>
        <w:rPr>
          <w:rFonts w:eastAsiaTheme="minorEastAsia"/>
        </w:rPr>
        <w:t>Стабилизация минимума</w:t>
      </w:r>
    </w:p>
    <w:p w14:paraId="76D55EF0" w14:textId="77777777" w:rsidR="00A129D8" w:rsidRDefault="00A129D8" w:rsidP="00A129D8">
      <w:pPr>
        <w:pStyle w:val="Times14"/>
        <w:rPr>
          <w:rFonts w:eastAsiaTheme="minorEastAsia"/>
        </w:rPr>
      </w:pPr>
      <w:r>
        <w:rPr>
          <w:rFonts w:eastAsiaTheme="minorEastAsia"/>
        </w:rPr>
        <w:t>Вывод:</w:t>
      </w:r>
    </w:p>
    <w:p w14:paraId="72A80E8D" w14:textId="77777777" w:rsidR="00A129D8" w:rsidRDefault="00A129D8" w:rsidP="00A129D8">
      <w:pPr>
        <w:pStyle w:val="Times14"/>
      </w:pPr>
      <w:r>
        <w:t xml:space="preserve">В ходе лабораторной работы было найдено максимальное значение функции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y+2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-y+x-5</m:t>
        </m:r>
      </m:oMath>
      <w:r>
        <w:t xml:space="preserve"> , на промежутке </w:t>
      </w:r>
      <w:proofErr w:type="gramStart"/>
      <w:r>
        <w:t>x[</w:t>
      </w:r>
      <w:proofErr w:type="gramEnd"/>
      <w:r>
        <w:t>-</w:t>
      </w:r>
      <w:r w:rsidRPr="00F273D8">
        <w:t>6</w:t>
      </w:r>
      <w:r>
        <w:t>;</w:t>
      </w:r>
      <w:r w:rsidRPr="00F273D8">
        <w:t>6</w:t>
      </w:r>
      <w:r>
        <w:t>]; y[-6;6] равно (5,5). Увеличение кол-ва поколений приводит к более точному вычислению экстремума функции, но также зачастую приводит к увеличению времени выполнения. Мутации приводят к более точному вычислению экстремума функции. Вычисления с использованием одноточечного кроссинговера почти всегда быстрее, чем с использованием двухточечного, но вычисление экстремума функции с использованием двухточечного точнее, чем с использованием одноточечного. Вычисления с использованием турнирного оператора отбора в некоторых случаях быстрее, чем с использованием рулетки, однако, в большинстве случаев выигрывает рулетка, но вычисления экстремума функции с использованием турнирного отбора намного точнее, чем с использованием оператора отбора Рулетка. Самые точные критерии останова: минимум равен среднему значению, стабилизация среднего значения.</w:t>
      </w:r>
    </w:p>
    <w:p w14:paraId="344330AF" w14:textId="7E9420A1" w:rsidR="00A129D8" w:rsidRPr="009702FB" w:rsidRDefault="00A129D8" w:rsidP="00A129D8">
      <w:pPr>
        <w:pStyle w:val="Times14"/>
      </w:pPr>
      <w:r w:rsidRPr="009702FB">
        <w:t xml:space="preserve">В ходе решения задачи коммивояжера </w:t>
      </w:r>
      <w:r>
        <w:t>был найден оптимальный маршрут «</w:t>
      </w:r>
      <w:r w:rsidR="00EB18E6">
        <w:rPr>
          <w:rFonts w:eastAsiaTheme="minorEastAsia"/>
        </w:rPr>
        <w:t>2-4-3-6-</w:t>
      </w:r>
      <w:r w:rsidR="00EB18E6" w:rsidRPr="00EB18E6">
        <w:rPr>
          <w:rFonts w:eastAsiaTheme="minorEastAsia"/>
        </w:rPr>
        <w:t>1</w:t>
      </w:r>
      <w:r w:rsidR="00EB18E6">
        <w:rPr>
          <w:rFonts w:eastAsiaTheme="minorEastAsia"/>
        </w:rPr>
        <w:t>-</w:t>
      </w:r>
      <w:r w:rsidR="00EB18E6" w:rsidRPr="00EB18E6">
        <w:rPr>
          <w:rFonts w:eastAsiaTheme="minorEastAsia"/>
        </w:rPr>
        <w:t>5</w:t>
      </w:r>
      <w:r>
        <w:t xml:space="preserve">» с длиной </w:t>
      </w:r>
      <w:r w:rsidR="00EB18E6" w:rsidRPr="00EB18E6">
        <w:t>15</w:t>
      </w:r>
      <w:r>
        <w:t>.</w:t>
      </w:r>
    </w:p>
    <w:p w14:paraId="09CB88B0" w14:textId="77777777" w:rsidR="00A129D8" w:rsidRDefault="00A129D8" w:rsidP="00B23BAD">
      <w:pPr>
        <w:spacing w:before="250" w:line="360" w:lineRule="auto"/>
        <w:ind w:left="537" w:right="484"/>
        <w:jc w:val="center"/>
        <w:rPr>
          <w:sz w:val="28"/>
        </w:rPr>
      </w:pPr>
    </w:p>
    <w:sectPr w:rsidR="00A129D8" w:rsidSect="006178CA">
      <w:headerReference w:type="even" r:id="rId8"/>
      <w:footerReference w:type="even" r:id="rId9"/>
      <w:footerReference w:type="default" r:id="rId10"/>
      <w:pgSz w:w="11906" w:h="16838"/>
      <w:pgMar w:top="1134" w:right="850" w:bottom="1134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62CEF" w14:textId="77777777" w:rsidR="002F3F58" w:rsidRDefault="002F3F58">
      <w:r>
        <w:separator/>
      </w:r>
    </w:p>
  </w:endnote>
  <w:endnote w:type="continuationSeparator" w:id="0">
    <w:p w14:paraId="0DBAFCD0" w14:textId="77777777" w:rsidR="002F3F58" w:rsidRDefault="002F3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9D820" w14:textId="77777777" w:rsidR="006178CA" w:rsidRDefault="006178CA" w:rsidP="006178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025349D" w14:textId="77777777" w:rsidR="006178CA" w:rsidRDefault="006178C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05A86" w14:textId="77777777" w:rsidR="006178CA" w:rsidRDefault="006178CA" w:rsidP="006178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F794A">
      <w:rPr>
        <w:rStyle w:val="a5"/>
        <w:noProof/>
      </w:rPr>
      <w:t>10</w:t>
    </w:r>
    <w:r>
      <w:rPr>
        <w:rStyle w:val="a5"/>
      </w:rPr>
      <w:fldChar w:fldCharType="end"/>
    </w:r>
  </w:p>
  <w:p w14:paraId="0E1D9595" w14:textId="77777777" w:rsidR="006178CA" w:rsidRDefault="006178C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65833" w14:textId="77777777" w:rsidR="002F3F58" w:rsidRDefault="002F3F58">
      <w:r>
        <w:separator/>
      </w:r>
    </w:p>
  </w:footnote>
  <w:footnote w:type="continuationSeparator" w:id="0">
    <w:p w14:paraId="3D643C0C" w14:textId="77777777" w:rsidR="002F3F58" w:rsidRDefault="002F3F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3C6D7" w14:textId="77777777" w:rsidR="006178CA" w:rsidRDefault="006178CA" w:rsidP="006178CA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62FF78D" w14:textId="77777777" w:rsidR="006178CA" w:rsidRDefault="006178C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70D84"/>
    <w:multiLevelType w:val="hybridMultilevel"/>
    <w:tmpl w:val="447CB3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3279DF"/>
    <w:multiLevelType w:val="hybridMultilevel"/>
    <w:tmpl w:val="51D00C2A"/>
    <w:lvl w:ilvl="0" w:tplc="523E73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A4331E"/>
    <w:multiLevelType w:val="multilevel"/>
    <w:tmpl w:val="D924C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DF119F1"/>
    <w:multiLevelType w:val="hybridMultilevel"/>
    <w:tmpl w:val="CEB8DD9A"/>
    <w:lvl w:ilvl="0" w:tplc="B1C45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8A601D"/>
    <w:multiLevelType w:val="hybridMultilevel"/>
    <w:tmpl w:val="3F90E696"/>
    <w:lvl w:ilvl="0" w:tplc="E4D677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9E091E"/>
    <w:multiLevelType w:val="hybridMultilevel"/>
    <w:tmpl w:val="E60275D8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AE4AE7"/>
    <w:multiLevelType w:val="hybridMultilevel"/>
    <w:tmpl w:val="A608FD18"/>
    <w:lvl w:ilvl="0" w:tplc="FA74E3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C37350"/>
    <w:multiLevelType w:val="hybridMultilevel"/>
    <w:tmpl w:val="8D928180"/>
    <w:lvl w:ilvl="0" w:tplc="164CE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D8926CF"/>
    <w:multiLevelType w:val="hybridMultilevel"/>
    <w:tmpl w:val="9B64CA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03C77"/>
    <w:multiLevelType w:val="hybridMultilevel"/>
    <w:tmpl w:val="D49E2E6C"/>
    <w:lvl w:ilvl="0" w:tplc="E968D8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14DE9"/>
    <w:multiLevelType w:val="hybridMultilevel"/>
    <w:tmpl w:val="68EA6B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036FFC"/>
    <w:multiLevelType w:val="hybridMultilevel"/>
    <w:tmpl w:val="C458D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7E3139F"/>
    <w:multiLevelType w:val="hybridMultilevel"/>
    <w:tmpl w:val="CD7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5404A8F"/>
    <w:multiLevelType w:val="hybridMultilevel"/>
    <w:tmpl w:val="88686FE0"/>
    <w:lvl w:ilvl="0" w:tplc="A23A2A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7841A04"/>
    <w:multiLevelType w:val="hybridMultilevel"/>
    <w:tmpl w:val="A84C10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9D343E7"/>
    <w:multiLevelType w:val="hybridMultilevel"/>
    <w:tmpl w:val="388006A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2256247"/>
    <w:multiLevelType w:val="hybridMultilevel"/>
    <w:tmpl w:val="07EC5B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D634A03"/>
    <w:multiLevelType w:val="hybridMultilevel"/>
    <w:tmpl w:val="29F05A62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C37B7E"/>
    <w:multiLevelType w:val="hybridMultilevel"/>
    <w:tmpl w:val="AB78B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 w15:restartNumberingAfterBreak="0">
    <w:nsid w:val="7DBC76E5"/>
    <w:multiLevelType w:val="hybridMultilevel"/>
    <w:tmpl w:val="CD70FC7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333876640">
    <w:abstractNumId w:val="24"/>
  </w:num>
  <w:num w:numId="2" w16cid:durableId="899901547">
    <w:abstractNumId w:val="20"/>
  </w:num>
  <w:num w:numId="3" w16cid:durableId="1248198730">
    <w:abstractNumId w:val="6"/>
  </w:num>
  <w:num w:numId="4" w16cid:durableId="879631984">
    <w:abstractNumId w:val="17"/>
  </w:num>
  <w:num w:numId="5" w16cid:durableId="1674532492">
    <w:abstractNumId w:val="8"/>
  </w:num>
  <w:num w:numId="6" w16cid:durableId="1527214139">
    <w:abstractNumId w:val="21"/>
  </w:num>
  <w:num w:numId="7" w16cid:durableId="1070346900">
    <w:abstractNumId w:val="12"/>
  </w:num>
  <w:num w:numId="8" w16cid:durableId="1923831196">
    <w:abstractNumId w:val="5"/>
  </w:num>
  <w:num w:numId="9" w16cid:durableId="1003512626">
    <w:abstractNumId w:val="2"/>
  </w:num>
  <w:num w:numId="10" w16cid:durableId="2137485319">
    <w:abstractNumId w:val="1"/>
  </w:num>
  <w:num w:numId="11" w16cid:durableId="785924636">
    <w:abstractNumId w:val="11"/>
  </w:num>
  <w:num w:numId="12" w16cid:durableId="1348828807">
    <w:abstractNumId w:val="19"/>
  </w:num>
  <w:num w:numId="13" w16cid:durableId="834951139">
    <w:abstractNumId w:val="23"/>
  </w:num>
  <w:num w:numId="14" w16cid:durableId="1625303995">
    <w:abstractNumId w:val="10"/>
  </w:num>
  <w:num w:numId="15" w16cid:durableId="2089646774">
    <w:abstractNumId w:val="15"/>
  </w:num>
  <w:num w:numId="16" w16cid:durableId="1806238454">
    <w:abstractNumId w:val="3"/>
  </w:num>
  <w:num w:numId="17" w16cid:durableId="1038092277">
    <w:abstractNumId w:val="0"/>
  </w:num>
  <w:num w:numId="18" w16cid:durableId="1622569422">
    <w:abstractNumId w:val="22"/>
  </w:num>
  <w:num w:numId="19" w16cid:durableId="560024891">
    <w:abstractNumId w:val="14"/>
  </w:num>
  <w:num w:numId="20" w16cid:durableId="2053192990">
    <w:abstractNumId w:val="13"/>
  </w:num>
  <w:num w:numId="21" w16cid:durableId="991104584">
    <w:abstractNumId w:val="7"/>
  </w:num>
  <w:num w:numId="22" w16cid:durableId="3289943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58772401">
    <w:abstractNumId w:val="4"/>
  </w:num>
  <w:num w:numId="24" w16cid:durableId="1581216019">
    <w:abstractNumId w:val="16"/>
  </w:num>
  <w:num w:numId="25" w16cid:durableId="1201279565">
    <w:abstractNumId w:val="9"/>
  </w:num>
  <w:num w:numId="26" w16cid:durableId="17947889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DA0"/>
    <w:rsid w:val="00034DB3"/>
    <w:rsid w:val="000414F4"/>
    <w:rsid w:val="00043EBC"/>
    <w:rsid w:val="000561E6"/>
    <w:rsid w:val="000570C0"/>
    <w:rsid w:val="00071DA4"/>
    <w:rsid w:val="000A173C"/>
    <w:rsid w:val="000F46C9"/>
    <w:rsid w:val="000F5DC3"/>
    <w:rsid w:val="00105E04"/>
    <w:rsid w:val="00173474"/>
    <w:rsid w:val="00195659"/>
    <w:rsid w:val="001A262D"/>
    <w:rsid w:val="001E142A"/>
    <w:rsid w:val="00215055"/>
    <w:rsid w:val="002539EA"/>
    <w:rsid w:val="002C410A"/>
    <w:rsid w:val="002D42CF"/>
    <w:rsid w:val="002E58E5"/>
    <w:rsid w:val="002F3F58"/>
    <w:rsid w:val="00300C61"/>
    <w:rsid w:val="00313818"/>
    <w:rsid w:val="003235AA"/>
    <w:rsid w:val="00332617"/>
    <w:rsid w:val="00344DC2"/>
    <w:rsid w:val="00366B43"/>
    <w:rsid w:val="003C2B66"/>
    <w:rsid w:val="00423FF1"/>
    <w:rsid w:val="004479B0"/>
    <w:rsid w:val="00451749"/>
    <w:rsid w:val="004568A4"/>
    <w:rsid w:val="00481337"/>
    <w:rsid w:val="00486325"/>
    <w:rsid w:val="004867BA"/>
    <w:rsid w:val="004938A2"/>
    <w:rsid w:val="004E10F7"/>
    <w:rsid w:val="004E5D53"/>
    <w:rsid w:val="004E5DD1"/>
    <w:rsid w:val="0052440E"/>
    <w:rsid w:val="00545AF4"/>
    <w:rsid w:val="00562448"/>
    <w:rsid w:val="005B32AD"/>
    <w:rsid w:val="005D5F2C"/>
    <w:rsid w:val="006178CA"/>
    <w:rsid w:val="00625467"/>
    <w:rsid w:val="00626A63"/>
    <w:rsid w:val="00637C42"/>
    <w:rsid w:val="0064116D"/>
    <w:rsid w:val="006810AF"/>
    <w:rsid w:val="006C486E"/>
    <w:rsid w:val="006C53AE"/>
    <w:rsid w:val="006D3D03"/>
    <w:rsid w:val="006F486D"/>
    <w:rsid w:val="007828B4"/>
    <w:rsid w:val="007A04D2"/>
    <w:rsid w:val="007C3D4A"/>
    <w:rsid w:val="007D7A79"/>
    <w:rsid w:val="00801D00"/>
    <w:rsid w:val="00805674"/>
    <w:rsid w:val="008418AE"/>
    <w:rsid w:val="00861F49"/>
    <w:rsid w:val="00864199"/>
    <w:rsid w:val="00865F6C"/>
    <w:rsid w:val="00867B20"/>
    <w:rsid w:val="008737E0"/>
    <w:rsid w:val="00876020"/>
    <w:rsid w:val="008963DA"/>
    <w:rsid w:val="008C4D17"/>
    <w:rsid w:val="008D579B"/>
    <w:rsid w:val="00900DA0"/>
    <w:rsid w:val="009112DE"/>
    <w:rsid w:val="0091634F"/>
    <w:rsid w:val="00961A51"/>
    <w:rsid w:val="009803FE"/>
    <w:rsid w:val="009A1C3E"/>
    <w:rsid w:val="009A642A"/>
    <w:rsid w:val="009B6BDF"/>
    <w:rsid w:val="009E71D8"/>
    <w:rsid w:val="009F6CC3"/>
    <w:rsid w:val="00A129D8"/>
    <w:rsid w:val="00A17C9C"/>
    <w:rsid w:val="00A36111"/>
    <w:rsid w:val="00A7307E"/>
    <w:rsid w:val="00A8021D"/>
    <w:rsid w:val="00A91837"/>
    <w:rsid w:val="00AB7FB0"/>
    <w:rsid w:val="00AD43E5"/>
    <w:rsid w:val="00B059C0"/>
    <w:rsid w:val="00B23BAD"/>
    <w:rsid w:val="00B25524"/>
    <w:rsid w:val="00B32FC4"/>
    <w:rsid w:val="00B72252"/>
    <w:rsid w:val="00B76176"/>
    <w:rsid w:val="00BA2242"/>
    <w:rsid w:val="00BB1824"/>
    <w:rsid w:val="00BD6686"/>
    <w:rsid w:val="00BE1425"/>
    <w:rsid w:val="00BE3C6A"/>
    <w:rsid w:val="00BF1685"/>
    <w:rsid w:val="00BF794A"/>
    <w:rsid w:val="00C101FB"/>
    <w:rsid w:val="00C10803"/>
    <w:rsid w:val="00C527D8"/>
    <w:rsid w:val="00C55BAF"/>
    <w:rsid w:val="00C575D4"/>
    <w:rsid w:val="00C779FB"/>
    <w:rsid w:val="00C828BB"/>
    <w:rsid w:val="00CB1C8E"/>
    <w:rsid w:val="00CF7F87"/>
    <w:rsid w:val="00D129DE"/>
    <w:rsid w:val="00D34A11"/>
    <w:rsid w:val="00D54E5D"/>
    <w:rsid w:val="00D80E22"/>
    <w:rsid w:val="00D962D8"/>
    <w:rsid w:val="00DA32C0"/>
    <w:rsid w:val="00E142C6"/>
    <w:rsid w:val="00E353E9"/>
    <w:rsid w:val="00E42DCE"/>
    <w:rsid w:val="00E537EF"/>
    <w:rsid w:val="00E540F9"/>
    <w:rsid w:val="00E719D8"/>
    <w:rsid w:val="00E87252"/>
    <w:rsid w:val="00EA1754"/>
    <w:rsid w:val="00EA1DD6"/>
    <w:rsid w:val="00EB18E6"/>
    <w:rsid w:val="00EC3A51"/>
    <w:rsid w:val="00EC7861"/>
    <w:rsid w:val="00ED6395"/>
    <w:rsid w:val="00EE3C3F"/>
    <w:rsid w:val="00F37EB1"/>
    <w:rsid w:val="00F42B1E"/>
    <w:rsid w:val="00F6688F"/>
    <w:rsid w:val="00F67282"/>
    <w:rsid w:val="00F82181"/>
    <w:rsid w:val="00F853C0"/>
    <w:rsid w:val="00FE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1B542"/>
  <w15:docId w15:val="{09AAACEB-CBCE-4397-A5C1-0FABD697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3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3BA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BAD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rsid w:val="00B23BA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B23BA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B23BAD"/>
  </w:style>
  <w:style w:type="paragraph" w:styleId="a6">
    <w:name w:val="header"/>
    <w:basedOn w:val="a"/>
    <w:link w:val="a7"/>
    <w:uiPriority w:val="99"/>
    <w:rsid w:val="00B23BA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23B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uiPriority w:val="1"/>
    <w:qFormat/>
    <w:rsid w:val="00B23BAD"/>
    <w:pPr>
      <w:widowControl w:val="0"/>
      <w:autoSpaceDE w:val="0"/>
      <w:autoSpaceDN w:val="0"/>
      <w:ind w:left="158"/>
    </w:pPr>
    <w:rPr>
      <w:rFonts w:ascii="Consolas" w:eastAsia="Consolas" w:hAnsi="Consolas" w:cs="Consolas"/>
      <w:sz w:val="24"/>
      <w:szCs w:val="24"/>
      <w:lang w:eastAsia="en-US"/>
    </w:rPr>
  </w:style>
  <w:style w:type="character" w:customStyle="1" w:styleId="a9">
    <w:name w:val="Основной текст Знак"/>
    <w:basedOn w:val="a0"/>
    <w:link w:val="a8"/>
    <w:uiPriority w:val="1"/>
    <w:rsid w:val="00B23BAD"/>
    <w:rPr>
      <w:rFonts w:ascii="Consolas" w:eastAsia="Consolas" w:hAnsi="Consolas" w:cs="Consolas"/>
      <w:sz w:val="24"/>
      <w:szCs w:val="24"/>
    </w:rPr>
  </w:style>
  <w:style w:type="paragraph" w:styleId="aa">
    <w:name w:val="List Paragraph"/>
    <w:basedOn w:val="a"/>
    <w:uiPriority w:val="34"/>
    <w:unhideWhenUsed/>
    <w:qFormat/>
    <w:rsid w:val="00B23BAD"/>
    <w:pPr>
      <w:ind w:firstLine="709"/>
      <w:contextualSpacing/>
      <w:jc w:val="both"/>
    </w:pPr>
    <w:rPr>
      <w:sz w:val="28"/>
      <w:szCs w:val="22"/>
      <w:lang w:eastAsia="en-US"/>
    </w:rPr>
  </w:style>
  <w:style w:type="character" w:styleId="ab">
    <w:name w:val="Placeholder Text"/>
    <w:basedOn w:val="a0"/>
    <w:uiPriority w:val="99"/>
    <w:semiHidden/>
    <w:rsid w:val="001A262D"/>
    <w:rPr>
      <w:color w:val="808080"/>
    </w:rPr>
  </w:style>
  <w:style w:type="paragraph" w:customStyle="1" w:styleId="ac">
    <w:name w:val="Подпись рисунка"/>
    <w:basedOn w:val="a"/>
    <w:link w:val="ad"/>
    <w:uiPriority w:val="13"/>
    <w:qFormat/>
    <w:rsid w:val="006178CA"/>
    <w:pPr>
      <w:spacing w:after="280"/>
      <w:contextualSpacing/>
      <w:jc w:val="center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character" w:customStyle="1" w:styleId="ad">
    <w:name w:val="Подпись рисунка Знак"/>
    <w:basedOn w:val="a0"/>
    <w:link w:val="ac"/>
    <w:uiPriority w:val="13"/>
    <w:rsid w:val="006178CA"/>
    <w:rPr>
      <w:sz w:val="28"/>
    </w:rPr>
  </w:style>
  <w:style w:type="paragraph" w:styleId="ae">
    <w:name w:val="Balloon Text"/>
    <w:basedOn w:val="a"/>
    <w:link w:val="af"/>
    <w:uiPriority w:val="99"/>
    <w:semiHidden/>
    <w:unhideWhenUsed/>
    <w:rsid w:val="00CB1C8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C8E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No Spacing"/>
    <w:uiPriority w:val="1"/>
    <w:qFormat/>
    <w:rsid w:val="00A17C9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Times14">
    <w:name w:val="Times 14"/>
    <w:basedOn w:val="a"/>
    <w:link w:val="Times140"/>
    <w:qFormat/>
    <w:rsid w:val="00C101FB"/>
    <w:pPr>
      <w:spacing w:line="360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Times140">
    <w:name w:val="Times 14 Знак"/>
    <w:basedOn w:val="a0"/>
    <w:link w:val="Times14"/>
    <w:rsid w:val="00C101FB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C101FB"/>
    <w:pPr>
      <w:widowControl w:val="0"/>
      <w:numPr>
        <w:ilvl w:val="1"/>
        <w:numId w:val="9"/>
      </w:numPr>
      <w:autoSpaceDE w:val="0"/>
      <w:autoSpaceDN w:val="0"/>
      <w:spacing w:before="240" w:after="240" w:line="360" w:lineRule="auto"/>
      <w:jc w:val="both"/>
    </w:pPr>
    <w:rPr>
      <w:sz w:val="28"/>
      <w:szCs w:val="22"/>
      <w:lang w:bidi="ru-RU"/>
    </w:rPr>
  </w:style>
  <w:style w:type="table" w:customStyle="1" w:styleId="11">
    <w:name w:val="Сетка таблицы1"/>
    <w:basedOn w:val="a1"/>
    <w:next w:val="af1"/>
    <w:uiPriority w:val="39"/>
    <w:rsid w:val="00FE1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Table Grid"/>
    <w:basedOn w:val="a1"/>
    <w:uiPriority w:val="39"/>
    <w:rsid w:val="00FE1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0">
    <w:name w:val="Times Знак"/>
    <w:basedOn w:val="a0"/>
    <w:link w:val="Times"/>
    <w:rsid w:val="005D5F2C"/>
    <w:rPr>
      <w:rFonts w:ascii="Times New Roman" w:eastAsia="Times New Roman" w:hAnsi="Times New Roman" w:cs="Times New Roman"/>
      <w:sz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5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2023-09-22T10:45:00Z</dcterms:created>
  <dcterms:modified xsi:type="dcterms:W3CDTF">2024-11-12T23:48:00Z</dcterms:modified>
</cp:coreProperties>
</file>