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BE" w:rsidRPr="005D4ABE" w:rsidRDefault="005D4ABE" w:rsidP="005D4A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W"/>
        </w:rPr>
      </w:pP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```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javascript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backend/server.js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express = require('express');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cors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= require('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cors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');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= require('./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'); // Make sure db.js is in the same directory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= require('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'); // Make sure to install: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npm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install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app = express();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PORT =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process.env.PORT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|| 3000;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SALT_ROUNDS = 10; // For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hashing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--- Middleware ---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Enable CORS for requests from your frontend origin (adjust the origin URL as needed!)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corsOptions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=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origin: '</w:t>
      </w:r>
      <w:hyperlink r:id="rId4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http://127.0.0.1:5500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', // Example: Common default for VS Code Live Server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optionsSuccessStatus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: 200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app.use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cors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corsOptions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app.use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express.json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()); // Parse JSON bodies sent in POST requests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--- API Routes ---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1. Signup endpoint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hyperlink r:id="rId5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app.post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('/api/signup',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async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req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, res)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{ username, email, password } =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req.body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Basic validation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if (!username || !email || !password)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(400).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'Username, email, and password are required.'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try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// Check if user already exists (by username or email)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db.get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(`SELECT id FROM users WHERE username = ? OR email = ?`, [username, email], (err, row)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('Database error during user existence check:',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err.message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'Internal server error during signup check.'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if (row)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(409).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'Username or email already exists.'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// Hash the password using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bcrypt.hash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(password, SALT_ROUNDS, (err, hash)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('Error hashing password:', err);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lastRenderedPageBreak/>
        <w:t xml:space="preserve">    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'Error processing password.'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Insert the new user into the SQLite database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stmt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=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db.prepare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(`INSERT INTO users (username, email,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password_hash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 VALUES (?, ?, ?)`);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stmt.run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([username, email, hash], function(err)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('Database error during user creation:',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err.message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    // Specific constraint errors (e.g., duplicate username/email not caught here due to prior check,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    // but good practice to handle unexpected DB errors)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'Failed to create user.'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// Send success response. Status 201 means 'Created'.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(201).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message: 'User created successfully.'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// Finalize the prepared statement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stmt.finalize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 catch (error)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('Unexpected error during signup:', error);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'An unexpected error occurred.'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2. Login endpoint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hyperlink r:id="rId6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app.post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('/api/login', 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req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, res)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{ username, password } =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req.body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Basic validation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if (!username || !password)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(400).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'Username and password are required.'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Query the database for the user by username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db.get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(`SELECT id, username,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password_hash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FROM users WHERE username = ?`, [username], (err,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userRow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('Database error during login lookup:',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err.message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'Internal server error during login.'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// If no user found with that username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if (!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userRow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// Security: Don't reveal if username or password was wrong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(401).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'Invalid credentials.'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// Use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to compare the provided password with the stored hash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lastRenderedPageBreak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bcrypt.compare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(password,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userRow.password_hash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, (err, result)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('Error comparing passwords:', err);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'Error verifying password.'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// If the password matches the hash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if (result)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Successful login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IMPORTANT: Never send the password hash back to the client!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In a full app, you would create a session or issue a JWT here.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For now, we just send a success message and basic user info.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message: 'Login successful',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    user: { id: userRow.id, username: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userRow.username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    // Add other non-sensitive user data you want to send initially if needed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 else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    // Password did not match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(401).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'Invalid credentials.'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3. Get total signups endpoint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app.get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('/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api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/metrics/total-signups', (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req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, res)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Execute a SQL query to count all rows in the users table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db.get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(`SELECT COUNT(*) as total FROM users`, [], (err, row)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('Database error fetching total signups:',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err.message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// Return a 500 Internal Server Error status with an error message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return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res.status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(500).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({ error: 'Failed to retrieve signup count.'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// Send the count back as JSON.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row.total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holds the result of COUNT(*)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res.json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({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totalSignups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: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row.total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--- Graceful Shutdown ---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Ensure the database connection is closed properly when the Node.js process is terminated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process.on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('SIGINT', ()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db.close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((err)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if (err)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console.error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('Error closing database connection:',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err.message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 else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    console.log('Database connection closed successfully.');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}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    // Exit the Node.js process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 xml:space="preserve">        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process.exit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(0);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lastRenderedPageBreak/>
        <w:t>    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--- Start the Server ---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// Tell the Express app to listen for incoming requests on the specified PORT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app.listen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(PORT, () =&gt; {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Log messages to the console when the server starts successfully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console.log(`</w:t>
      </w:r>
      <w:proofErr w:type="spellStart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>EcoQuest</w:t>
      </w:r>
      <w:proofErr w:type="spellEnd"/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t xml:space="preserve"> Backend Server is now running and listening on http://localhost:${PORT}`);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console.log(`API endpoints are available under http://localhost:${PORT}/api`);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Example endpoints: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POST </w:t>
      </w:r>
      <w:hyperlink r:id="rId7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http://localhost:3000/api/signup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POST </w:t>
      </w:r>
      <w:hyperlink r:id="rId8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http://localhost:3000/api/login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    // GET  </w:t>
      </w:r>
      <w:hyperlink r:id="rId9" w:tgtFrame="_blank" w:history="1">
        <w:r w:rsidRPr="005D4A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W"/>
          </w:rPr>
          <w:t>http://localhost:3000/api/metrics/total-signups</w:t>
        </w:r>
      </w:hyperlink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});</w:t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</w:r>
      <w:r w:rsidRPr="005D4ABE">
        <w:rPr>
          <w:rFonts w:ascii="Arial" w:eastAsia="Times New Roman" w:hAnsi="Arial" w:cs="Arial"/>
          <w:color w:val="222222"/>
          <w:sz w:val="24"/>
          <w:szCs w:val="24"/>
          <w:lang w:eastAsia="en-ZW"/>
        </w:rPr>
        <w:br/>
        <w:t>```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5D4ABE" w:rsidRPr="005D4ABE" w:rsidTr="005D4ABE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D4ABE" w:rsidRPr="005D4ABE" w:rsidRDefault="005D4ABE" w:rsidP="005D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5D4A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ZW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s://ssl.gstatic.com/ui/v1/icons/mail/no_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f_0" descr="https://ssl.gstatic.com/ui/v1/icons/mail/no_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ABE" w:rsidRPr="005D4ABE" w:rsidRDefault="005D4ABE" w:rsidP="005D4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</w:p>
        </w:tc>
      </w:tr>
    </w:tbl>
    <w:p w:rsidR="004B5E39" w:rsidRDefault="004B5E39">
      <w:bookmarkStart w:id="0" w:name="_GoBack"/>
      <w:bookmarkEnd w:id="0"/>
    </w:p>
    <w:sectPr w:rsidR="004B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BE"/>
    <w:rsid w:val="004B5E39"/>
    <w:rsid w:val="005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46D1-2C0B-4478-BE47-C78F8B3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5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sign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po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.post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127.0.0.1:5500/" TargetMode="External"/><Relationship Id="rId9" Type="http://schemas.openxmlformats.org/officeDocument/2006/relationships/hyperlink" Target="http://localhost:3000/api/metrics/total-sign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MUTANDWA</dc:creator>
  <cp:keywords/>
  <dc:description/>
  <cp:lastModifiedBy>MUTANDWA</cp:lastModifiedBy>
  <cp:revision>1</cp:revision>
  <dcterms:created xsi:type="dcterms:W3CDTF">2025-07-24T18:10:00Z</dcterms:created>
  <dcterms:modified xsi:type="dcterms:W3CDTF">2025-07-24T18:10:00Z</dcterms:modified>
</cp:coreProperties>
</file>