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Chicago Hive Queries: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curl -c /tmp/cookies "https://drive.google.com/uc?export=download&amp;id=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1IKFo8GFWu4gshICahcaQlwT7UcXVCCg2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"&gt; /tmp/enriched_ny.html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curl -L -b /tmp/cookies 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https://drive.google.com$(cat /tmp/enriched_ny.html | grep -Po 'uc-download-link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" [^&gt;]* href="\K[^"]*' | sed 's/\&amp;amp;/\&amp;/g')" &gt; chicagocrimedata.zip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unzip chicagocrimedata.zip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hive terminal using: hive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Run Following commands on hive shell do: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database if not exists crime_data;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show databases;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 crime_data;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TABLE IF NOT EXISTS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chicago_crime_data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(ID INT,</w:t>
        <w:br w:type="textWrapping"/>
        <w:t xml:space="preserve">Case_Number STRING,</w:t>
        <w:br w:type="textWrapping"/>
        <w:t xml:space="preserve">Crime_date STRING,</w:t>
        <w:br w:type="textWrapping"/>
        <w:t xml:space="preserve">Block STRING,</w:t>
        <w:br w:type="textWrapping"/>
        <w:t xml:space="preserve">IUCR INT,</w:t>
        <w:br w:type="textWrapping"/>
        <w:t xml:space="preserve">Primary_Type STRING,</w:t>
        <w:br w:type="textWrapping"/>
        <w:t xml:space="preserve">Description STRING,</w:t>
        <w:br w:type="textWrapping"/>
        <w:t xml:space="preserve">Location_Description STRING,</w:t>
        <w:br w:type="textWrapping"/>
        <w:t xml:space="preserve">Arrest BOOLEAN,</w:t>
        <w:br w:type="textWrapping"/>
        <w:t xml:space="preserve">Domestic BOOLEAN,</w:t>
        <w:br w:type="textWrapping"/>
        <w:t xml:space="preserve">Beat INT,</w:t>
        <w:br w:type="textWrapping"/>
        <w:t xml:space="preserve">District INT,</w:t>
        <w:br w:type="textWrapping"/>
        <w:t xml:space="preserve">Ward INT,</w:t>
        <w:br w:type="textWrapping"/>
        <w:t xml:space="preserve">Community_Area INT,</w:t>
        <w:br w:type="textWrapping"/>
        <w:t xml:space="preserve">FBI_Code INT,</w:t>
        <w:br w:type="textWrapping"/>
        <w:t xml:space="preserve">X_Coordinate INT,</w:t>
        <w:br w:type="textWrapping"/>
        <w:t xml:space="preserve">Y_Coordinate INT,</w:t>
        <w:br w:type="textWrapping"/>
        <w:t xml:space="preserve">Year INT,</w:t>
        <w:br w:type="textWrapping"/>
        <w:t xml:space="preserve">Updated_On STRING,</w:t>
        <w:br w:type="textWrapping"/>
        <w:t xml:space="preserve">Latitude DOUBLE,</w:t>
        <w:br w:type="textWrapping"/>
        <w:t xml:space="preserve">Longitude DOUBLE,</w:t>
        <w:br w:type="textWrapping"/>
        <w:t xml:space="preserve">Location DOUBLE,</w:t>
        <w:br w:type="textWrapping"/>
        <w:t xml:space="preserve">Zipcode INT,</w:t>
        <w:br w:type="textWrapping"/>
        <w:t xml:space="preserve">City STRING,</w:t>
        <w:br w:type="textWrapping"/>
        <w:t xml:space="preserve">State STRING)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ROW FORMAT SERDE'org.apache.hadoop.hive.serde2.OpenCSVSerde'WITH SERDEPROPERTIES ("separatorChar" = ",","quoteChar" = "\"")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TBLPROPERTIES ("skip.header.line.count"="1");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load data local inpath '/home/ngupta8/chicagooutput.csv' into table chicago_crime_data;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select * from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chicago_crime_data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limit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Query -1: Top 10 crimes: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hive -e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hive.cli.print.header=true ;</w:t>
      </w:r>
      <w:r w:rsidDel="00000000" w:rsidR="00000000" w:rsidRPr="00000000">
        <w:rPr>
          <w:rtl w:val="0"/>
        </w:rPr>
        <w:t xml:space="preserve">use crime_data ;Select count(*) as crime_count,Primary_Type from chicago_crime_data group by Primary_Type order by crime_count DESC limit 10;"| perl -lpe 's/"/\\"/g; s/^|$/"/g; s/\t/","/g' &gt; Top_10_Crime_Chicago.csv 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-2 : Top 10  crimes per year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hive -e 'set hive.cli.print.header=true ; SET hive.groupby.orderby.position.alias=true ;use crime_data; select count(*) as crime_count,from_unixtime(unix_timestamp(Crime_date,"mm/dd/yyyy"),"Y") as year from chicago_crime_data where Primary_Type is not NULL and Primary_Type != "" AND Primary_Type IN(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"THEFT",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"BATTERY",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"CRIMINAL DAMAGE",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"NARCOTICS",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"OTHER OFFENSE",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"ASSAULT",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"BURGLARY",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"MOTOR VEHICLE THEFT",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"ROBBERY",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"DECEPTIVE PRACTICE") group by 2'| perl -lpe 's/"/\\"/g; s/^|$/"/g; s/\t/","/g' &gt;Top_10_Crime_Per_Year_Chicago.csv 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-3 : Top 10 crimes by day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hive -e 'set hive.cli.print.header=true ; SET hive.groupby.orderby.position.alias=true ; use crime_data ; with query as (Select count(*) as crime_count,Primary_Type,from_unixtime(unix_timestamp(Crime_date,"mm/dd/yyyy"),"E") as day ,zipcode,city,state from chicago_crime_data where Primary_Type is not NULL and Primary_Type != ""  AND Primary_Type IN(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"THEFT",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"BATTERY",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"CRIMINAL DAMAGE",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"NARCOTICS",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"OTHER OFFENSE",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"ASSAULT",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"BURGLARY",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"MOTOR VEHICLE THEFT",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"ROBBERY",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"DECEPTIVE PRACTICE") AND zipcode != "NONE" group by Primary_Type,3, zipcode,city,state) select * from query where day != "NULL";'| perl -lpe 's/"/\\"/g; s/^|$/"/g; s/\t/","/g' &gt;Top_10_Crime_Per_Day_Chicago.csv;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-4 : Top 10 crimes by hour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hive -e 'set hive.cli.print.header=true ; SET hive.groupby.orderby.position.alias=true ; use crime_data ; with query as (Select count(*) as crime_count,Primary_Type,</w:t>
      </w:r>
      <w:r w:rsidDel="00000000" w:rsidR="00000000" w:rsidRPr="00000000">
        <w:rPr>
          <w:rtl w:val="0"/>
        </w:rPr>
        <w:t xml:space="preserve">from_unixtime(unix_timestamp(Crime_date,"mm/dd/yyyy </w:t>
      </w:r>
      <w:r w:rsidDel="00000000" w:rsidR="00000000" w:rsidRPr="00000000">
        <w:rPr>
          <w:rFonts w:ascii="Verdana" w:cs="Verdana" w:eastAsia="Verdana" w:hAnsi="Verdana"/>
          <w:color w:val="353833"/>
          <w:sz w:val="18"/>
          <w:szCs w:val="18"/>
          <w:highlight w:val="white"/>
          <w:rtl w:val="0"/>
        </w:rPr>
        <w:t xml:space="preserve">hh:mm:ss a</w:t>
      </w:r>
      <w:r w:rsidDel="00000000" w:rsidR="00000000" w:rsidRPr="00000000">
        <w:rPr>
          <w:rtl w:val="0"/>
        </w:rPr>
        <w:t xml:space="preserve">"),"H") as hour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,zipcode,city,state from chicago_crime_data where Primary_Type is not NULL and Primary_Type != ""  AND Primary_Type IN(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"THEFT",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"BATTERY",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"CRIMINAL DAMAGE",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"NARCOTICS",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"OTHER OFFENSE",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"ASSAULT",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"BURGLARY",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"MOTOR VEHICLE THEFT",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"ROBBERY",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"DECEPTIVE PRACTICE") AND zipcode != "NONE" group by Primary_Type,3, zipcode,city,state) select * from query order by hour;'| perl -lpe 's/"/\\"/g; s/^|$/"/g; s/\t/","/g' &gt;Top_10_Crime_Per_Hour_Chicago.csv;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Query -5: Top 10 zipcodes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hive -e 'set hive.cli.print.header=true;use crime_data ; select count(*) as crime_count,zipcode from chicago_crime_data where zipcode is not NULL and zipcode !="NONE" and zipcode != "" group by zipcode order by crime_count DESC limit 10;'| perl -lpe 's/"/\\"/g; s/^|$/"/g; s/\t/","/g' &gt; Top_10_Crime_Prone_zipcode_Chicago.csv;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Download processed data on local: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Scp ngupta8@bi-hadoop-prod-4126.bi.services.us-south.bluemix.net:*_Chicago.csv 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