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B86F6" w14:textId="2D89C25D" w:rsidR="00F438AA" w:rsidRDefault="009B0275">
      <w:r>
        <w:t>This is a test document.</w:t>
      </w:r>
      <w:bookmarkStart w:id="0" w:name="_GoBack"/>
      <w:bookmarkEnd w:id="0"/>
    </w:p>
    <w:sectPr w:rsidR="00F438AA" w:rsidSect="00D4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E9"/>
    <w:rsid w:val="0014039D"/>
    <w:rsid w:val="00514B19"/>
    <w:rsid w:val="009B0275"/>
    <w:rsid w:val="00D244E9"/>
    <w:rsid w:val="00D428EA"/>
    <w:rsid w:val="00EE0D02"/>
    <w:rsid w:val="00F438AA"/>
    <w:rsid w:val="00FD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DB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Word Document</vt:lpstr>
    </vt:vector>
  </TitlesOfParts>
  <Manager>John Doe</Manager>
  <Company>Acme</Company>
  <LinksUpToDate>false</LinksUpToDate>
  <CharactersWithSpaces>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Document</dc:title>
  <dc:subject>Example</dc:subject>
  <dc:creator>Microsoft Office User</dc:creator>
  <cp:keywords>Example Sample Test Properties</cp:keywords>
  <dc:description>This is an example document for testing the retrieval of document properties.</dc:description>
  <cp:lastModifiedBy>Microsoft Office User</cp:lastModifiedBy>
  <cp:revision>5</cp:revision>
  <dcterms:created xsi:type="dcterms:W3CDTF">2017-09-06T17:32:00Z</dcterms:created>
  <dcterms:modified xsi:type="dcterms:W3CDTF">2017-10-13T19:26:00Z</dcterms:modified>
  <cp:category>Sample Documents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Example Project</vt:lpwstr>
  </property>
  <property fmtid="{D5CDD505-2E9C-101B-9397-08002B2CF9AE}" pid="3" name="Client">
    <vt:lpwstr>Example Client</vt:lpwstr>
  </property>
</Properties>
</file>