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24F60" w14:textId="158B4B1C" w:rsidR="00F0466F" w:rsidRPr="00C6541B" w:rsidRDefault="009E3BCA" w:rsidP="00C6541B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C6541B">
        <w:rPr>
          <w:rFonts w:ascii="TH SarabunPSK" w:hAnsi="TH SarabunPSK" w:cs="TH SarabunPSK"/>
          <w:b/>
          <w:bCs/>
          <w:sz w:val="36"/>
          <w:szCs w:val="36"/>
        </w:rPr>
        <w:t>Class</w:t>
      </w:r>
      <w:r w:rsidRPr="00C6541B">
        <w:rPr>
          <w:rFonts w:ascii="TH SarabunPSK" w:hAnsi="TH SarabunPSK" w:cs="TH SarabunPSK"/>
          <w:b/>
          <w:bCs/>
          <w:sz w:val="36"/>
          <w:szCs w:val="36"/>
          <w:cs/>
        </w:rPr>
        <w:t>ที่ต้องเพิ่ม</w:t>
      </w:r>
    </w:p>
    <w:p w14:paraId="453BBE2D" w14:textId="71BDC8D8" w:rsidR="009E3BCA" w:rsidRPr="0063126C" w:rsidRDefault="009E3BCA">
      <w:pPr>
        <w:rPr>
          <w:rFonts w:ascii="TH SarabunPSK" w:hAnsi="TH SarabunPSK" w:cs="TH SarabunPSK"/>
          <w:b/>
          <w:bCs/>
          <w:sz w:val="28"/>
          <w:szCs w:val="28"/>
        </w:rPr>
      </w:pPr>
      <w:r w:rsidRPr="0063126C">
        <w:rPr>
          <w:rFonts w:ascii="Segoe UI Emoji" w:hAnsi="Segoe UI Emoji" w:cs="Segoe UI Emoji"/>
          <w:b/>
          <w:bCs/>
          <w:sz w:val="28"/>
          <w:szCs w:val="28"/>
        </w:rPr>
        <w:t>🔴</w:t>
      </w:r>
      <w:r w:rsidRPr="0063126C"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 w:rsidR="0063126C">
        <w:rPr>
          <w:rFonts w:ascii="TH SarabunPSK" w:hAnsi="TH SarabunPSK" w:cs="TH SarabunPSK" w:hint="cs"/>
          <w:b/>
          <w:bCs/>
          <w:sz w:val="28"/>
          <w:szCs w:val="28"/>
          <w:cs/>
        </w:rPr>
        <w:t>กลุ่ม</w:t>
      </w:r>
      <w:r w:rsidRPr="0063126C">
        <w:rPr>
          <w:rFonts w:ascii="TH SarabunPSK" w:hAnsi="TH SarabunPSK" w:cs="TH SarabunPSK"/>
          <w:b/>
          <w:bCs/>
          <w:sz w:val="28"/>
          <w:szCs w:val="28"/>
          <w:cs/>
        </w:rPr>
        <w:t>ต้องเพิ่มเร่งด่วนมาก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66"/>
        <w:gridCol w:w="978"/>
        <w:gridCol w:w="805"/>
        <w:gridCol w:w="1524"/>
        <w:gridCol w:w="1179"/>
      </w:tblGrid>
      <w:tr w:rsidR="00036C14" w:rsidRPr="00C6541B" w14:paraId="230C179D" w14:textId="2BFDE9E3" w:rsidTr="009C401F">
        <w:trPr>
          <w:jc w:val="center"/>
        </w:trPr>
        <w:tc>
          <w:tcPr>
            <w:tcW w:w="0" w:type="auto"/>
            <w:hideMark/>
          </w:tcPr>
          <w:p w14:paraId="43D766E0" w14:textId="77777777" w:rsidR="00036C14" w:rsidRPr="007B643F" w:rsidRDefault="00036C14" w:rsidP="007B643F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5D147BE5" w14:textId="7B85633C" w:rsidR="00036C14" w:rsidRPr="00C6541B" w:rsidRDefault="00036C14" w:rsidP="007B643F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C6541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Mapping</w:t>
            </w:r>
          </w:p>
        </w:tc>
        <w:tc>
          <w:tcPr>
            <w:tcW w:w="0" w:type="auto"/>
            <w:hideMark/>
          </w:tcPr>
          <w:p w14:paraId="39926655" w14:textId="675FB0F4" w:rsidR="00036C14" w:rsidRPr="007B643F" w:rsidRDefault="00036C14" w:rsidP="007B643F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ปัจจุบัน</w:t>
            </w:r>
          </w:p>
        </w:tc>
        <w:tc>
          <w:tcPr>
            <w:tcW w:w="0" w:type="auto"/>
            <w:hideMark/>
          </w:tcPr>
          <w:p w14:paraId="406CA53E" w14:textId="77777777" w:rsidR="00036C14" w:rsidRPr="007B643F" w:rsidRDefault="00036C14" w:rsidP="007B643F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ต้องเพิ่มถึง </w:t>
            </w:r>
            <w:r w:rsidRPr="007B643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1000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09618C69" w14:textId="77777777" w:rsidR="00036C14" w:rsidRPr="00C6541B" w:rsidRDefault="00036C14" w:rsidP="009C40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C6541B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จำนวนรูป</w:t>
            </w:r>
          </w:p>
          <w:p w14:paraId="47028540" w14:textId="2253F16C" w:rsidR="00036C14" w:rsidRPr="00C6541B" w:rsidRDefault="00036C14" w:rsidP="009C401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C6541B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ที่ต้องหาเพิ่ม</w:t>
            </w:r>
          </w:p>
        </w:tc>
      </w:tr>
      <w:tr w:rsidR="00036C14" w:rsidRPr="00C6541B" w14:paraId="72C367D7" w14:textId="46BED5A5" w:rsidTr="009C401F">
        <w:trPr>
          <w:jc w:val="center"/>
        </w:trPr>
        <w:tc>
          <w:tcPr>
            <w:tcW w:w="0" w:type="auto"/>
            <w:hideMark/>
          </w:tcPr>
          <w:p w14:paraId="21F29E94" w14:textId="77777777" w:rsidR="00036C14" w:rsidRPr="007B643F" w:rsidRDefault="00036C14" w:rsidP="007B64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A05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790DE1AE" w14:textId="7E181B3C" w:rsidR="00036C14" w:rsidRPr="00C6541B" w:rsidRDefault="0063126C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ง</w:t>
            </w:r>
          </w:p>
        </w:tc>
        <w:tc>
          <w:tcPr>
            <w:tcW w:w="0" w:type="auto"/>
            <w:hideMark/>
          </w:tcPr>
          <w:p w14:paraId="73BA649C" w14:textId="75E1F8AC" w:rsidR="00036C14" w:rsidRPr="007B643F" w:rsidRDefault="00036C14" w:rsidP="007B64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50B2B480" w14:textId="7E977BD4" w:rsidR="00036C14" w:rsidRPr="007B643F" w:rsidRDefault="005062F4" w:rsidP="007B64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C6541B">
              <w:rPr>
                <w:rFonts w:ascii="TH SarabunPSK" w:hAnsi="TH SarabunPSK" w:cs="TH SarabunPSK"/>
                <w:sz w:val="28"/>
                <w:szCs w:val="28"/>
                <w:cs/>
              </w:rPr>
              <w:t>500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2216FC47" w14:textId="3E3DA289" w:rsidR="00036C14" w:rsidRPr="00C6541B" w:rsidRDefault="00C6541B" w:rsidP="007B643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70</w:t>
            </w:r>
          </w:p>
        </w:tc>
      </w:tr>
      <w:tr w:rsidR="00036C14" w:rsidRPr="00C6541B" w14:paraId="1FB11C5E" w14:textId="66D8E165" w:rsidTr="009C401F">
        <w:trPr>
          <w:jc w:val="center"/>
        </w:trPr>
        <w:tc>
          <w:tcPr>
            <w:tcW w:w="0" w:type="auto"/>
            <w:hideMark/>
          </w:tcPr>
          <w:p w14:paraId="4D739F09" w14:textId="77777777" w:rsidR="00036C14" w:rsidRPr="007B643F" w:rsidRDefault="00036C14" w:rsidP="007B64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A31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6F73C0A2" w14:textId="7DD9B804" w:rsidR="00036C14" w:rsidRPr="00C6541B" w:rsidRDefault="0063126C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ผ</w:t>
            </w:r>
          </w:p>
        </w:tc>
        <w:tc>
          <w:tcPr>
            <w:tcW w:w="0" w:type="auto"/>
            <w:hideMark/>
          </w:tcPr>
          <w:p w14:paraId="67A906E4" w14:textId="2497D283" w:rsidR="00036C14" w:rsidRPr="007B643F" w:rsidRDefault="00036C14" w:rsidP="007B64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5A7A44E0" w14:textId="1D89D3BB" w:rsidR="00036C14" w:rsidRPr="007B643F" w:rsidRDefault="00C6541B" w:rsidP="007B64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C6541B">
              <w:rPr>
                <w:rFonts w:ascii="TH SarabunPSK" w:hAnsi="TH SarabunPSK" w:cs="TH SarabunPSK"/>
                <w:sz w:val="28"/>
                <w:szCs w:val="28"/>
                <w:cs/>
              </w:rPr>
              <w:t>500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294BC2F9" w14:textId="5600F5A5" w:rsidR="00036C14" w:rsidRPr="00C6541B" w:rsidRDefault="00C6541B" w:rsidP="007B643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70</w:t>
            </w:r>
          </w:p>
        </w:tc>
      </w:tr>
      <w:tr w:rsidR="00036C14" w:rsidRPr="00C6541B" w14:paraId="71FDF3BA" w14:textId="5A8397C8" w:rsidTr="009C401F">
        <w:trPr>
          <w:jc w:val="center"/>
        </w:trPr>
        <w:tc>
          <w:tcPr>
            <w:tcW w:w="0" w:type="auto"/>
            <w:hideMark/>
          </w:tcPr>
          <w:p w14:paraId="689A1791" w14:textId="77777777" w:rsidR="00036C14" w:rsidRPr="007B643F" w:rsidRDefault="00036C14" w:rsidP="007B64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A20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31F44D64" w14:textId="24756EF6" w:rsidR="00036C14" w:rsidRPr="00C6541B" w:rsidRDefault="0063126C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ณ</w:t>
            </w:r>
          </w:p>
        </w:tc>
        <w:tc>
          <w:tcPr>
            <w:tcW w:w="0" w:type="auto"/>
            <w:hideMark/>
          </w:tcPr>
          <w:p w14:paraId="7A86F235" w14:textId="46B1E6E9" w:rsidR="00036C14" w:rsidRPr="007B643F" w:rsidRDefault="00036C14" w:rsidP="007B64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50</w:t>
            </w:r>
          </w:p>
        </w:tc>
        <w:tc>
          <w:tcPr>
            <w:tcW w:w="0" w:type="auto"/>
            <w:hideMark/>
          </w:tcPr>
          <w:p w14:paraId="2606E7F9" w14:textId="31CA9BFC" w:rsidR="00036C14" w:rsidRPr="007B643F" w:rsidRDefault="00C6541B" w:rsidP="007B64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C6541B">
              <w:rPr>
                <w:rFonts w:ascii="TH SarabunPSK" w:hAnsi="TH SarabunPSK" w:cs="TH SarabunPSK"/>
                <w:sz w:val="28"/>
                <w:szCs w:val="28"/>
                <w:cs/>
              </w:rPr>
              <w:t>500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0562BEE2" w14:textId="51048F3E" w:rsidR="00036C14" w:rsidRPr="00C6541B" w:rsidRDefault="00C6541B" w:rsidP="007B643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70</w:t>
            </w:r>
          </w:p>
        </w:tc>
      </w:tr>
      <w:tr w:rsidR="00036C14" w:rsidRPr="00C6541B" w14:paraId="1DE93438" w14:textId="384194CE" w:rsidTr="009C401F">
        <w:trPr>
          <w:jc w:val="center"/>
        </w:trPr>
        <w:tc>
          <w:tcPr>
            <w:tcW w:w="0" w:type="auto"/>
            <w:hideMark/>
          </w:tcPr>
          <w:p w14:paraId="367C1038" w14:textId="77777777" w:rsidR="00036C14" w:rsidRPr="007B643F" w:rsidRDefault="00036C14" w:rsidP="007B64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A41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1B5EBBAC" w14:textId="482E906F" w:rsidR="00036C14" w:rsidRPr="00C6541B" w:rsidRDefault="0063126C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ศ</w:t>
            </w:r>
          </w:p>
        </w:tc>
        <w:tc>
          <w:tcPr>
            <w:tcW w:w="0" w:type="auto"/>
            <w:hideMark/>
          </w:tcPr>
          <w:p w14:paraId="508712AE" w14:textId="0449B984" w:rsidR="00036C14" w:rsidRPr="007B643F" w:rsidRDefault="00036C14" w:rsidP="007B64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58</w:t>
            </w:r>
          </w:p>
        </w:tc>
        <w:tc>
          <w:tcPr>
            <w:tcW w:w="0" w:type="auto"/>
            <w:hideMark/>
          </w:tcPr>
          <w:p w14:paraId="68E46AFC" w14:textId="72E1181B" w:rsidR="00036C14" w:rsidRPr="007B643F" w:rsidRDefault="00C6541B" w:rsidP="007B64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C6541B">
              <w:rPr>
                <w:rFonts w:ascii="TH SarabunPSK" w:hAnsi="TH SarabunPSK" w:cs="TH SarabunPSK"/>
                <w:sz w:val="28"/>
                <w:szCs w:val="28"/>
                <w:cs/>
              </w:rPr>
              <w:t>500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46F67F39" w14:textId="560A2161" w:rsidR="00036C14" w:rsidRPr="00C6541B" w:rsidRDefault="00C6541B" w:rsidP="007B643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70</w:t>
            </w:r>
          </w:p>
        </w:tc>
      </w:tr>
      <w:tr w:rsidR="00036C14" w:rsidRPr="00C6541B" w14:paraId="6FD1A41A" w14:textId="797B861F" w:rsidTr="009C401F">
        <w:trPr>
          <w:jc w:val="center"/>
        </w:trPr>
        <w:tc>
          <w:tcPr>
            <w:tcW w:w="0" w:type="auto"/>
            <w:hideMark/>
          </w:tcPr>
          <w:p w14:paraId="168506B0" w14:textId="77777777" w:rsidR="00036C14" w:rsidRPr="007B643F" w:rsidRDefault="00036C14" w:rsidP="007B64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A19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20C254D8" w14:textId="3D67CD96" w:rsidR="00036C14" w:rsidRPr="00C6541B" w:rsidRDefault="0063126C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ฒ</w:t>
            </w:r>
          </w:p>
        </w:tc>
        <w:tc>
          <w:tcPr>
            <w:tcW w:w="0" w:type="auto"/>
            <w:hideMark/>
          </w:tcPr>
          <w:p w14:paraId="085E4636" w14:textId="1C526A3D" w:rsidR="00036C14" w:rsidRPr="007B643F" w:rsidRDefault="00036C14" w:rsidP="007B64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88</w:t>
            </w:r>
          </w:p>
        </w:tc>
        <w:tc>
          <w:tcPr>
            <w:tcW w:w="0" w:type="auto"/>
            <w:hideMark/>
          </w:tcPr>
          <w:p w14:paraId="23B848E8" w14:textId="313EBD77" w:rsidR="00036C14" w:rsidRPr="007B643F" w:rsidRDefault="00C6541B" w:rsidP="007B64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C6541B">
              <w:rPr>
                <w:rFonts w:ascii="TH SarabunPSK" w:hAnsi="TH SarabunPSK" w:cs="TH SarabunPSK"/>
                <w:sz w:val="28"/>
                <w:szCs w:val="28"/>
                <w:cs/>
              </w:rPr>
              <w:t>500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12D539FE" w14:textId="77A98B33" w:rsidR="00036C14" w:rsidRPr="00C6541B" w:rsidRDefault="00C6541B" w:rsidP="007B643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70</w:t>
            </w:r>
          </w:p>
        </w:tc>
      </w:tr>
      <w:tr w:rsidR="00036C14" w:rsidRPr="00C6541B" w14:paraId="4B6F957B" w14:textId="191E79F3" w:rsidTr="009C401F">
        <w:trPr>
          <w:jc w:val="center"/>
        </w:trPr>
        <w:tc>
          <w:tcPr>
            <w:tcW w:w="0" w:type="auto"/>
            <w:hideMark/>
          </w:tcPr>
          <w:p w14:paraId="58915FA5" w14:textId="77777777" w:rsidR="00036C14" w:rsidRPr="007B643F" w:rsidRDefault="00036C14" w:rsidP="007B64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A22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089CCBDB" w14:textId="1DFCFC47" w:rsidR="00036C14" w:rsidRPr="00C6541B" w:rsidRDefault="0063126C" w:rsidP="0063126C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ต</w:t>
            </w:r>
          </w:p>
        </w:tc>
        <w:tc>
          <w:tcPr>
            <w:tcW w:w="0" w:type="auto"/>
            <w:hideMark/>
          </w:tcPr>
          <w:p w14:paraId="5C0F33DA" w14:textId="5A3D9C2A" w:rsidR="00036C14" w:rsidRPr="007B643F" w:rsidRDefault="00036C14" w:rsidP="007B64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86</w:t>
            </w:r>
          </w:p>
        </w:tc>
        <w:tc>
          <w:tcPr>
            <w:tcW w:w="0" w:type="auto"/>
            <w:hideMark/>
          </w:tcPr>
          <w:p w14:paraId="4E451626" w14:textId="2884B69B" w:rsidR="00036C14" w:rsidRPr="007B643F" w:rsidRDefault="00C6541B" w:rsidP="007B64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C6541B">
              <w:rPr>
                <w:rFonts w:ascii="TH SarabunPSK" w:hAnsi="TH SarabunPSK" w:cs="TH SarabunPSK"/>
                <w:sz w:val="28"/>
                <w:szCs w:val="28"/>
                <w:cs/>
              </w:rPr>
              <w:t>500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41392D5A" w14:textId="4D438F5F" w:rsidR="00036C14" w:rsidRPr="00C6541B" w:rsidRDefault="00C6541B" w:rsidP="007B643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70</w:t>
            </w:r>
          </w:p>
        </w:tc>
      </w:tr>
      <w:tr w:rsidR="00036C14" w:rsidRPr="00C6541B" w14:paraId="2D29FDB5" w14:textId="498DB9E0" w:rsidTr="009C401F">
        <w:trPr>
          <w:jc w:val="center"/>
        </w:trPr>
        <w:tc>
          <w:tcPr>
            <w:tcW w:w="0" w:type="auto"/>
            <w:hideMark/>
          </w:tcPr>
          <w:p w14:paraId="12C67C2F" w14:textId="77777777" w:rsidR="00036C14" w:rsidRPr="007B643F" w:rsidRDefault="00036C14" w:rsidP="007B64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A16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36BA3A28" w14:textId="0D66DF01" w:rsidR="00036C14" w:rsidRPr="00C6541B" w:rsidRDefault="0063126C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ฐ</w:t>
            </w:r>
          </w:p>
        </w:tc>
        <w:tc>
          <w:tcPr>
            <w:tcW w:w="0" w:type="auto"/>
            <w:hideMark/>
          </w:tcPr>
          <w:p w14:paraId="6396CB26" w14:textId="024546D0" w:rsidR="00036C14" w:rsidRPr="007B643F" w:rsidRDefault="00036C14" w:rsidP="007B64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101</w:t>
            </w:r>
          </w:p>
        </w:tc>
        <w:tc>
          <w:tcPr>
            <w:tcW w:w="0" w:type="auto"/>
            <w:hideMark/>
          </w:tcPr>
          <w:p w14:paraId="2AFC53DD" w14:textId="36FA5D61" w:rsidR="00036C14" w:rsidRPr="007B643F" w:rsidRDefault="00C6541B" w:rsidP="007B64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C6541B">
              <w:rPr>
                <w:rFonts w:ascii="TH SarabunPSK" w:hAnsi="TH SarabunPSK" w:cs="TH SarabunPSK"/>
                <w:sz w:val="28"/>
                <w:szCs w:val="28"/>
                <w:cs/>
              </w:rPr>
              <w:t>500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5D209A98" w14:textId="1305D22C" w:rsidR="00036C14" w:rsidRPr="00C6541B" w:rsidRDefault="00C6541B" w:rsidP="007B643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70</w:t>
            </w:r>
          </w:p>
        </w:tc>
      </w:tr>
      <w:tr w:rsidR="00036C14" w:rsidRPr="00C6541B" w14:paraId="5A066140" w14:textId="46D7995A" w:rsidTr="009C401F">
        <w:trPr>
          <w:jc w:val="center"/>
        </w:trPr>
        <w:tc>
          <w:tcPr>
            <w:tcW w:w="0" w:type="auto"/>
            <w:hideMark/>
          </w:tcPr>
          <w:p w14:paraId="3EF6D9FA" w14:textId="77777777" w:rsidR="00036C14" w:rsidRPr="007B643F" w:rsidRDefault="00036C14" w:rsidP="007B64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A12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78214647" w14:textId="3E85DE1D" w:rsidR="00036C14" w:rsidRPr="00C6541B" w:rsidRDefault="0063126C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ญ</w:t>
            </w:r>
          </w:p>
        </w:tc>
        <w:tc>
          <w:tcPr>
            <w:tcW w:w="0" w:type="auto"/>
            <w:hideMark/>
          </w:tcPr>
          <w:p w14:paraId="1F1521C4" w14:textId="2155EAE6" w:rsidR="00036C14" w:rsidRPr="007B643F" w:rsidRDefault="00036C14" w:rsidP="007B64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167</w:t>
            </w:r>
          </w:p>
        </w:tc>
        <w:tc>
          <w:tcPr>
            <w:tcW w:w="0" w:type="auto"/>
            <w:hideMark/>
          </w:tcPr>
          <w:p w14:paraId="08BD1CCC" w14:textId="75FBB863" w:rsidR="00036C14" w:rsidRPr="007B643F" w:rsidRDefault="00C6541B" w:rsidP="007B64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C6541B">
              <w:rPr>
                <w:rFonts w:ascii="TH SarabunPSK" w:hAnsi="TH SarabunPSK" w:cs="TH SarabunPSK"/>
                <w:sz w:val="28"/>
                <w:szCs w:val="28"/>
                <w:cs/>
              </w:rPr>
              <w:t>500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5822ED42" w14:textId="408D6DA1" w:rsidR="00036C14" w:rsidRPr="00C6541B" w:rsidRDefault="00C6541B" w:rsidP="007B643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70</w:t>
            </w:r>
          </w:p>
        </w:tc>
      </w:tr>
      <w:tr w:rsidR="00036C14" w:rsidRPr="00C6541B" w14:paraId="2012FDB8" w14:textId="4EF4D577" w:rsidTr="009C401F">
        <w:trPr>
          <w:jc w:val="center"/>
        </w:trPr>
        <w:tc>
          <w:tcPr>
            <w:tcW w:w="0" w:type="auto"/>
            <w:hideMark/>
          </w:tcPr>
          <w:p w14:paraId="41CDB55B" w14:textId="77777777" w:rsidR="00036C14" w:rsidRPr="007B643F" w:rsidRDefault="00036C14" w:rsidP="007B64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A14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11C93563" w14:textId="30A6D394" w:rsidR="00036C14" w:rsidRPr="00C6541B" w:rsidRDefault="0063126C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ฏ</w:t>
            </w:r>
          </w:p>
        </w:tc>
        <w:tc>
          <w:tcPr>
            <w:tcW w:w="0" w:type="auto"/>
            <w:hideMark/>
          </w:tcPr>
          <w:p w14:paraId="0BB34D7C" w14:textId="2F9211FF" w:rsidR="00036C14" w:rsidRPr="007B643F" w:rsidRDefault="00036C14" w:rsidP="007B64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169</w:t>
            </w:r>
          </w:p>
        </w:tc>
        <w:tc>
          <w:tcPr>
            <w:tcW w:w="0" w:type="auto"/>
            <w:hideMark/>
          </w:tcPr>
          <w:p w14:paraId="78B05753" w14:textId="10B4117D" w:rsidR="00036C14" w:rsidRPr="007B643F" w:rsidRDefault="00C6541B" w:rsidP="007B64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C6541B">
              <w:rPr>
                <w:rFonts w:ascii="TH SarabunPSK" w:hAnsi="TH SarabunPSK" w:cs="TH SarabunPSK"/>
                <w:sz w:val="28"/>
                <w:szCs w:val="28"/>
                <w:cs/>
              </w:rPr>
              <w:t>500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21AE23ED" w14:textId="2A47E523" w:rsidR="00036C14" w:rsidRPr="00C6541B" w:rsidRDefault="00C6541B" w:rsidP="007B643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70</w:t>
            </w:r>
          </w:p>
        </w:tc>
      </w:tr>
    </w:tbl>
    <w:p w14:paraId="374C4A9C" w14:textId="7D606BE0" w:rsidR="007B643F" w:rsidRPr="0063126C" w:rsidRDefault="007B643F">
      <w:pPr>
        <w:rPr>
          <w:rFonts w:ascii="TH SarabunPSK" w:hAnsi="TH SarabunPSK" w:cs="TH SarabunPSK" w:hint="cs"/>
          <w:b/>
          <w:bCs/>
          <w:sz w:val="28"/>
          <w:szCs w:val="28"/>
        </w:rPr>
      </w:pPr>
      <w:r w:rsidRPr="0063126C">
        <w:rPr>
          <w:rFonts w:ascii="Segoe UI Emoji" w:hAnsi="Segoe UI Emoji" w:cs="Segoe UI Emoji"/>
          <w:b/>
          <w:bCs/>
          <w:sz w:val="28"/>
          <w:szCs w:val="28"/>
        </w:rPr>
        <w:t>🟡</w:t>
      </w:r>
      <w:r w:rsidRPr="0063126C"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 w:rsidRPr="0063126C">
        <w:rPr>
          <w:rFonts w:ascii="TH SarabunPSK" w:hAnsi="TH SarabunPSK" w:cs="TH SarabunPSK"/>
          <w:b/>
          <w:bCs/>
          <w:sz w:val="28"/>
          <w:szCs w:val="28"/>
          <w:cs/>
        </w:rPr>
        <w:t>กลุ่ม</w:t>
      </w:r>
      <w:r w:rsidR="0063126C">
        <w:rPr>
          <w:rFonts w:ascii="TH SarabunPSK" w:hAnsi="TH SarabunPSK" w:cs="TH SarabunPSK" w:hint="cs"/>
          <w:b/>
          <w:bCs/>
          <w:sz w:val="28"/>
          <w:szCs w:val="28"/>
          <w:cs/>
        </w:rPr>
        <w:t>ควรเพิ่ม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66"/>
        <w:gridCol w:w="978"/>
        <w:gridCol w:w="805"/>
        <w:gridCol w:w="839"/>
        <w:gridCol w:w="1179"/>
      </w:tblGrid>
      <w:tr w:rsidR="00036C14" w:rsidRPr="00C6541B" w14:paraId="13EADBE9" w14:textId="0F3ADD1A" w:rsidTr="009C401F">
        <w:trPr>
          <w:tblHeader/>
          <w:jc w:val="center"/>
        </w:trPr>
        <w:tc>
          <w:tcPr>
            <w:tcW w:w="0" w:type="auto"/>
            <w:hideMark/>
          </w:tcPr>
          <w:p w14:paraId="63C43B06" w14:textId="77777777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3D0ACCCA" w14:textId="26AFF008" w:rsidR="00036C14" w:rsidRPr="00C6541B" w:rsidRDefault="00036C14" w:rsidP="0063126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C6541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Mapping</w:t>
            </w:r>
          </w:p>
        </w:tc>
        <w:tc>
          <w:tcPr>
            <w:tcW w:w="0" w:type="auto"/>
            <w:hideMark/>
          </w:tcPr>
          <w:p w14:paraId="7A194B0A" w14:textId="3213CF77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ปัจจุบัน</w:t>
            </w:r>
          </w:p>
        </w:tc>
        <w:tc>
          <w:tcPr>
            <w:tcW w:w="0" w:type="auto"/>
            <w:hideMark/>
          </w:tcPr>
          <w:p w14:paraId="3760B41F" w14:textId="77777777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ต้องเพิ่ม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66F5AF52" w14:textId="77777777" w:rsidR="00036C14" w:rsidRPr="00C6541B" w:rsidRDefault="00036C14" w:rsidP="0063126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C6541B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จำนวนรูป</w:t>
            </w:r>
          </w:p>
          <w:p w14:paraId="6040DDF3" w14:textId="7A53C53C" w:rsidR="00036C14" w:rsidRPr="00C6541B" w:rsidRDefault="00036C14" w:rsidP="0063126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C6541B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ที่ต้องหาเพิ่ม</w:t>
            </w:r>
          </w:p>
        </w:tc>
      </w:tr>
      <w:tr w:rsidR="00036C14" w:rsidRPr="00C6541B" w14:paraId="48666980" w14:textId="338F9343" w:rsidTr="009C401F">
        <w:trPr>
          <w:jc w:val="center"/>
        </w:trPr>
        <w:tc>
          <w:tcPr>
            <w:tcW w:w="0" w:type="auto"/>
            <w:hideMark/>
          </w:tcPr>
          <w:p w14:paraId="34033A89" w14:textId="77777777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A04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7B97DE0E" w14:textId="0B0FB4D4" w:rsidR="00036C14" w:rsidRPr="00C6541B" w:rsidRDefault="0063126C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ค</w:t>
            </w:r>
          </w:p>
        </w:tc>
        <w:tc>
          <w:tcPr>
            <w:tcW w:w="0" w:type="auto"/>
            <w:hideMark/>
          </w:tcPr>
          <w:p w14:paraId="7AE958C8" w14:textId="625F42F0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221</w:t>
            </w:r>
          </w:p>
        </w:tc>
        <w:tc>
          <w:tcPr>
            <w:tcW w:w="0" w:type="auto"/>
            <w:hideMark/>
          </w:tcPr>
          <w:p w14:paraId="64FFE7A4" w14:textId="5205F1A9" w:rsidR="00036C14" w:rsidRPr="007B643F" w:rsidRDefault="00C6541B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C6541B">
              <w:rPr>
                <w:rFonts w:ascii="TH SarabunPSK" w:hAnsi="TH SarabunPSK" w:cs="TH SarabunPSK"/>
                <w:sz w:val="28"/>
                <w:szCs w:val="28"/>
                <w:cs/>
              </w:rPr>
              <w:t>200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26113EF8" w14:textId="244E5BBE" w:rsidR="00036C14" w:rsidRPr="00C6541B" w:rsidRDefault="00C6541B" w:rsidP="0063126C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30</w:t>
            </w:r>
          </w:p>
        </w:tc>
      </w:tr>
      <w:tr w:rsidR="00036C14" w:rsidRPr="00C6541B" w14:paraId="1B955B30" w14:textId="7EA96A76" w:rsidTr="009C401F">
        <w:trPr>
          <w:jc w:val="center"/>
        </w:trPr>
        <w:tc>
          <w:tcPr>
            <w:tcW w:w="0" w:type="auto"/>
            <w:hideMark/>
          </w:tcPr>
          <w:p w14:paraId="1BEA350F" w14:textId="77777777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A06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77FD3098" w14:textId="7498D73E" w:rsidR="00036C14" w:rsidRPr="00C6541B" w:rsidRDefault="0063126C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จ</w:t>
            </w:r>
          </w:p>
        </w:tc>
        <w:tc>
          <w:tcPr>
            <w:tcW w:w="0" w:type="auto"/>
            <w:hideMark/>
          </w:tcPr>
          <w:p w14:paraId="030246F6" w14:textId="0C2EBC5F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184</w:t>
            </w:r>
          </w:p>
        </w:tc>
        <w:tc>
          <w:tcPr>
            <w:tcW w:w="0" w:type="auto"/>
            <w:hideMark/>
          </w:tcPr>
          <w:p w14:paraId="0968FBED" w14:textId="0B47C188" w:rsidR="00036C14" w:rsidRPr="007B643F" w:rsidRDefault="00C6541B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C6541B">
              <w:rPr>
                <w:rFonts w:ascii="TH SarabunPSK" w:hAnsi="TH SarabunPSK" w:cs="TH SarabunPSK"/>
                <w:sz w:val="28"/>
                <w:szCs w:val="28"/>
                <w:cs/>
              </w:rPr>
              <w:t>200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44661DD0" w14:textId="5DF312D1" w:rsidR="00036C14" w:rsidRPr="00C6541B" w:rsidRDefault="00C6541B" w:rsidP="0063126C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30</w:t>
            </w:r>
          </w:p>
        </w:tc>
      </w:tr>
      <w:tr w:rsidR="00036C14" w:rsidRPr="00C6541B" w14:paraId="67D73304" w14:textId="1C92929A" w:rsidTr="009C401F">
        <w:trPr>
          <w:jc w:val="center"/>
        </w:trPr>
        <w:tc>
          <w:tcPr>
            <w:tcW w:w="0" w:type="auto"/>
            <w:hideMark/>
          </w:tcPr>
          <w:p w14:paraId="4BD811BA" w14:textId="77777777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A08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39E6904A" w14:textId="26866880" w:rsidR="00036C14" w:rsidRPr="00C6541B" w:rsidRDefault="0063126C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ช</w:t>
            </w:r>
          </w:p>
        </w:tc>
        <w:tc>
          <w:tcPr>
            <w:tcW w:w="0" w:type="auto"/>
            <w:hideMark/>
          </w:tcPr>
          <w:p w14:paraId="3B2CDA3C" w14:textId="473E3E3D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281</w:t>
            </w:r>
          </w:p>
        </w:tc>
        <w:tc>
          <w:tcPr>
            <w:tcW w:w="0" w:type="auto"/>
            <w:hideMark/>
          </w:tcPr>
          <w:p w14:paraId="42BD00DF" w14:textId="0E34FC82" w:rsidR="00036C14" w:rsidRPr="007B643F" w:rsidRDefault="00C6541B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C6541B">
              <w:rPr>
                <w:rFonts w:ascii="TH SarabunPSK" w:hAnsi="TH SarabunPSK" w:cs="TH SarabunPSK"/>
                <w:sz w:val="28"/>
                <w:szCs w:val="28"/>
                <w:cs/>
              </w:rPr>
              <w:t>200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3E0ECFD9" w14:textId="3072BE17" w:rsidR="00036C14" w:rsidRPr="00C6541B" w:rsidRDefault="00C6541B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30</w:t>
            </w:r>
          </w:p>
        </w:tc>
      </w:tr>
      <w:tr w:rsidR="00036C14" w:rsidRPr="00C6541B" w14:paraId="527F00DA" w14:textId="5948909F" w:rsidTr="009C401F">
        <w:trPr>
          <w:jc w:val="center"/>
        </w:trPr>
        <w:tc>
          <w:tcPr>
            <w:tcW w:w="0" w:type="auto"/>
            <w:hideMark/>
          </w:tcPr>
          <w:p w14:paraId="45CD0FA6" w14:textId="77777777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A09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1C6206F2" w14:textId="0D63BD76" w:rsidR="00036C14" w:rsidRPr="00C6541B" w:rsidRDefault="0063126C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ซ</w:t>
            </w:r>
          </w:p>
        </w:tc>
        <w:tc>
          <w:tcPr>
            <w:tcW w:w="0" w:type="auto"/>
            <w:hideMark/>
          </w:tcPr>
          <w:p w14:paraId="66DE1C0F" w14:textId="5D3A3076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227</w:t>
            </w:r>
          </w:p>
        </w:tc>
        <w:tc>
          <w:tcPr>
            <w:tcW w:w="0" w:type="auto"/>
            <w:hideMark/>
          </w:tcPr>
          <w:p w14:paraId="71E75399" w14:textId="0D622108" w:rsidR="00036C14" w:rsidRPr="007B643F" w:rsidRDefault="00C6541B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C6541B">
              <w:rPr>
                <w:rFonts w:ascii="TH SarabunPSK" w:hAnsi="TH SarabunPSK" w:cs="TH SarabunPSK"/>
                <w:sz w:val="28"/>
                <w:szCs w:val="28"/>
                <w:cs/>
              </w:rPr>
              <w:t>200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4FE106F7" w14:textId="5B12D773" w:rsidR="00036C14" w:rsidRPr="00C6541B" w:rsidRDefault="00C6541B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30</w:t>
            </w:r>
          </w:p>
        </w:tc>
      </w:tr>
      <w:tr w:rsidR="00036C14" w:rsidRPr="00C6541B" w14:paraId="113DADD9" w14:textId="06D51E75" w:rsidTr="009C401F">
        <w:trPr>
          <w:jc w:val="center"/>
        </w:trPr>
        <w:tc>
          <w:tcPr>
            <w:tcW w:w="0" w:type="auto"/>
            <w:hideMark/>
          </w:tcPr>
          <w:p w14:paraId="6D50972A" w14:textId="77777777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A10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63AC0B36" w14:textId="3177B931" w:rsidR="00036C14" w:rsidRPr="00C6541B" w:rsidRDefault="007B0D69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ฌ</w:t>
            </w:r>
          </w:p>
        </w:tc>
        <w:tc>
          <w:tcPr>
            <w:tcW w:w="0" w:type="auto"/>
            <w:hideMark/>
          </w:tcPr>
          <w:p w14:paraId="47C41CA5" w14:textId="77B130DA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154</w:t>
            </w:r>
          </w:p>
        </w:tc>
        <w:tc>
          <w:tcPr>
            <w:tcW w:w="0" w:type="auto"/>
            <w:hideMark/>
          </w:tcPr>
          <w:p w14:paraId="498BBF7B" w14:textId="06E1048F" w:rsidR="00036C14" w:rsidRPr="007B643F" w:rsidRDefault="00C6541B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C6541B">
              <w:rPr>
                <w:rFonts w:ascii="TH SarabunPSK" w:hAnsi="TH SarabunPSK" w:cs="TH SarabunPSK"/>
                <w:sz w:val="28"/>
                <w:szCs w:val="28"/>
                <w:cs/>
              </w:rPr>
              <w:t>300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38FE111F" w14:textId="43172825" w:rsidR="00036C14" w:rsidRPr="00C6541B" w:rsidRDefault="00C6541B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40</w:t>
            </w:r>
          </w:p>
        </w:tc>
      </w:tr>
      <w:tr w:rsidR="00036C14" w:rsidRPr="00C6541B" w14:paraId="14EA558A" w14:textId="05E3A8F5" w:rsidTr="009C401F">
        <w:trPr>
          <w:jc w:val="center"/>
        </w:trPr>
        <w:tc>
          <w:tcPr>
            <w:tcW w:w="0" w:type="auto"/>
            <w:hideMark/>
          </w:tcPr>
          <w:p w14:paraId="06432159" w14:textId="77777777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A13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0BE3E573" w14:textId="59084FEF" w:rsidR="00036C14" w:rsidRPr="00C6541B" w:rsidRDefault="007B0D69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ฎ</w:t>
            </w:r>
          </w:p>
        </w:tc>
        <w:tc>
          <w:tcPr>
            <w:tcW w:w="0" w:type="auto"/>
            <w:hideMark/>
          </w:tcPr>
          <w:p w14:paraId="5862F9B2" w14:textId="5A3705BC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230</w:t>
            </w:r>
          </w:p>
        </w:tc>
        <w:tc>
          <w:tcPr>
            <w:tcW w:w="0" w:type="auto"/>
            <w:hideMark/>
          </w:tcPr>
          <w:p w14:paraId="6811FB80" w14:textId="027C08AF" w:rsidR="00036C14" w:rsidRPr="007B643F" w:rsidRDefault="00C6541B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C6541B">
              <w:rPr>
                <w:rFonts w:ascii="TH SarabunPSK" w:hAnsi="TH SarabunPSK" w:cs="TH SarabunPSK"/>
                <w:sz w:val="28"/>
                <w:szCs w:val="28"/>
                <w:cs/>
              </w:rPr>
              <w:t>350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09D5788D" w14:textId="4780CB97" w:rsidR="00036C14" w:rsidRPr="00C6541B" w:rsidRDefault="00C6541B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50</w:t>
            </w:r>
          </w:p>
        </w:tc>
      </w:tr>
      <w:tr w:rsidR="00036C14" w:rsidRPr="00C6541B" w14:paraId="1D62876F" w14:textId="5D7E7FE1" w:rsidTr="009C401F">
        <w:trPr>
          <w:jc w:val="center"/>
        </w:trPr>
        <w:tc>
          <w:tcPr>
            <w:tcW w:w="0" w:type="auto"/>
            <w:hideMark/>
          </w:tcPr>
          <w:p w14:paraId="7CE04228" w14:textId="77777777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lastRenderedPageBreak/>
              <w:t>A18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5A334F78" w14:textId="2EEF7A70" w:rsidR="00036C14" w:rsidRPr="00C6541B" w:rsidRDefault="007B0D69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ฑ</w:t>
            </w:r>
          </w:p>
        </w:tc>
        <w:tc>
          <w:tcPr>
            <w:tcW w:w="0" w:type="auto"/>
            <w:hideMark/>
          </w:tcPr>
          <w:p w14:paraId="4256ED1F" w14:textId="40E632B0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301</w:t>
            </w:r>
          </w:p>
        </w:tc>
        <w:tc>
          <w:tcPr>
            <w:tcW w:w="0" w:type="auto"/>
            <w:hideMark/>
          </w:tcPr>
          <w:p w14:paraId="1BD38A04" w14:textId="5A8E7D22" w:rsidR="00036C14" w:rsidRPr="007B643F" w:rsidRDefault="00C6541B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C6541B">
              <w:rPr>
                <w:rFonts w:ascii="TH SarabunPSK" w:hAnsi="TH SarabunPSK" w:cs="TH SarabunPSK"/>
                <w:sz w:val="28"/>
                <w:szCs w:val="28"/>
                <w:cs/>
              </w:rPr>
              <w:t>200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58FCBF97" w14:textId="6989FA51" w:rsidR="00036C14" w:rsidRPr="00C6541B" w:rsidRDefault="00C6541B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30</w:t>
            </w:r>
          </w:p>
        </w:tc>
      </w:tr>
      <w:tr w:rsidR="00036C14" w:rsidRPr="00C6541B" w14:paraId="5485BAAA" w14:textId="734EF06C" w:rsidTr="009C401F">
        <w:trPr>
          <w:jc w:val="center"/>
        </w:trPr>
        <w:tc>
          <w:tcPr>
            <w:tcW w:w="0" w:type="auto"/>
            <w:hideMark/>
          </w:tcPr>
          <w:p w14:paraId="67F267D7" w14:textId="77777777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A21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30C6B6C0" w14:textId="3438E2C5" w:rsidR="00036C14" w:rsidRPr="00C6541B" w:rsidRDefault="007B0D69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ด</w:t>
            </w:r>
          </w:p>
        </w:tc>
        <w:tc>
          <w:tcPr>
            <w:tcW w:w="0" w:type="auto"/>
            <w:hideMark/>
          </w:tcPr>
          <w:p w14:paraId="59869DFD" w14:textId="7D7C9E02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226</w:t>
            </w:r>
          </w:p>
        </w:tc>
        <w:tc>
          <w:tcPr>
            <w:tcW w:w="0" w:type="auto"/>
            <w:hideMark/>
          </w:tcPr>
          <w:p w14:paraId="1C67C88E" w14:textId="2CE3AF1A" w:rsidR="00036C14" w:rsidRPr="007B643F" w:rsidRDefault="00C6541B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C6541B">
              <w:rPr>
                <w:rFonts w:ascii="TH SarabunPSK" w:hAnsi="TH SarabunPSK" w:cs="TH SarabunPSK"/>
                <w:sz w:val="28"/>
                <w:szCs w:val="28"/>
                <w:cs/>
              </w:rPr>
              <w:t>250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366A6701" w14:textId="6E298120" w:rsidR="00036C14" w:rsidRPr="00C6541B" w:rsidRDefault="00C6541B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25</w:t>
            </w:r>
          </w:p>
        </w:tc>
      </w:tr>
      <w:tr w:rsidR="00036C14" w:rsidRPr="00C6541B" w14:paraId="77F2DFFE" w14:textId="2AFE704D" w:rsidTr="009C401F">
        <w:trPr>
          <w:jc w:val="center"/>
        </w:trPr>
        <w:tc>
          <w:tcPr>
            <w:tcW w:w="0" w:type="auto"/>
            <w:hideMark/>
          </w:tcPr>
          <w:p w14:paraId="2956E5C0" w14:textId="77777777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A23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718F97E7" w14:textId="05606F5E" w:rsidR="00036C14" w:rsidRPr="00C6541B" w:rsidRDefault="007B0D69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ถ</w:t>
            </w:r>
          </w:p>
        </w:tc>
        <w:tc>
          <w:tcPr>
            <w:tcW w:w="0" w:type="auto"/>
            <w:hideMark/>
          </w:tcPr>
          <w:p w14:paraId="05B8B000" w14:textId="525DBFB0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221</w:t>
            </w:r>
          </w:p>
        </w:tc>
        <w:tc>
          <w:tcPr>
            <w:tcW w:w="0" w:type="auto"/>
            <w:hideMark/>
          </w:tcPr>
          <w:p w14:paraId="19449AC9" w14:textId="35C14EFD" w:rsidR="00036C14" w:rsidRPr="007B643F" w:rsidRDefault="00C6541B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C6541B">
              <w:rPr>
                <w:rFonts w:ascii="TH SarabunPSK" w:hAnsi="TH SarabunPSK" w:cs="TH SarabunPSK"/>
                <w:sz w:val="28"/>
                <w:szCs w:val="28"/>
                <w:cs/>
              </w:rPr>
              <w:t>250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7E26F2C4" w14:textId="378E679B" w:rsidR="00036C14" w:rsidRPr="00C6541B" w:rsidRDefault="00C6541B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25</w:t>
            </w:r>
          </w:p>
        </w:tc>
      </w:tr>
      <w:tr w:rsidR="00036C14" w:rsidRPr="00C6541B" w14:paraId="60D0FDB1" w14:textId="373C3D45" w:rsidTr="009C401F">
        <w:trPr>
          <w:jc w:val="center"/>
        </w:trPr>
        <w:tc>
          <w:tcPr>
            <w:tcW w:w="0" w:type="auto"/>
            <w:hideMark/>
          </w:tcPr>
          <w:p w14:paraId="3B87FE59" w14:textId="77777777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A24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61EDAD4D" w14:textId="5F9D2DC8" w:rsidR="00036C14" w:rsidRPr="00C6541B" w:rsidRDefault="007B0D69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ท</w:t>
            </w:r>
          </w:p>
        </w:tc>
        <w:tc>
          <w:tcPr>
            <w:tcW w:w="0" w:type="auto"/>
            <w:hideMark/>
          </w:tcPr>
          <w:p w14:paraId="6B356589" w14:textId="2CC3785F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221</w:t>
            </w:r>
          </w:p>
        </w:tc>
        <w:tc>
          <w:tcPr>
            <w:tcW w:w="0" w:type="auto"/>
            <w:hideMark/>
          </w:tcPr>
          <w:p w14:paraId="7A85245D" w14:textId="21BADA01" w:rsidR="00036C14" w:rsidRPr="007B643F" w:rsidRDefault="00C6541B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C6541B">
              <w:rPr>
                <w:rFonts w:ascii="TH SarabunPSK" w:hAnsi="TH SarabunPSK" w:cs="TH SarabunPSK"/>
                <w:sz w:val="28"/>
                <w:szCs w:val="28"/>
                <w:cs/>
              </w:rPr>
              <w:t>250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1D07417B" w14:textId="6C923FE1" w:rsidR="00036C14" w:rsidRPr="00C6541B" w:rsidRDefault="00C6541B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25</w:t>
            </w:r>
          </w:p>
        </w:tc>
      </w:tr>
      <w:tr w:rsidR="00036C14" w:rsidRPr="00C6541B" w14:paraId="50390074" w14:textId="3A67D51D" w:rsidTr="009C401F">
        <w:trPr>
          <w:jc w:val="center"/>
        </w:trPr>
        <w:tc>
          <w:tcPr>
            <w:tcW w:w="0" w:type="auto"/>
            <w:hideMark/>
          </w:tcPr>
          <w:p w14:paraId="4CA15D85" w14:textId="77777777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A25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02771913" w14:textId="2BF23A2F" w:rsidR="00036C14" w:rsidRPr="00C6541B" w:rsidRDefault="007B0D69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ธ</w:t>
            </w:r>
          </w:p>
        </w:tc>
        <w:tc>
          <w:tcPr>
            <w:tcW w:w="0" w:type="auto"/>
            <w:hideMark/>
          </w:tcPr>
          <w:p w14:paraId="658D9892" w14:textId="761E462D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262</w:t>
            </w:r>
          </w:p>
        </w:tc>
        <w:tc>
          <w:tcPr>
            <w:tcW w:w="0" w:type="auto"/>
            <w:hideMark/>
          </w:tcPr>
          <w:p w14:paraId="04231067" w14:textId="141355D0" w:rsidR="00036C14" w:rsidRPr="007B643F" w:rsidRDefault="00C6541B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C6541B">
              <w:rPr>
                <w:rFonts w:ascii="TH SarabunPSK" w:hAnsi="TH SarabunPSK" w:cs="TH SarabunPSK"/>
                <w:sz w:val="28"/>
                <w:szCs w:val="28"/>
                <w:cs/>
              </w:rPr>
              <w:t>250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3C6793AD" w14:textId="1FDB41A2" w:rsidR="00036C14" w:rsidRPr="00C6541B" w:rsidRDefault="00C6541B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25</w:t>
            </w:r>
          </w:p>
        </w:tc>
      </w:tr>
      <w:tr w:rsidR="00036C14" w:rsidRPr="00C6541B" w14:paraId="7F650471" w14:textId="6C991B07" w:rsidTr="009C401F">
        <w:trPr>
          <w:jc w:val="center"/>
        </w:trPr>
        <w:tc>
          <w:tcPr>
            <w:tcW w:w="0" w:type="auto"/>
            <w:hideMark/>
          </w:tcPr>
          <w:p w14:paraId="35D35575" w14:textId="77777777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A26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3FFCF4E2" w14:textId="06AEDF77" w:rsidR="00036C14" w:rsidRPr="00C6541B" w:rsidRDefault="007B0D69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น</w:t>
            </w:r>
          </w:p>
        </w:tc>
        <w:tc>
          <w:tcPr>
            <w:tcW w:w="0" w:type="auto"/>
            <w:hideMark/>
          </w:tcPr>
          <w:p w14:paraId="078231E3" w14:textId="2E099098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257</w:t>
            </w:r>
          </w:p>
        </w:tc>
        <w:tc>
          <w:tcPr>
            <w:tcW w:w="0" w:type="auto"/>
            <w:hideMark/>
          </w:tcPr>
          <w:p w14:paraId="28C096C6" w14:textId="7035295C" w:rsidR="00036C14" w:rsidRPr="007B643F" w:rsidRDefault="00C6541B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C6541B">
              <w:rPr>
                <w:rFonts w:ascii="TH SarabunPSK" w:hAnsi="TH SarabunPSK" w:cs="TH SarabunPSK"/>
                <w:sz w:val="28"/>
                <w:szCs w:val="28"/>
                <w:cs/>
              </w:rPr>
              <w:t>250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48AECAD0" w14:textId="55ECA181" w:rsidR="00036C14" w:rsidRPr="00C6541B" w:rsidRDefault="00C6541B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25</w:t>
            </w:r>
          </w:p>
        </w:tc>
      </w:tr>
      <w:tr w:rsidR="00036C14" w:rsidRPr="00C6541B" w14:paraId="435EA1E4" w14:textId="74A75D5C" w:rsidTr="009C401F">
        <w:trPr>
          <w:jc w:val="center"/>
        </w:trPr>
        <w:tc>
          <w:tcPr>
            <w:tcW w:w="0" w:type="auto"/>
            <w:hideMark/>
          </w:tcPr>
          <w:p w14:paraId="61684D13" w14:textId="77777777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A28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7210755F" w14:textId="7DBF8928" w:rsidR="00036C14" w:rsidRPr="00C6541B" w:rsidRDefault="007B0D69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บ</w:t>
            </w:r>
          </w:p>
        </w:tc>
        <w:tc>
          <w:tcPr>
            <w:tcW w:w="0" w:type="auto"/>
            <w:hideMark/>
          </w:tcPr>
          <w:p w14:paraId="7961ACA3" w14:textId="664B4E87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258</w:t>
            </w:r>
          </w:p>
        </w:tc>
        <w:tc>
          <w:tcPr>
            <w:tcW w:w="0" w:type="auto"/>
            <w:hideMark/>
          </w:tcPr>
          <w:p w14:paraId="3328E825" w14:textId="1B35B18C" w:rsidR="00036C14" w:rsidRPr="007B643F" w:rsidRDefault="00C6541B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C6541B">
              <w:rPr>
                <w:rFonts w:ascii="TH SarabunPSK" w:hAnsi="TH SarabunPSK" w:cs="TH SarabunPSK"/>
                <w:sz w:val="28"/>
                <w:szCs w:val="28"/>
                <w:cs/>
              </w:rPr>
              <w:t>250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53B57D6B" w14:textId="08BAE2E1" w:rsidR="00036C14" w:rsidRPr="00C6541B" w:rsidRDefault="00C6541B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25</w:t>
            </w:r>
          </w:p>
        </w:tc>
      </w:tr>
      <w:tr w:rsidR="00036C14" w:rsidRPr="00C6541B" w14:paraId="55D7DE64" w14:textId="74995A65" w:rsidTr="009C401F">
        <w:trPr>
          <w:jc w:val="center"/>
        </w:trPr>
        <w:tc>
          <w:tcPr>
            <w:tcW w:w="0" w:type="auto"/>
            <w:hideMark/>
          </w:tcPr>
          <w:p w14:paraId="2075887D" w14:textId="77777777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A30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7AC13B29" w14:textId="221CB73E" w:rsidR="00036C14" w:rsidRPr="00C6541B" w:rsidRDefault="007B0D69" w:rsidP="0063126C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ป</w:t>
            </w:r>
          </w:p>
        </w:tc>
        <w:tc>
          <w:tcPr>
            <w:tcW w:w="0" w:type="auto"/>
            <w:hideMark/>
          </w:tcPr>
          <w:p w14:paraId="5801E306" w14:textId="7C739FAA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237</w:t>
            </w:r>
          </w:p>
        </w:tc>
        <w:tc>
          <w:tcPr>
            <w:tcW w:w="0" w:type="auto"/>
            <w:hideMark/>
          </w:tcPr>
          <w:p w14:paraId="5B6F3F2F" w14:textId="4D26494E" w:rsidR="00036C14" w:rsidRPr="007B643F" w:rsidRDefault="00C6541B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C6541B">
              <w:rPr>
                <w:rFonts w:ascii="TH SarabunPSK" w:hAnsi="TH SarabunPSK" w:cs="TH SarabunPSK"/>
                <w:sz w:val="28"/>
                <w:szCs w:val="28"/>
                <w:cs/>
              </w:rPr>
              <w:t>250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3A2DBD71" w14:textId="52F3036D" w:rsidR="00036C14" w:rsidRPr="00C6541B" w:rsidRDefault="00C6541B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25</w:t>
            </w:r>
          </w:p>
        </w:tc>
      </w:tr>
      <w:tr w:rsidR="00036C14" w:rsidRPr="00C6541B" w14:paraId="2DAA0D70" w14:textId="07C96F7F" w:rsidTr="009C401F">
        <w:trPr>
          <w:jc w:val="center"/>
        </w:trPr>
        <w:tc>
          <w:tcPr>
            <w:tcW w:w="0" w:type="auto"/>
            <w:hideMark/>
          </w:tcPr>
          <w:p w14:paraId="557B86E2" w14:textId="77777777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A32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5481FA97" w14:textId="42AE95EC" w:rsidR="00036C14" w:rsidRPr="00C6541B" w:rsidRDefault="007B0D69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ฝ</w:t>
            </w:r>
          </w:p>
        </w:tc>
        <w:tc>
          <w:tcPr>
            <w:tcW w:w="0" w:type="auto"/>
            <w:hideMark/>
          </w:tcPr>
          <w:p w14:paraId="7EF25CCC" w14:textId="62077E37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105</w:t>
            </w:r>
          </w:p>
        </w:tc>
        <w:tc>
          <w:tcPr>
            <w:tcW w:w="0" w:type="auto"/>
            <w:hideMark/>
          </w:tcPr>
          <w:p w14:paraId="32DEF000" w14:textId="41F9E80D" w:rsidR="00036C14" w:rsidRPr="007B643F" w:rsidRDefault="00C6541B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C6541B">
              <w:rPr>
                <w:rFonts w:ascii="TH SarabunPSK" w:hAnsi="TH SarabunPSK" w:cs="TH SarabunPSK"/>
                <w:sz w:val="28"/>
                <w:szCs w:val="28"/>
                <w:cs/>
              </w:rPr>
              <w:t>400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55C70DA3" w14:textId="54AB4CA0" w:rsidR="00036C14" w:rsidRPr="00C6541B" w:rsidRDefault="0063126C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50</w:t>
            </w:r>
          </w:p>
        </w:tc>
      </w:tr>
      <w:tr w:rsidR="00036C14" w:rsidRPr="00C6541B" w14:paraId="5EA719E2" w14:textId="50631063" w:rsidTr="009C401F">
        <w:trPr>
          <w:jc w:val="center"/>
        </w:trPr>
        <w:tc>
          <w:tcPr>
            <w:tcW w:w="0" w:type="auto"/>
            <w:hideMark/>
          </w:tcPr>
          <w:p w14:paraId="6FD24891" w14:textId="77777777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A33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13DC96C6" w14:textId="262E86DF" w:rsidR="00036C14" w:rsidRPr="00C6541B" w:rsidRDefault="007B0D69" w:rsidP="0063126C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พ</w:t>
            </w:r>
          </w:p>
        </w:tc>
        <w:tc>
          <w:tcPr>
            <w:tcW w:w="0" w:type="auto"/>
            <w:hideMark/>
          </w:tcPr>
          <w:p w14:paraId="7136DC6E" w14:textId="1977614D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157</w:t>
            </w:r>
          </w:p>
        </w:tc>
        <w:tc>
          <w:tcPr>
            <w:tcW w:w="0" w:type="auto"/>
            <w:hideMark/>
          </w:tcPr>
          <w:p w14:paraId="60B36E9B" w14:textId="7E4CD594" w:rsidR="00036C14" w:rsidRPr="007B643F" w:rsidRDefault="00C6541B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C6541B">
              <w:rPr>
                <w:rFonts w:ascii="TH SarabunPSK" w:hAnsi="TH SarabunPSK" w:cs="TH SarabunPSK"/>
                <w:sz w:val="28"/>
                <w:szCs w:val="28"/>
                <w:cs/>
              </w:rPr>
              <w:t>350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03788E92" w14:textId="14CFA4C9" w:rsidR="00036C14" w:rsidRPr="00C6541B" w:rsidRDefault="0063126C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40</w:t>
            </w:r>
          </w:p>
        </w:tc>
      </w:tr>
      <w:tr w:rsidR="00036C14" w:rsidRPr="00C6541B" w14:paraId="73798D35" w14:textId="43021A08" w:rsidTr="009C401F">
        <w:trPr>
          <w:jc w:val="center"/>
        </w:trPr>
        <w:tc>
          <w:tcPr>
            <w:tcW w:w="0" w:type="auto"/>
            <w:hideMark/>
          </w:tcPr>
          <w:p w14:paraId="4B98CA51" w14:textId="77777777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A34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231CF2D7" w14:textId="61F8D421" w:rsidR="00036C14" w:rsidRPr="00C6541B" w:rsidRDefault="007B0D69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ฟ</w:t>
            </w:r>
          </w:p>
        </w:tc>
        <w:tc>
          <w:tcPr>
            <w:tcW w:w="0" w:type="auto"/>
            <w:hideMark/>
          </w:tcPr>
          <w:p w14:paraId="3F966FC0" w14:textId="1090EE91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196</w:t>
            </w:r>
          </w:p>
        </w:tc>
        <w:tc>
          <w:tcPr>
            <w:tcW w:w="0" w:type="auto"/>
            <w:hideMark/>
          </w:tcPr>
          <w:p w14:paraId="0949E8ED" w14:textId="77E48171" w:rsidR="00036C14" w:rsidRPr="007B643F" w:rsidRDefault="00C6541B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C6541B">
              <w:rPr>
                <w:rFonts w:ascii="TH SarabunPSK" w:hAnsi="TH SarabunPSK" w:cs="TH SarabunPSK"/>
                <w:sz w:val="28"/>
                <w:szCs w:val="28"/>
                <w:cs/>
              </w:rPr>
              <w:t>300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42AD7814" w14:textId="53D9291A" w:rsidR="00036C14" w:rsidRPr="00C6541B" w:rsidRDefault="0063126C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35</w:t>
            </w:r>
          </w:p>
        </w:tc>
      </w:tr>
      <w:tr w:rsidR="00036C14" w:rsidRPr="00C6541B" w14:paraId="0312B7DF" w14:textId="13E46292" w:rsidTr="009C401F">
        <w:trPr>
          <w:jc w:val="center"/>
        </w:trPr>
        <w:tc>
          <w:tcPr>
            <w:tcW w:w="0" w:type="auto"/>
            <w:hideMark/>
          </w:tcPr>
          <w:p w14:paraId="192B248A" w14:textId="77777777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A35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25F68D11" w14:textId="21EEDBE5" w:rsidR="00036C14" w:rsidRPr="00C6541B" w:rsidRDefault="007B0D69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ภ</w:t>
            </w:r>
          </w:p>
        </w:tc>
        <w:tc>
          <w:tcPr>
            <w:tcW w:w="0" w:type="auto"/>
            <w:hideMark/>
          </w:tcPr>
          <w:p w14:paraId="27258665" w14:textId="289CE47E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179</w:t>
            </w:r>
          </w:p>
        </w:tc>
        <w:tc>
          <w:tcPr>
            <w:tcW w:w="0" w:type="auto"/>
            <w:hideMark/>
          </w:tcPr>
          <w:p w14:paraId="65A1965F" w14:textId="62CEC2AD" w:rsidR="00036C14" w:rsidRPr="007B643F" w:rsidRDefault="00C6541B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C6541B">
              <w:rPr>
                <w:rFonts w:ascii="TH SarabunPSK" w:hAnsi="TH SarabunPSK" w:cs="TH SarabunPSK"/>
                <w:sz w:val="28"/>
                <w:szCs w:val="28"/>
                <w:cs/>
              </w:rPr>
              <w:t>350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3BA64392" w14:textId="2CA9520E" w:rsidR="00036C14" w:rsidRPr="00C6541B" w:rsidRDefault="0063126C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40</w:t>
            </w:r>
          </w:p>
        </w:tc>
      </w:tr>
      <w:tr w:rsidR="00036C14" w:rsidRPr="00C6541B" w14:paraId="0DB0A8C2" w14:textId="747B0B48" w:rsidTr="009C401F">
        <w:trPr>
          <w:jc w:val="center"/>
        </w:trPr>
        <w:tc>
          <w:tcPr>
            <w:tcW w:w="0" w:type="auto"/>
            <w:hideMark/>
          </w:tcPr>
          <w:p w14:paraId="00249512" w14:textId="77777777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A36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3E3B27DC" w14:textId="637694DD" w:rsidR="00036C14" w:rsidRPr="00C6541B" w:rsidRDefault="007B0D69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</w:t>
            </w:r>
          </w:p>
        </w:tc>
        <w:tc>
          <w:tcPr>
            <w:tcW w:w="0" w:type="auto"/>
            <w:hideMark/>
          </w:tcPr>
          <w:p w14:paraId="167789B8" w14:textId="7E8E901A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204</w:t>
            </w:r>
          </w:p>
        </w:tc>
        <w:tc>
          <w:tcPr>
            <w:tcW w:w="0" w:type="auto"/>
            <w:hideMark/>
          </w:tcPr>
          <w:p w14:paraId="02EB0879" w14:textId="10C91EF1" w:rsidR="00036C14" w:rsidRPr="007B643F" w:rsidRDefault="00C6541B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C6541B">
              <w:rPr>
                <w:rFonts w:ascii="TH SarabunPSK" w:hAnsi="TH SarabunPSK" w:cs="TH SarabunPSK"/>
                <w:sz w:val="28"/>
                <w:szCs w:val="28"/>
                <w:cs/>
              </w:rPr>
              <w:t>300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2F6CC1CB" w14:textId="61066F7A" w:rsidR="00036C14" w:rsidRPr="00C6541B" w:rsidRDefault="0063126C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30</w:t>
            </w:r>
          </w:p>
        </w:tc>
      </w:tr>
      <w:tr w:rsidR="00036C14" w:rsidRPr="00C6541B" w14:paraId="503F69E9" w14:textId="7A534D4D" w:rsidTr="009C401F">
        <w:trPr>
          <w:jc w:val="center"/>
        </w:trPr>
        <w:tc>
          <w:tcPr>
            <w:tcW w:w="0" w:type="auto"/>
            <w:hideMark/>
          </w:tcPr>
          <w:p w14:paraId="4D46C0B1" w14:textId="77777777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A37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6B2DFE32" w14:textId="5739D6B9" w:rsidR="00036C14" w:rsidRPr="00C6541B" w:rsidRDefault="007B0D69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ย</w:t>
            </w:r>
          </w:p>
        </w:tc>
        <w:tc>
          <w:tcPr>
            <w:tcW w:w="0" w:type="auto"/>
            <w:hideMark/>
          </w:tcPr>
          <w:p w14:paraId="2E5B2935" w14:textId="7E750AD8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217</w:t>
            </w:r>
          </w:p>
        </w:tc>
        <w:tc>
          <w:tcPr>
            <w:tcW w:w="0" w:type="auto"/>
            <w:hideMark/>
          </w:tcPr>
          <w:p w14:paraId="7A48A719" w14:textId="7907F11A" w:rsidR="00036C14" w:rsidRPr="007B643F" w:rsidRDefault="00C6541B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C6541B">
              <w:rPr>
                <w:rFonts w:ascii="TH SarabunPSK" w:hAnsi="TH SarabunPSK" w:cs="TH SarabunPSK"/>
                <w:sz w:val="28"/>
                <w:szCs w:val="28"/>
                <w:cs/>
              </w:rPr>
              <w:t>300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68C98AE4" w14:textId="1AD675D8" w:rsidR="00036C14" w:rsidRPr="00C6541B" w:rsidRDefault="0063126C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30</w:t>
            </w:r>
          </w:p>
        </w:tc>
      </w:tr>
      <w:tr w:rsidR="00036C14" w:rsidRPr="00C6541B" w14:paraId="52F1DEDB" w14:textId="16E239DA" w:rsidTr="009C401F">
        <w:trPr>
          <w:jc w:val="center"/>
        </w:trPr>
        <w:tc>
          <w:tcPr>
            <w:tcW w:w="0" w:type="auto"/>
            <w:hideMark/>
          </w:tcPr>
          <w:p w14:paraId="2BCEE4FD" w14:textId="77777777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A38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18B82959" w14:textId="60EF5B62" w:rsidR="00036C14" w:rsidRPr="00C6541B" w:rsidRDefault="007B0D69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ร</w:t>
            </w:r>
          </w:p>
        </w:tc>
        <w:tc>
          <w:tcPr>
            <w:tcW w:w="0" w:type="auto"/>
            <w:hideMark/>
          </w:tcPr>
          <w:p w14:paraId="3B33937B" w14:textId="5E7DBC93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160</w:t>
            </w:r>
          </w:p>
        </w:tc>
        <w:tc>
          <w:tcPr>
            <w:tcW w:w="0" w:type="auto"/>
            <w:hideMark/>
          </w:tcPr>
          <w:p w14:paraId="44AD99CB" w14:textId="55AC6125" w:rsidR="00036C14" w:rsidRPr="007B643F" w:rsidRDefault="00C6541B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C6541B">
              <w:rPr>
                <w:rFonts w:ascii="TH SarabunPSK" w:hAnsi="TH SarabunPSK" w:cs="TH SarabunPSK"/>
                <w:sz w:val="28"/>
                <w:szCs w:val="28"/>
                <w:cs/>
              </w:rPr>
              <w:t>350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7FD21EAF" w14:textId="3FB10725" w:rsidR="00036C14" w:rsidRPr="00C6541B" w:rsidRDefault="0063126C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33</w:t>
            </w:r>
          </w:p>
        </w:tc>
      </w:tr>
      <w:tr w:rsidR="00036C14" w:rsidRPr="00C6541B" w14:paraId="4E4A1131" w14:textId="3AF00C25" w:rsidTr="009C401F">
        <w:trPr>
          <w:jc w:val="center"/>
        </w:trPr>
        <w:tc>
          <w:tcPr>
            <w:tcW w:w="0" w:type="auto"/>
            <w:hideMark/>
          </w:tcPr>
          <w:p w14:paraId="23FF56CB" w14:textId="77777777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A39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48CB563D" w14:textId="5991B92F" w:rsidR="00036C14" w:rsidRPr="00C6541B" w:rsidRDefault="007B0D69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ล</w:t>
            </w:r>
          </w:p>
        </w:tc>
        <w:tc>
          <w:tcPr>
            <w:tcW w:w="0" w:type="auto"/>
            <w:hideMark/>
          </w:tcPr>
          <w:p w14:paraId="15B17E6B" w14:textId="6C16FBEB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233</w:t>
            </w:r>
          </w:p>
        </w:tc>
        <w:tc>
          <w:tcPr>
            <w:tcW w:w="0" w:type="auto"/>
            <w:hideMark/>
          </w:tcPr>
          <w:p w14:paraId="554B8C16" w14:textId="3A8DA74D" w:rsidR="00036C14" w:rsidRPr="007B643F" w:rsidRDefault="00C6541B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C6541B">
              <w:rPr>
                <w:rFonts w:ascii="TH SarabunPSK" w:hAnsi="TH SarabunPSK" w:cs="TH SarabunPSK"/>
                <w:sz w:val="28"/>
                <w:szCs w:val="28"/>
                <w:cs/>
              </w:rPr>
              <w:t>350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260EC8ED" w14:textId="4E51FDB7" w:rsidR="00036C14" w:rsidRPr="00C6541B" w:rsidRDefault="0063126C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30</w:t>
            </w:r>
          </w:p>
        </w:tc>
      </w:tr>
      <w:tr w:rsidR="00036C14" w:rsidRPr="00C6541B" w14:paraId="3D68F73D" w14:textId="203EEBA4" w:rsidTr="009C401F">
        <w:trPr>
          <w:jc w:val="center"/>
        </w:trPr>
        <w:tc>
          <w:tcPr>
            <w:tcW w:w="0" w:type="auto"/>
            <w:hideMark/>
          </w:tcPr>
          <w:p w14:paraId="0A825F8B" w14:textId="77777777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A40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26FC5100" w14:textId="6785666A" w:rsidR="00036C14" w:rsidRPr="00C6541B" w:rsidRDefault="007B0D69" w:rsidP="0063126C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ว</w:t>
            </w:r>
          </w:p>
        </w:tc>
        <w:tc>
          <w:tcPr>
            <w:tcW w:w="0" w:type="auto"/>
            <w:hideMark/>
          </w:tcPr>
          <w:p w14:paraId="469809B3" w14:textId="3BB84358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143</w:t>
            </w:r>
          </w:p>
        </w:tc>
        <w:tc>
          <w:tcPr>
            <w:tcW w:w="0" w:type="auto"/>
            <w:hideMark/>
          </w:tcPr>
          <w:p w14:paraId="51B8E654" w14:textId="27FC8127" w:rsidR="00036C14" w:rsidRPr="007B643F" w:rsidRDefault="00C6541B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C6541B">
              <w:rPr>
                <w:rFonts w:ascii="TH SarabunPSK" w:hAnsi="TH SarabunPSK" w:cs="TH SarabunPSK"/>
                <w:sz w:val="28"/>
                <w:szCs w:val="28"/>
                <w:cs/>
              </w:rPr>
              <w:t>350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28E2A741" w14:textId="2E65970E" w:rsidR="00036C14" w:rsidRPr="00C6541B" w:rsidRDefault="0063126C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35</w:t>
            </w:r>
          </w:p>
        </w:tc>
      </w:tr>
      <w:tr w:rsidR="00036C14" w:rsidRPr="00C6541B" w14:paraId="0C9867AE" w14:textId="1A3736B1" w:rsidTr="009C401F">
        <w:trPr>
          <w:jc w:val="center"/>
        </w:trPr>
        <w:tc>
          <w:tcPr>
            <w:tcW w:w="0" w:type="auto"/>
            <w:hideMark/>
          </w:tcPr>
          <w:p w14:paraId="7EE1A703" w14:textId="77777777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A42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26DD1B79" w14:textId="03B6DE35" w:rsidR="00036C14" w:rsidRPr="00C6541B" w:rsidRDefault="007B0D69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ษ</w:t>
            </w:r>
          </w:p>
        </w:tc>
        <w:tc>
          <w:tcPr>
            <w:tcW w:w="0" w:type="auto"/>
            <w:hideMark/>
          </w:tcPr>
          <w:p w14:paraId="31D125B6" w14:textId="38BC3229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83</w:t>
            </w:r>
          </w:p>
        </w:tc>
        <w:tc>
          <w:tcPr>
            <w:tcW w:w="0" w:type="auto"/>
            <w:hideMark/>
          </w:tcPr>
          <w:p w14:paraId="3FA08844" w14:textId="784781C8" w:rsidR="00036C14" w:rsidRPr="007B643F" w:rsidRDefault="00C6541B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C6541B">
              <w:rPr>
                <w:rFonts w:ascii="TH SarabunPSK" w:hAnsi="TH SarabunPSK" w:cs="TH SarabunPSK"/>
                <w:sz w:val="28"/>
                <w:szCs w:val="28"/>
                <w:cs/>
              </w:rPr>
              <w:t>400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5339E21E" w14:textId="72BCB159" w:rsidR="00036C14" w:rsidRPr="00C6541B" w:rsidRDefault="0063126C" w:rsidP="0063126C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40</w:t>
            </w:r>
          </w:p>
        </w:tc>
      </w:tr>
      <w:tr w:rsidR="00036C14" w:rsidRPr="00C6541B" w14:paraId="1CA5C2C0" w14:textId="6EA46D1E" w:rsidTr="009C401F">
        <w:trPr>
          <w:jc w:val="center"/>
        </w:trPr>
        <w:tc>
          <w:tcPr>
            <w:tcW w:w="0" w:type="auto"/>
            <w:hideMark/>
          </w:tcPr>
          <w:p w14:paraId="4DCE42EB" w14:textId="77777777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A43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72211DD5" w14:textId="197747BC" w:rsidR="00036C14" w:rsidRPr="00C6541B" w:rsidRDefault="007B0D69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ส</w:t>
            </w:r>
          </w:p>
        </w:tc>
        <w:tc>
          <w:tcPr>
            <w:tcW w:w="0" w:type="auto"/>
            <w:hideMark/>
          </w:tcPr>
          <w:p w14:paraId="7CEA20DC" w14:textId="0B73BCDD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179</w:t>
            </w:r>
          </w:p>
        </w:tc>
        <w:tc>
          <w:tcPr>
            <w:tcW w:w="0" w:type="auto"/>
            <w:hideMark/>
          </w:tcPr>
          <w:p w14:paraId="3CFBA2EA" w14:textId="2C1A6CB6" w:rsidR="00036C14" w:rsidRPr="007B643F" w:rsidRDefault="00C6541B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C6541B">
              <w:rPr>
                <w:rFonts w:ascii="TH SarabunPSK" w:hAnsi="TH SarabunPSK" w:cs="TH SarabunPSK"/>
                <w:sz w:val="28"/>
                <w:szCs w:val="28"/>
                <w:cs/>
              </w:rPr>
              <w:t>350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34FAF808" w14:textId="4C0EE159" w:rsidR="00036C14" w:rsidRPr="00C6541B" w:rsidRDefault="0063126C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30</w:t>
            </w:r>
          </w:p>
        </w:tc>
      </w:tr>
      <w:tr w:rsidR="00036C14" w:rsidRPr="00C6541B" w14:paraId="5BE5C486" w14:textId="1B0A268C" w:rsidTr="009C401F">
        <w:trPr>
          <w:jc w:val="center"/>
        </w:trPr>
        <w:tc>
          <w:tcPr>
            <w:tcW w:w="0" w:type="auto"/>
            <w:hideMark/>
          </w:tcPr>
          <w:p w14:paraId="1E2D0E21" w14:textId="77777777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A44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56914BF2" w14:textId="1007BEC8" w:rsidR="00036C14" w:rsidRPr="00C6541B" w:rsidRDefault="007B0D69" w:rsidP="006312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ห</w:t>
            </w:r>
          </w:p>
        </w:tc>
        <w:tc>
          <w:tcPr>
            <w:tcW w:w="0" w:type="auto"/>
            <w:hideMark/>
          </w:tcPr>
          <w:p w14:paraId="4183BB50" w14:textId="7B827361" w:rsidR="00036C14" w:rsidRPr="007B643F" w:rsidRDefault="00036C14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B643F">
              <w:rPr>
                <w:rFonts w:ascii="TH SarabunPSK" w:hAnsi="TH SarabunPSK" w:cs="TH SarabunPSK"/>
                <w:sz w:val="28"/>
                <w:szCs w:val="28"/>
              </w:rPr>
              <w:t>209</w:t>
            </w:r>
          </w:p>
        </w:tc>
        <w:tc>
          <w:tcPr>
            <w:tcW w:w="0" w:type="auto"/>
            <w:hideMark/>
          </w:tcPr>
          <w:p w14:paraId="75B5D628" w14:textId="568ED879" w:rsidR="00036C14" w:rsidRPr="007B643F" w:rsidRDefault="00C6541B" w:rsidP="0063126C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C6541B">
              <w:rPr>
                <w:rFonts w:ascii="TH SarabunPSK" w:hAnsi="TH SarabunPSK" w:cs="TH SarabunPSK"/>
                <w:sz w:val="28"/>
                <w:szCs w:val="28"/>
                <w:cs/>
              </w:rPr>
              <w:t>300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6F7581F4" w14:textId="1F59F03E" w:rsidR="00036C14" w:rsidRPr="00C6541B" w:rsidRDefault="0063126C" w:rsidP="0063126C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25</w:t>
            </w:r>
          </w:p>
        </w:tc>
      </w:tr>
    </w:tbl>
    <w:p w14:paraId="20C1D67B" w14:textId="77777777" w:rsidR="007B643F" w:rsidRPr="00C6541B" w:rsidRDefault="007B643F" w:rsidP="0063126C">
      <w:pPr>
        <w:rPr>
          <w:rFonts w:ascii="TH SarabunPSK" w:hAnsi="TH SarabunPSK" w:cs="TH SarabunPSK" w:hint="cs"/>
          <w:sz w:val="28"/>
          <w:szCs w:val="28"/>
        </w:rPr>
      </w:pPr>
    </w:p>
    <w:sectPr w:rsidR="007B643F" w:rsidRPr="00C654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BCA"/>
    <w:rsid w:val="00036C14"/>
    <w:rsid w:val="003E42B4"/>
    <w:rsid w:val="005062F4"/>
    <w:rsid w:val="0063126C"/>
    <w:rsid w:val="007B0D69"/>
    <w:rsid w:val="007B643F"/>
    <w:rsid w:val="009C401F"/>
    <w:rsid w:val="009E3BCA"/>
    <w:rsid w:val="00C34340"/>
    <w:rsid w:val="00C6541B"/>
    <w:rsid w:val="00F0466F"/>
    <w:rsid w:val="00F46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C671D"/>
  <w15:chartTrackingRefBased/>
  <w15:docId w15:val="{B1BA80AB-1481-45DF-9941-5855D8EAC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B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B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BC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BC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BC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B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B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E3BC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E3BC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E3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B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B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B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BC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E3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TANAWIN SINGPAE</dc:creator>
  <cp:keywords/>
  <dc:description/>
  <cp:lastModifiedBy>TANAWIN SINGPAE</cp:lastModifiedBy>
  <cp:revision>1</cp:revision>
  <dcterms:created xsi:type="dcterms:W3CDTF">2026-02-24T06:00:00Z</dcterms:created>
  <dcterms:modified xsi:type="dcterms:W3CDTF">2026-02-24T07:20:00Z</dcterms:modified>
</cp:coreProperties>
</file>