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279" w:rsidRDefault="00F77168">
      <w:r>
        <w:t>INTRODUCTION:-</w:t>
      </w:r>
      <w:r w:rsidR="007C7279" w:rsidRPr="007C7279">
        <w:t xml:space="preserve">   Recommender systems help individuals and communities address the challenges of information overload. Inform a </w:t>
      </w:r>
      <w:proofErr w:type="spellStart"/>
      <w:r w:rsidR="007C7279" w:rsidRPr="007C7279">
        <w:t>tion</w:t>
      </w:r>
      <w:proofErr w:type="spellEnd"/>
      <w:r w:rsidR="007C7279" w:rsidRPr="007C7279">
        <w:t xml:space="preserve"> filtering recommenders look at the syntactic and s e mantic content of items to determine which are likely to be of interest or value to a user.</w:t>
      </w:r>
    </w:p>
    <w:p w:rsidR="00FE1557" w:rsidRDefault="00FE1557"/>
    <w:p w:rsidR="00FE1557" w:rsidRDefault="00BE17F1">
      <w:r>
        <w:t xml:space="preserve">Each </w:t>
      </w:r>
      <w:r w:rsidR="00FE1557" w:rsidRPr="00FE1557">
        <w:t xml:space="preserve">of these technologies has a role in producing an e f </w:t>
      </w:r>
      <w:proofErr w:type="spellStart"/>
      <w:r w:rsidR="00FE1557" w:rsidRPr="00FE1557">
        <w:t>fective</w:t>
      </w:r>
      <w:proofErr w:type="spellEnd"/>
      <w:r w:rsidR="00FE1557" w:rsidRPr="00FE1557">
        <w:t xml:space="preserve"> recommender system. Information retrieval (IR)  systems focus on allowing users to express queries to select items that match a topic of interest to </w:t>
      </w:r>
      <w:proofErr w:type="spellStart"/>
      <w:r w:rsidR="00FE1557" w:rsidRPr="00FE1557">
        <w:t>fulfill</w:t>
      </w:r>
      <w:proofErr w:type="spellEnd"/>
      <w:r w:rsidR="00FE1557" w:rsidRPr="00FE1557">
        <w:t xml:space="preserve"> a particular information need.</w:t>
      </w:r>
    </w:p>
    <w:p w:rsidR="00155767" w:rsidRDefault="00EC27BB">
      <w:r>
        <w:t>Information filtering</w:t>
      </w:r>
      <w:r w:rsidR="00155767" w:rsidRPr="00155767">
        <w:t xml:space="preserve">(IF)  systems require a profile of user needs or preferences.  The simplest systems require the user to create this profile manually or with limited </w:t>
      </w:r>
      <w:proofErr w:type="spellStart"/>
      <w:r w:rsidR="00155767" w:rsidRPr="00155767">
        <w:t>assistance.</w:t>
      </w:r>
      <w:r w:rsidR="00C674C2">
        <w:t>informatio</w:t>
      </w:r>
      <w:proofErr w:type="spellEnd"/>
      <w:r w:rsidR="00C674C2">
        <w:t xml:space="preserve"> filtering </w:t>
      </w:r>
      <w:r w:rsidR="00E479B2" w:rsidRPr="00E479B2">
        <w:t>techniques have a central role in recommender systems.  IF techniques build a profile of user preferences that is particularly valuable when a user encounters new content that has not been rated before.</w:t>
      </w:r>
    </w:p>
    <w:p w:rsidR="00230524" w:rsidRDefault="00230524"/>
    <w:p w:rsidR="00230524" w:rsidRDefault="00381F77">
      <w:r w:rsidRPr="00381F77">
        <w:t>Collaborative filtering (CF)  systems build a database of user opinions of available items.  They use the database to find users whose opinions are similar (i.e., those that are highly correlated) and make predictions of user opinion on an item by combining the opinions of other likeminded individuals.</w:t>
      </w:r>
    </w:p>
    <w:p w:rsidR="00704D0F" w:rsidRDefault="00704D0F"/>
    <w:p w:rsidR="00704D0F" w:rsidRDefault="00692165">
      <w:r>
        <w:t xml:space="preserve">Hybrid </w:t>
      </w:r>
      <w:r w:rsidRPr="00692165">
        <w:t xml:space="preserve">Recommender Systems Several systems have tried to combine information </w:t>
      </w:r>
      <w:proofErr w:type="spellStart"/>
      <w:r w:rsidRPr="00692165">
        <w:t>filte</w:t>
      </w:r>
      <w:proofErr w:type="spellEnd"/>
      <w:r w:rsidRPr="00692165">
        <w:t xml:space="preserve"> r ing and collaborative filtering techniques in an effort to overcome the limitations of each.</w:t>
      </w:r>
    </w:p>
    <w:p w:rsidR="00D20494" w:rsidRDefault="00D20494"/>
    <w:p w:rsidR="00D20494" w:rsidRDefault="00D20494">
      <w:r>
        <w:t xml:space="preserve">Data </w:t>
      </w:r>
      <w:r w:rsidRPr="00D20494">
        <w:t>Set</w:t>
      </w:r>
      <w:r w:rsidR="00BC3FAD">
        <w:t>:</w:t>
      </w:r>
      <w:r w:rsidRPr="00D20494">
        <w:t xml:space="preserve"> The user ratings for this experiment were drawn from the MovieLens system (http://movielens.umn.edu) which has more than 3 million ratings from over 80,000 users.  Fifty users were selected at random from the set of users with more than 120 movie ratings.  For each user, three sets of movies/ratings were selected at random without </w:t>
      </w:r>
      <w:proofErr w:type="spellStart"/>
      <w:r w:rsidRPr="00D20494">
        <w:t>replac</w:t>
      </w:r>
      <w:proofErr w:type="spellEnd"/>
      <w:r w:rsidRPr="00D20494">
        <w:t xml:space="preserve"> e </w:t>
      </w:r>
      <w:proofErr w:type="spellStart"/>
      <w:r w:rsidRPr="00D20494">
        <w:t>ment</w:t>
      </w:r>
      <w:proofErr w:type="spellEnd"/>
      <w:r w:rsidRPr="00D20494">
        <w:t xml:space="preserve">.  The first set of 50 ratings, termed the training set , was set aside for use in training the </w:t>
      </w:r>
      <w:proofErr w:type="spellStart"/>
      <w:r w:rsidRPr="00D20494">
        <w:t>personalized</w:t>
      </w:r>
      <w:proofErr w:type="spellEnd"/>
      <w:r w:rsidRPr="00D20494">
        <w:t xml:space="preserve"> inform a </w:t>
      </w:r>
      <w:proofErr w:type="spellStart"/>
      <w:r w:rsidRPr="00D20494">
        <w:t>tion</w:t>
      </w:r>
      <w:proofErr w:type="spellEnd"/>
      <w:r w:rsidRPr="00D20494">
        <w:t xml:space="preserve"> filtering agents.  The second set of 50 ratings, termed the correlation set  was used when combining users, agents, or both together.  The final set of 20 ratings served as the test set .</w:t>
      </w:r>
    </w:p>
    <w:p w:rsidR="00151E27" w:rsidRDefault="00151E27"/>
    <w:p w:rsidR="00151E27" w:rsidRDefault="00151E27">
      <w:proofErr w:type="spellStart"/>
      <w:r>
        <w:t>Metrices:</w:t>
      </w:r>
      <w:r w:rsidRPr="00151E27">
        <w:t>Recommender</w:t>
      </w:r>
      <w:proofErr w:type="spellEnd"/>
      <w:r w:rsidRPr="00151E27">
        <w:t xml:space="preserve"> systems researchers use several different measures for the quality of recommendations produced. Coverage metrics  evaluate the number of items for which the system could provide recommendations.  In many systems, coverage decreases as a function of acc u racy—the system can produce fewer accurate </w:t>
      </w:r>
      <w:proofErr w:type="spellStart"/>
      <w:r w:rsidRPr="00151E27">
        <w:t>recomme</w:t>
      </w:r>
      <w:proofErr w:type="spellEnd"/>
      <w:r w:rsidRPr="00151E27">
        <w:t xml:space="preserve"> n </w:t>
      </w:r>
      <w:proofErr w:type="spellStart"/>
      <w:r w:rsidRPr="00151E27">
        <w:t>dations</w:t>
      </w:r>
      <w:proofErr w:type="spellEnd"/>
      <w:r w:rsidRPr="00151E27">
        <w:t xml:space="preserve"> or more inaccurate ones.</w:t>
      </w:r>
    </w:p>
    <w:p w:rsidR="00D148E9" w:rsidRDefault="00D148E9"/>
    <w:p w:rsidR="00D148E9" w:rsidRDefault="00541688">
      <w:r>
        <w:t xml:space="preserve">Experimental </w:t>
      </w:r>
      <w:r w:rsidR="00D148E9" w:rsidRPr="00D148E9">
        <w:t>Components Our hypotheses are based on four models of recommender system: •  user opinions only, •  individual IF agents, •  combinations of IF agents, and •  combinations of IF agents and user opinions.</w:t>
      </w:r>
    </w:p>
    <w:p w:rsidR="00240197" w:rsidRDefault="00240197"/>
    <w:p w:rsidR="003F3AA4" w:rsidRDefault="00F879F2">
      <w:r>
        <w:t>User</w:t>
      </w:r>
      <w:r w:rsidR="003F3AA4" w:rsidRPr="003F3AA4">
        <w:t xml:space="preserve"> Opinions Only.  Extensive research has already been performed on the problem of generating </w:t>
      </w:r>
      <w:proofErr w:type="spellStart"/>
      <w:r w:rsidR="003F3AA4" w:rsidRPr="003F3AA4">
        <w:t>recomme</w:t>
      </w:r>
      <w:proofErr w:type="spellEnd"/>
      <w:r w:rsidR="003F3AA4" w:rsidRPr="003F3AA4">
        <w:t xml:space="preserve"> n </w:t>
      </w:r>
      <w:proofErr w:type="spellStart"/>
      <w:r w:rsidR="003F3AA4" w:rsidRPr="003F3AA4">
        <w:t>dations</w:t>
      </w:r>
      <w:proofErr w:type="spellEnd"/>
      <w:r w:rsidR="003F3AA4" w:rsidRPr="003F3AA4">
        <w:t xml:space="preserve"> from a set of user opinions.  </w:t>
      </w:r>
      <w:proofErr w:type="spellStart"/>
      <w:r w:rsidR="003F3AA4" w:rsidRPr="003F3AA4">
        <w:t>Nearestneighbor</w:t>
      </w:r>
      <w:proofErr w:type="spellEnd"/>
      <w:r w:rsidR="003F3AA4" w:rsidRPr="003F3AA4">
        <w:t xml:space="preserve"> collaborative filtering is already generally accepted to be the most effective mechanism for performing this task, and we therefore use it (</w:t>
      </w:r>
      <w:proofErr w:type="spellStart"/>
      <w:r w:rsidR="003F3AA4" w:rsidRPr="003F3AA4">
        <w:t>Breese</w:t>
      </w:r>
      <w:proofErr w:type="spellEnd"/>
      <w:r w:rsidR="003F3AA4" w:rsidRPr="003F3AA4">
        <w:t xml:space="preserve">, 1998).  In particular, we use the DBLens research collaborative filtering engine developed by the GroupLens Research project for </w:t>
      </w:r>
      <w:proofErr w:type="spellStart"/>
      <w:r w:rsidR="003F3AA4" w:rsidRPr="003F3AA4">
        <w:t>expl</w:t>
      </w:r>
      <w:proofErr w:type="spellEnd"/>
      <w:r w:rsidR="003F3AA4" w:rsidRPr="003F3AA4">
        <w:t xml:space="preserve"> o ration of collaborative filtering algorithms.</w:t>
      </w:r>
    </w:p>
    <w:p w:rsidR="003C6D39" w:rsidRDefault="003C6D39"/>
    <w:p w:rsidR="003C6D39" w:rsidRDefault="00057DEB">
      <w:r>
        <w:t>Individual I</w:t>
      </w:r>
      <w:r w:rsidRPr="00057DEB">
        <w:t xml:space="preserve">F Agents.   Three types of IF agents, or </w:t>
      </w:r>
      <w:proofErr w:type="spellStart"/>
      <w:r w:rsidRPr="00057DEB">
        <w:t>filte</w:t>
      </w:r>
      <w:proofErr w:type="spellEnd"/>
      <w:r w:rsidRPr="00057DEB">
        <w:t xml:space="preserve"> r bots, were created and studied in this project: DGBots, RipperBot, and a set of GenreBots. </w:t>
      </w:r>
      <w:proofErr w:type="spellStart"/>
      <w:r w:rsidRPr="00057DEB">
        <w:t>Doppelganger</w:t>
      </w:r>
      <w:proofErr w:type="spellEnd"/>
      <w:r w:rsidRPr="00057DEB">
        <w:t xml:space="preserve"> Bots  (DGBots)  are </w:t>
      </w:r>
      <w:proofErr w:type="spellStart"/>
      <w:r w:rsidRPr="00057DEB">
        <w:t>personalized</w:t>
      </w:r>
      <w:proofErr w:type="spellEnd"/>
      <w:r w:rsidRPr="00057DEB">
        <w:t xml:space="preserve"> bots that create profiles of user preferences and generate </w:t>
      </w:r>
      <w:proofErr w:type="spellStart"/>
      <w:r w:rsidRPr="00057DEB">
        <w:t>predi</w:t>
      </w:r>
      <w:proofErr w:type="spellEnd"/>
      <w:r w:rsidRPr="00057DEB">
        <w:t xml:space="preserve"> c </w:t>
      </w:r>
      <w:proofErr w:type="spellStart"/>
      <w:r w:rsidRPr="00057DEB">
        <w:t>tions</w:t>
      </w:r>
      <w:proofErr w:type="spellEnd"/>
      <w:r w:rsidRPr="00057DEB">
        <w:t xml:space="preserve"> using IR/IF techniques (specifically, a modified TFIDF, (</w:t>
      </w:r>
      <w:proofErr w:type="spellStart"/>
      <w:r w:rsidRPr="00057DEB">
        <w:t>Salton</w:t>
      </w:r>
      <w:proofErr w:type="spellEnd"/>
      <w:r w:rsidRPr="00057DEB">
        <w:t xml:space="preserve"> and Buckley 1987) based upon the co n tent features of each movie.</w:t>
      </w:r>
    </w:p>
    <w:p w:rsidR="000D49CF" w:rsidRDefault="00FA457C">
      <w:r>
        <w:t>Ripper bot</w:t>
      </w:r>
      <w:r w:rsidR="00D2613A" w:rsidRPr="00D2613A">
        <w:t xml:space="preserve">  was created using Ripper, an inductive logic program created by William Cohen  (Cohen, 1995).  We found that Ripper performed best when trained on a set of data limited to genre</w:t>
      </w:r>
      <w:r w:rsidR="000D49CF">
        <w:t>.</w:t>
      </w:r>
    </w:p>
    <w:p w:rsidR="00D2613A" w:rsidRDefault="00D2613A">
      <w:r w:rsidRPr="00D2613A">
        <w:lastRenderedPageBreak/>
        <w:t xml:space="preserve"> identifiers and the 200 most frequent keywords.  Ripper also works best when asked to make binary decisions, so for each user we trained four Ripper instances, tuned to distinguish between 5/4321, 54/321, 543/21, and 5432/1 respectively.</w:t>
      </w:r>
    </w:p>
    <w:p w:rsidR="000D49CF" w:rsidRDefault="00D46686">
      <w:r>
        <w:t>T</w:t>
      </w:r>
      <w:r w:rsidR="000D49CF" w:rsidRPr="000D49CF">
        <w:t>he GenreBots  consisted of 19 simple bots that rated each movie a 5 if the movie matched the bot's genre and a 3 otherwise.</w:t>
      </w:r>
    </w:p>
    <w:p w:rsidR="00611E8C" w:rsidRDefault="00611E8C">
      <w:r>
        <w:t>Combination</w:t>
      </w:r>
      <w:r w:rsidRPr="00611E8C">
        <w:t xml:space="preserve"> of Users and IF Agents.  Because user ratings were incomplete, and because CF with 23 agents proved to be the most effective combination of IF agents, we used CF to combine the 23 agents and all 50 users. The method is identical to the CF combination of agents except that we also loaded the ratings for the other 49 users.  Again, the database was cleared after each user.</w:t>
      </w:r>
    </w:p>
    <w:p w:rsidR="00E40A3D" w:rsidRDefault="00E40A3D"/>
    <w:p w:rsidR="008E1D05" w:rsidRDefault="00191193">
      <w:r>
        <w:t>Results</w:t>
      </w:r>
      <w:r w:rsidRPr="00191193">
        <w:t xml:space="preserve"> H1:  Collaborative Filtering better than Single Agents We </w:t>
      </w:r>
      <w:proofErr w:type="spellStart"/>
      <w:r w:rsidRPr="00191193">
        <w:t>hypothesized</w:t>
      </w:r>
      <w:proofErr w:type="spellEnd"/>
      <w:r w:rsidRPr="00191193">
        <w:t xml:space="preserve"> that collaborative filtering using the opinions of the 50-user community would provide better results than any individual agent.  To compare these, we first identified the best individual agent.  We evaluated the three DGBots, RipperBot, the 19 individual </w:t>
      </w:r>
      <w:proofErr w:type="spellStart"/>
      <w:r w:rsidRPr="00191193">
        <w:t>genr</w:t>
      </w:r>
      <w:proofErr w:type="spellEnd"/>
      <w:r w:rsidRPr="00191193">
        <w:t xml:space="preserve"> e Bots, and the </w:t>
      </w:r>
      <w:proofErr w:type="spellStart"/>
      <w:r w:rsidRPr="00191193">
        <w:t>personalized</w:t>
      </w:r>
      <w:proofErr w:type="spellEnd"/>
      <w:r w:rsidRPr="00191193">
        <w:t xml:space="preserve"> Mega-GenreBot (see table 1).  Of these, only RipperBot, Mega-GenreBot, and the DGBot that used both cast and keywords were not dominated by other agents.  RipperBot had the highest accuracy (lowest MAE) by far, but low ROC sensitivity (poor decision support).</w:t>
      </w:r>
    </w:p>
    <w:p w:rsidR="008E1D05" w:rsidRDefault="008E1D05"/>
    <w:p w:rsidR="008E1D05" w:rsidRDefault="008E1D05">
      <w:r>
        <w:t>H2:Many agents better than one.</w:t>
      </w:r>
    </w:p>
    <w:p w:rsidR="008E1D05" w:rsidRDefault="008E1D05">
      <w:r>
        <w:t>H3:</w:t>
      </w:r>
      <w:r w:rsidR="003C0BA3">
        <w:t>CF of users better</w:t>
      </w:r>
      <w:r w:rsidR="00F43779">
        <w:t xml:space="preserve"> than combination of agents.</w:t>
      </w:r>
    </w:p>
    <w:p w:rsidR="005C3842" w:rsidRDefault="005C3842">
      <w:r>
        <w:t>H4:Combinations of agents and users is best overall.</w:t>
      </w:r>
    </w:p>
    <w:p w:rsidR="00140BC4" w:rsidRDefault="00140BC4">
      <w:r>
        <w:t xml:space="preserve">  </w:t>
      </w:r>
      <w:bookmarkStart w:id="0" w:name="_GoBack"/>
      <w:bookmarkEnd w:id="0"/>
    </w:p>
    <w:p w:rsidR="00140BC4" w:rsidRDefault="00140BC4"/>
    <w:p w:rsidR="00140BC4" w:rsidRDefault="00140BC4">
      <w:r>
        <w:t xml:space="preserve">                     DISCUSSION:-</w:t>
      </w:r>
    </w:p>
    <w:p w:rsidR="00FE0AFF" w:rsidRDefault="00741E4F">
      <w:r>
        <w:t xml:space="preserve">The </w:t>
      </w:r>
      <w:r w:rsidRPr="00741E4F">
        <w:t xml:space="preserve">most important results we found were the value of combining agents with CF and of combining agents and users with CF.  In essence, these results suggest that an effective mechanism for producing high-quality </w:t>
      </w:r>
      <w:proofErr w:type="spellStart"/>
      <w:r w:rsidRPr="00741E4F">
        <w:t>reco</w:t>
      </w:r>
      <w:proofErr w:type="spellEnd"/>
      <w:r w:rsidRPr="00741E4F">
        <w:t xml:space="preserve"> m </w:t>
      </w:r>
      <w:proofErr w:type="spellStart"/>
      <w:r w:rsidRPr="00741E4F">
        <w:t>mendations</w:t>
      </w:r>
      <w:proofErr w:type="spellEnd"/>
      <w:r w:rsidRPr="00741E4F">
        <w:t xml:space="preserve"> is to throw in any available data and allow the CF engine to sort out which information is useful to each user.  In effect, it becomes less important to invent a </w:t>
      </w:r>
      <w:r w:rsidR="00FE0AFF">
        <w:t>brilliant</w:t>
      </w:r>
      <w:r w:rsidRPr="00741E4F">
        <w:t xml:space="preserve"> agent , instead we can simply invent a collection of useful ones.</w:t>
      </w:r>
    </w:p>
    <w:sectPr w:rsidR="00FE0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79"/>
    <w:rsid w:val="00057DEB"/>
    <w:rsid w:val="000D49CF"/>
    <w:rsid w:val="00140BC4"/>
    <w:rsid w:val="00151E27"/>
    <w:rsid w:val="00155767"/>
    <w:rsid w:val="00191193"/>
    <w:rsid w:val="00230524"/>
    <w:rsid w:val="00240197"/>
    <w:rsid w:val="00381F77"/>
    <w:rsid w:val="003C0BA3"/>
    <w:rsid w:val="003C6D39"/>
    <w:rsid w:val="003F3AA4"/>
    <w:rsid w:val="00541688"/>
    <w:rsid w:val="005454CB"/>
    <w:rsid w:val="005C3842"/>
    <w:rsid w:val="00611E8C"/>
    <w:rsid w:val="00692165"/>
    <w:rsid w:val="00704D0F"/>
    <w:rsid w:val="00741E4F"/>
    <w:rsid w:val="007C7279"/>
    <w:rsid w:val="008E1D05"/>
    <w:rsid w:val="00B47BB4"/>
    <w:rsid w:val="00BC3FAD"/>
    <w:rsid w:val="00BE17F1"/>
    <w:rsid w:val="00C674C2"/>
    <w:rsid w:val="00D148E9"/>
    <w:rsid w:val="00D20494"/>
    <w:rsid w:val="00D2613A"/>
    <w:rsid w:val="00D46686"/>
    <w:rsid w:val="00E40A3D"/>
    <w:rsid w:val="00E479B2"/>
    <w:rsid w:val="00EC27BB"/>
    <w:rsid w:val="00F43779"/>
    <w:rsid w:val="00F77168"/>
    <w:rsid w:val="00F879F2"/>
    <w:rsid w:val="00FA457C"/>
    <w:rsid w:val="00FE0AFF"/>
    <w:rsid w:val="00FE15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3CAE8380"/>
  <w15:chartTrackingRefBased/>
  <w15:docId w15:val="{687A3025-5320-3546-BF26-C41231FFA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en-GB"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prakhard914@gmail.com</cp:lastModifiedBy>
  <cp:revision>2</cp:revision>
  <dcterms:created xsi:type="dcterms:W3CDTF">2018-08-31T02:24:00Z</dcterms:created>
  <dcterms:modified xsi:type="dcterms:W3CDTF">2018-08-31T02:24:00Z</dcterms:modified>
</cp:coreProperties>
</file>