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3C49" w14:textId="68F2F211" w:rsidR="5A0B1152" w:rsidRPr="00602035" w:rsidRDefault="5A0B1152" w:rsidP="00602035">
      <w:pPr>
        <w:pStyle w:val="ListParagraph"/>
        <w:numPr>
          <w:ilvl w:val="0"/>
          <w:numId w:val="1"/>
        </w:numPr>
        <w:rPr>
          <w:strike/>
        </w:rPr>
      </w:pPr>
      <w:r w:rsidRPr="00602035">
        <w:rPr>
          <w:strike/>
        </w:rPr>
        <w:t>Given two integers dividend and divisor, divide two integers without using multiplication, division, and mod operator.</w:t>
      </w:r>
    </w:p>
    <w:p w14:paraId="5E5787A5" w14:textId="73BEDF36" w:rsidR="00C43250" w:rsidRPr="000C02AD" w:rsidRDefault="7AABE7A5" w:rsidP="5060FC4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0C02AD">
        <w:rPr>
          <w:strike/>
          <w:highlight w:val="yellow"/>
        </w:rPr>
        <w:t>Given two non-negative integers num1 and num2 represented as strings, return the product of num1 and num2, also represented as a string.</w:t>
      </w:r>
    </w:p>
    <w:p w14:paraId="43A6491D" w14:textId="0BE5C2E9" w:rsidR="6189D4CB" w:rsidRPr="00B90B66" w:rsidRDefault="6189D4CB" w:rsidP="5060FC4B">
      <w:pPr>
        <w:pStyle w:val="ListParagraph"/>
        <w:numPr>
          <w:ilvl w:val="0"/>
          <w:numId w:val="1"/>
        </w:numPr>
        <w:rPr>
          <w:strike/>
        </w:rPr>
      </w:pPr>
      <w:r w:rsidRPr="00B90B66">
        <w:rPr>
          <w:strike/>
        </w:rPr>
        <w:t>Given a sorted array of distinct integers and a target value, return the index if the target is found. If not, return the index where it would be if it were inserted in order.</w:t>
      </w:r>
    </w:p>
    <w:p w14:paraId="2DB74167" w14:textId="0C4A3AEA" w:rsidR="61D88C69" w:rsidRPr="00544DA3" w:rsidRDefault="61D88C69" w:rsidP="5060FC4B">
      <w:pPr>
        <w:pStyle w:val="ListParagraph"/>
        <w:numPr>
          <w:ilvl w:val="0"/>
          <w:numId w:val="1"/>
        </w:numPr>
        <w:rPr>
          <w:strike/>
        </w:rPr>
      </w:pPr>
      <w:r w:rsidRPr="00544DA3">
        <w:rPr>
          <w:strike/>
        </w:rPr>
        <w:t>Predict output of the following program:</w:t>
      </w:r>
    </w:p>
    <w:p w14:paraId="1F41D03F" w14:textId="699F7327" w:rsidR="61D88C69" w:rsidRPr="00544DA3" w:rsidRDefault="61D88C69" w:rsidP="5060FC4B">
      <w:pPr>
        <w:ind w:left="720"/>
        <w:rPr>
          <w:strike/>
        </w:rPr>
      </w:pPr>
      <w:r w:rsidRPr="00544DA3">
        <w:rPr>
          <w:strike/>
        </w:rPr>
        <w:t xml:space="preserve">               int </w:t>
      </w:r>
      <w:proofErr w:type="gramStart"/>
      <w:r w:rsidRPr="00544DA3">
        <w:rPr>
          <w:strike/>
        </w:rPr>
        <w:t>main(</w:t>
      </w:r>
      <w:proofErr w:type="gramEnd"/>
      <w:r w:rsidRPr="00544DA3">
        <w:rPr>
          <w:strike/>
        </w:rPr>
        <w:t>)</w:t>
      </w:r>
      <w:r w:rsidRPr="00544DA3">
        <w:rPr>
          <w:strike/>
        </w:rPr>
        <w:br/>
        <w:t>{</w:t>
      </w:r>
      <w:r w:rsidRPr="00544DA3">
        <w:rPr>
          <w:strike/>
        </w:rPr>
        <w:br/>
        <w:t xml:space="preserve">    int a[][] = {{1,2},{3,4}};</w:t>
      </w:r>
      <w:r w:rsidRPr="00544DA3">
        <w:rPr>
          <w:strike/>
        </w:rPr>
        <w:br/>
        <w:t xml:space="preserve">    int </w:t>
      </w:r>
      <w:proofErr w:type="spellStart"/>
      <w:r w:rsidRPr="00544DA3">
        <w:rPr>
          <w:strike/>
        </w:rPr>
        <w:t>i</w:t>
      </w:r>
      <w:proofErr w:type="spellEnd"/>
      <w:r w:rsidRPr="00544DA3">
        <w:rPr>
          <w:strike/>
        </w:rPr>
        <w:t>, j;</w:t>
      </w:r>
      <w:r w:rsidRPr="00544DA3">
        <w:rPr>
          <w:strike/>
        </w:rPr>
        <w:br/>
        <w:t xml:space="preserve">    for (</w:t>
      </w:r>
      <w:proofErr w:type="spellStart"/>
      <w:r w:rsidRPr="00544DA3">
        <w:rPr>
          <w:strike/>
        </w:rPr>
        <w:t>i</w:t>
      </w:r>
      <w:proofErr w:type="spellEnd"/>
      <w:r w:rsidRPr="00544DA3">
        <w:rPr>
          <w:strike/>
        </w:rPr>
        <w:t xml:space="preserve"> = 0; </w:t>
      </w:r>
      <w:proofErr w:type="spellStart"/>
      <w:r w:rsidRPr="00544DA3">
        <w:rPr>
          <w:strike/>
        </w:rPr>
        <w:t>i</w:t>
      </w:r>
      <w:proofErr w:type="spellEnd"/>
      <w:r w:rsidRPr="00544DA3">
        <w:rPr>
          <w:strike/>
        </w:rPr>
        <w:t xml:space="preserve"> &lt; 2; </w:t>
      </w:r>
      <w:proofErr w:type="spellStart"/>
      <w:r w:rsidRPr="00544DA3">
        <w:rPr>
          <w:strike/>
        </w:rPr>
        <w:t>i</w:t>
      </w:r>
      <w:proofErr w:type="spellEnd"/>
      <w:r w:rsidRPr="00544DA3">
        <w:rPr>
          <w:strike/>
        </w:rPr>
        <w:t>++)</w:t>
      </w:r>
      <w:r w:rsidRPr="00544DA3">
        <w:rPr>
          <w:strike/>
        </w:rPr>
        <w:br/>
        <w:t xml:space="preserve">        for (j = 0; j &lt; 2; </w:t>
      </w:r>
      <w:proofErr w:type="spellStart"/>
      <w:r w:rsidRPr="00544DA3">
        <w:rPr>
          <w:strike/>
        </w:rPr>
        <w:t>j++</w:t>
      </w:r>
      <w:proofErr w:type="spellEnd"/>
      <w:r w:rsidRPr="00544DA3">
        <w:rPr>
          <w:strike/>
        </w:rPr>
        <w:t>)</w:t>
      </w:r>
      <w:r w:rsidRPr="00544DA3">
        <w:rPr>
          <w:strike/>
        </w:rPr>
        <w:br/>
        <w:t xml:space="preserve">            </w:t>
      </w:r>
      <w:proofErr w:type="spellStart"/>
      <w:r w:rsidRPr="00544DA3">
        <w:rPr>
          <w:strike/>
        </w:rPr>
        <w:t>printf</w:t>
      </w:r>
      <w:proofErr w:type="spellEnd"/>
      <w:r w:rsidRPr="00544DA3">
        <w:rPr>
          <w:strike/>
        </w:rPr>
        <w:t>("%d ", a[</w:t>
      </w:r>
      <w:proofErr w:type="spellStart"/>
      <w:r w:rsidRPr="00544DA3">
        <w:rPr>
          <w:strike/>
        </w:rPr>
        <w:t>i</w:t>
      </w:r>
      <w:proofErr w:type="spellEnd"/>
      <w:r w:rsidRPr="00544DA3">
        <w:rPr>
          <w:strike/>
        </w:rPr>
        <w:t>][j]);</w:t>
      </w:r>
      <w:r w:rsidRPr="00544DA3">
        <w:rPr>
          <w:strike/>
        </w:rPr>
        <w:br/>
        <w:t xml:space="preserve">    return 0;</w:t>
      </w:r>
      <w:r w:rsidRPr="00544DA3">
        <w:rPr>
          <w:strike/>
        </w:rPr>
        <w:br/>
        <w:t>}</w:t>
      </w:r>
    </w:p>
    <w:p w14:paraId="6B24F050" w14:textId="3F96164C" w:rsidR="26C28447" w:rsidRPr="000C02AD" w:rsidRDefault="26C28447" w:rsidP="5060FC4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0C02AD">
        <w:rPr>
          <w:strike/>
          <w:highlight w:val="yellow"/>
        </w:rPr>
        <w:t>Write a program in C for binary search using recursion.</w:t>
      </w:r>
    </w:p>
    <w:p w14:paraId="6293C356" w14:textId="28C5A21E" w:rsidR="6CD335D9" w:rsidRPr="00544DA3" w:rsidRDefault="6CD335D9" w:rsidP="5060FC4B">
      <w:pPr>
        <w:pStyle w:val="ListParagraph"/>
        <w:numPr>
          <w:ilvl w:val="0"/>
          <w:numId w:val="1"/>
        </w:numPr>
        <w:rPr>
          <w:strike/>
        </w:rPr>
      </w:pPr>
      <w:r w:rsidRPr="00544DA3">
        <w:rPr>
          <w:strike/>
        </w:rPr>
        <w:t xml:space="preserve">Write a program to print </w:t>
      </w:r>
      <w:r w:rsidR="251184A7" w:rsidRPr="00544DA3">
        <w:rPr>
          <w:strike/>
        </w:rPr>
        <w:t>the following pattern</w:t>
      </w:r>
    </w:p>
    <w:p w14:paraId="4D6449E1" w14:textId="5F850F82" w:rsidR="251184A7" w:rsidRPr="00544DA3" w:rsidRDefault="251184A7" w:rsidP="5060FC4B">
      <w:pPr>
        <w:ind w:left="720"/>
        <w:rPr>
          <w:strike/>
        </w:rPr>
      </w:pPr>
      <w:r w:rsidRPr="00544DA3">
        <w:rPr>
          <w:strike/>
        </w:rPr>
        <w:t>* * * * * * * * *</w:t>
      </w:r>
      <w:r w:rsidRPr="00544DA3">
        <w:rPr>
          <w:strike/>
        </w:rPr>
        <w:br/>
        <w:t xml:space="preserve">   * * * * * * *</w:t>
      </w:r>
      <w:r w:rsidRPr="00544DA3">
        <w:rPr>
          <w:strike/>
        </w:rPr>
        <w:br/>
        <w:t xml:space="preserve">      * * * * *</w:t>
      </w:r>
      <w:r w:rsidRPr="00544DA3">
        <w:rPr>
          <w:strike/>
        </w:rPr>
        <w:br/>
        <w:t xml:space="preserve">         * * *</w:t>
      </w:r>
      <w:r w:rsidRPr="00544DA3">
        <w:rPr>
          <w:strike/>
        </w:rPr>
        <w:br/>
        <w:t xml:space="preserve">            *</w:t>
      </w:r>
    </w:p>
    <w:p w14:paraId="170A6671" w14:textId="1C3286BF" w:rsidR="5DD40596" w:rsidRDefault="5DD40596" w:rsidP="5060FC4B">
      <w:r>
        <w:t xml:space="preserve">        </w:t>
      </w:r>
    </w:p>
    <w:p w14:paraId="65700C95" w14:textId="3FD1937B" w:rsidR="5DD40596" w:rsidRPr="00544DA3" w:rsidRDefault="5DD40596" w:rsidP="5060FC4B">
      <w:pPr>
        <w:pStyle w:val="ListParagraph"/>
        <w:numPr>
          <w:ilvl w:val="0"/>
          <w:numId w:val="1"/>
        </w:numPr>
        <w:rPr>
          <w:strike/>
        </w:rPr>
      </w:pPr>
      <w:r w:rsidRPr="00544DA3">
        <w:rPr>
          <w:strike/>
        </w:rPr>
        <w:t>Write a program in C to print a string in reverse using a pointer.</w:t>
      </w:r>
    </w:p>
    <w:p w14:paraId="69CBCF95" w14:textId="1CAD63BE" w:rsidR="612E4FEC" w:rsidRPr="000C02AD" w:rsidRDefault="612E4FEC" w:rsidP="5060FC4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0C02AD">
        <w:rPr>
          <w:strike/>
          <w:highlight w:val="yellow"/>
        </w:rPr>
        <w:t>Write a function to convert Binary to Octal number system</w:t>
      </w:r>
    </w:p>
    <w:p w14:paraId="7C915F69" w14:textId="68BAE7A1" w:rsidR="5FDA33DC" w:rsidRPr="000C02AD" w:rsidRDefault="5FDA33DC" w:rsidP="5060FC4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0C02AD">
        <w:rPr>
          <w:strike/>
          <w:highlight w:val="yellow"/>
        </w:rPr>
        <w:t>Write a program to create a calculator using switch case.</w:t>
      </w:r>
    </w:p>
    <w:p w14:paraId="227BF46C" w14:textId="48A63A7D" w:rsidR="5FDA33DC" w:rsidRPr="004D3357" w:rsidRDefault="5FDA33DC" w:rsidP="5060FC4B">
      <w:pPr>
        <w:pStyle w:val="ListParagraph"/>
        <w:numPr>
          <w:ilvl w:val="0"/>
          <w:numId w:val="1"/>
        </w:numPr>
        <w:rPr>
          <w:highlight w:val="red"/>
        </w:rPr>
      </w:pPr>
      <w:r w:rsidRPr="004D3357">
        <w:rPr>
          <w:highlight w:val="red"/>
        </w:rPr>
        <w:t>Given an array of strings, count the number of anagrams and print them.</w:t>
      </w:r>
    </w:p>
    <w:p w14:paraId="425CA900" w14:textId="59FF81E2" w:rsidR="5060FC4B" w:rsidRDefault="5060FC4B" w:rsidP="5060FC4B"/>
    <w:p w14:paraId="62964F1F" w14:textId="4783685C" w:rsidR="5060FC4B" w:rsidRDefault="5060FC4B" w:rsidP="5060FC4B">
      <w:pPr>
        <w:ind w:left="720"/>
      </w:pPr>
    </w:p>
    <w:p w14:paraId="5F4AF164" w14:textId="2C7C7893" w:rsidR="61D88C69" w:rsidRDefault="61D88C69" w:rsidP="5060FC4B">
      <w:pPr>
        <w:ind w:left="720"/>
      </w:pPr>
      <w:r>
        <w:br/>
      </w:r>
    </w:p>
    <w:p w14:paraId="4C603866" w14:textId="2D396152" w:rsidR="5060FC4B" w:rsidRDefault="5060FC4B" w:rsidP="5060FC4B"/>
    <w:p w14:paraId="0566B04F" w14:textId="6687538D" w:rsidR="5060FC4B" w:rsidRDefault="5060FC4B" w:rsidP="5060FC4B"/>
    <w:sectPr w:rsidR="5060FC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0D502"/>
    <w:multiLevelType w:val="hybridMultilevel"/>
    <w:tmpl w:val="E3C21C68"/>
    <w:lvl w:ilvl="0" w:tplc="144610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CD05E74">
      <w:start w:val="1"/>
      <w:numFmt w:val="lowerLetter"/>
      <w:lvlText w:val="%2."/>
      <w:lvlJc w:val="left"/>
      <w:pPr>
        <w:ind w:left="1440" w:hanging="360"/>
      </w:pPr>
    </w:lvl>
    <w:lvl w:ilvl="2" w:tplc="0B1C7C92">
      <w:start w:val="1"/>
      <w:numFmt w:val="lowerRoman"/>
      <w:lvlText w:val="%3."/>
      <w:lvlJc w:val="right"/>
      <w:pPr>
        <w:ind w:left="2160" w:hanging="180"/>
      </w:pPr>
    </w:lvl>
    <w:lvl w:ilvl="3" w:tplc="91AAD4C8">
      <w:start w:val="1"/>
      <w:numFmt w:val="decimal"/>
      <w:lvlText w:val="%4."/>
      <w:lvlJc w:val="left"/>
      <w:pPr>
        <w:ind w:left="2880" w:hanging="360"/>
      </w:pPr>
    </w:lvl>
    <w:lvl w:ilvl="4" w:tplc="9CF4E1A6">
      <w:start w:val="1"/>
      <w:numFmt w:val="lowerLetter"/>
      <w:lvlText w:val="%5."/>
      <w:lvlJc w:val="left"/>
      <w:pPr>
        <w:ind w:left="3600" w:hanging="360"/>
      </w:pPr>
    </w:lvl>
    <w:lvl w:ilvl="5" w:tplc="4970BBA4">
      <w:start w:val="1"/>
      <w:numFmt w:val="lowerRoman"/>
      <w:lvlText w:val="%6."/>
      <w:lvlJc w:val="right"/>
      <w:pPr>
        <w:ind w:left="4320" w:hanging="180"/>
      </w:pPr>
    </w:lvl>
    <w:lvl w:ilvl="6" w:tplc="36D01D32">
      <w:start w:val="1"/>
      <w:numFmt w:val="decimal"/>
      <w:lvlText w:val="%7."/>
      <w:lvlJc w:val="left"/>
      <w:pPr>
        <w:ind w:left="5040" w:hanging="360"/>
      </w:pPr>
    </w:lvl>
    <w:lvl w:ilvl="7" w:tplc="472CC93C">
      <w:start w:val="1"/>
      <w:numFmt w:val="lowerLetter"/>
      <w:lvlText w:val="%8."/>
      <w:lvlJc w:val="left"/>
      <w:pPr>
        <w:ind w:left="5760" w:hanging="360"/>
      </w:pPr>
    </w:lvl>
    <w:lvl w:ilvl="8" w:tplc="8CB8D832">
      <w:start w:val="1"/>
      <w:numFmt w:val="lowerRoman"/>
      <w:lvlText w:val="%9."/>
      <w:lvlJc w:val="right"/>
      <w:pPr>
        <w:ind w:left="6480" w:hanging="180"/>
      </w:pPr>
    </w:lvl>
  </w:abstractNum>
  <w:num w:numId="1" w16cid:durableId="65006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227A19"/>
    <w:rsid w:val="000A622D"/>
    <w:rsid w:val="000C02AD"/>
    <w:rsid w:val="001B17DC"/>
    <w:rsid w:val="00227CA8"/>
    <w:rsid w:val="00283080"/>
    <w:rsid w:val="00383CE6"/>
    <w:rsid w:val="003D1E74"/>
    <w:rsid w:val="004248F9"/>
    <w:rsid w:val="004B46E4"/>
    <w:rsid w:val="004D3357"/>
    <w:rsid w:val="00544DA3"/>
    <w:rsid w:val="00546019"/>
    <w:rsid w:val="00602035"/>
    <w:rsid w:val="00676E2D"/>
    <w:rsid w:val="007131C9"/>
    <w:rsid w:val="00B90B66"/>
    <w:rsid w:val="00C43250"/>
    <w:rsid w:val="00C561A5"/>
    <w:rsid w:val="00E56CB8"/>
    <w:rsid w:val="013E6921"/>
    <w:rsid w:val="088976EA"/>
    <w:rsid w:val="1220E107"/>
    <w:rsid w:val="17A9A9F3"/>
    <w:rsid w:val="19457A54"/>
    <w:rsid w:val="251184A7"/>
    <w:rsid w:val="26C28447"/>
    <w:rsid w:val="40AB2D74"/>
    <w:rsid w:val="41AA0420"/>
    <w:rsid w:val="45822A6C"/>
    <w:rsid w:val="4A227A19"/>
    <w:rsid w:val="505454FB"/>
    <w:rsid w:val="5060FC4B"/>
    <w:rsid w:val="51AF848B"/>
    <w:rsid w:val="5A0B1152"/>
    <w:rsid w:val="5DD40596"/>
    <w:rsid w:val="5FDA33DC"/>
    <w:rsid w:val="612E4FEC"/>
    <w:rsid w:val="6189D4CB"/>
    <w:rsid w:val="61D88C69"/>
    <w:rsid w:val="6360E13E"/>
    <w:rsid w:val="63B6AE5D"/>
    <w:rsid w:val="696FCAC0"/>
    <w:rsid w:val="6AEBF5A1"/>
    <w:rsid w:val="6CD335D9"/>
    <w:rsid w:val="77894060"/>
    <w:rsid w:val="7AABE7A5"/>
    <w:rsid w:val="7DF881E4"/>
    <w:rsid w:val="7F9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7A19"/>
  <w15:chartTrackingRefBased/>
  <w15:docId w15:val="{6A0BC978-535B-44D9-9081-29A3E5B8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KISHIKA SINGH - 210907468</dc:creator>
  <cp:keywords/>
  <dc:description/>
  <cp:lastModifiedBy>Tanay Srivastava</cp:lastModifiedBy>
  <cp:revision>12</cp:revision>
  <dcterms:created xsi:type="dcterms:W3CDTF">2023-03-01T12:15:00Z</dcterms:created>
  <dcterms:modified xsi:type="dcterms:W3CDTF">2023-03-03T14:59:00Z</dcterms:modified>
</cp:coreProperties>
</file>