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6A6A94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11879320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1923E08F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106A8EB1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62F0CD61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4B03DB1A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6DF95E9E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12AFBC00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7ACC155A" w14:textId="77777777" w:rsidR="0071629D" w:rsidRDefault="0071629D" w:rsidP="00262184">
      <w:pPr>
        <w:jc w:val="center"/>
        <w:rPr>
          <w:b/>
          <w:sz w:val="48"/>
          <w:szCs w:val="48"/>
          <w:u w:val="single"/>
        </w:rPr>
      </w:pPr>
    </w:p>
    <w:p w14:paraId="025C173C" w14:textId="77777777" w:rsidR="00BB33BC" w:rsidRDefault="00262184" w:rsidP="00262184">
      <w:pPr>
        <w:jc w:val="center"/>
        <w:rPr>
          <w:b/>
          <w:sz w:val="48"/>
          <w:szCs w:val="48"/>
          <w:u w:val="single"/>
        </w:rPr>
      </w:pPr>
      <w:r w:rsidRPr="008A5137">
        <w:rPr>
          <w:b/>
          <w:sz w:val="48"/>
          <w:szCs w:val="48"/>
          <w:u w:val="single"/>
        </w:rPr>
        <w:t>ICASE ASSIGNMENT</w:t>
      </w:r>
    </w:p>
    <w:p w14:paraId="21F3FDE3" w14:textId="77777777" w:rsidR="0071629D" w:rsidRPr="0071629D" w:rsidRDefault="0071629D" w:rsidP="00262184">
      <w:pPr>
        <w:jc w:val="center"/>
        <w:rPr>
          <w:b/>
          <w:sz w:val="28"/>
          <w:szCs w:val="28"/>
          <w:u w:val="single"/>
        </w:rPr>
      </w:pPr>
    </w:p>
    <w:p w14:paraId="285FC3F0" w14:textId="77777777" w:rsidR="0071629D" w:rsidRDefault="0071629D" w:rsidP="00262184">
      <w:pPr>
        <w:jc w:val="center"/>
        <w:rPr>
          <w:b/>
          <w:sz w:val="32"/>
          <w:szCs w:val="32"/>
          <w:u w:val="single"/>
        </w:rPr>
      </w:pPr>
      <w:r>
        <w:rPr>
          <w:b/>
          <w:sz w:val="48"/>
          <w:szCs w:val="48"/>
          <w:u w:val="single"/>
        </w:rPr>
        <w:t>On</w:t>
      </w:r>
    </w:p>
    <w:p w14:paraId="7CEC89D4" w14:textId="77777777" w:rsidR="0071629D" w:rsidRPr="0071629D" w:rsidRDefault="0071629D" w:rsidP="00262184">
      <w:pPr>
        <w:jc w:val="center"/>
        <w:rPr>
          <w:b/>
          <w:sz w:val="32"/>
          <w:szCs w:val="32"/>
          <w:u w:val="single"/>
        </w:rPr>
      </w:pPr>
    </w:p>
    <w:p w14:paraId="19707A56" w14:textId="77777777" w:rsidR="0071629D" w:rsidRPr="008A5137" w:rsidRDefault="0071629D" w:rsidP="00262184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OTMC -SYSTEM</w:t>
      </w:r>
    </w:p>
    <w:p w14:paraId="0B11F383" w14:textId="77777777" w:rsidR="00262184" w:rsidRDefault="00262184" w:rsidP="00262184">
      <w:pPr>
        <w:rPr>
          <w:sz w:val="36"/>
          <w:szCs w:val="36"/>
        </w:rPr>
      </w:pPr>
    </w:p>
    <w:p w14:paraId="4AB799E4" w14:textId="77777777" w:rsidR="0071629D" w:rsidRDefault="0071629D" w:rsidP="00262184">
      <w:pPr>
        <w:rPr>
          <w:sz w:val="36"/>
          <w:szCs w:val="36"/>
        </w:rPr>
      </w:pPr>
    </w:p>
    <w:p w14:paraId="0097AD9A" w14:textId="77777777" w:rsidR="0071629D" w:rsidRDefault="0071629D" w:rsidP="00262184">
      <w:pPr>
        <w:rPr>
          <w:sz w:val="36"/>
          <w:szCs w:val="36"/>
        </w:rPr>
      </w:pPr>
    </w:p>
    <w:p w14:paraId="55EBA464" w14:textId="77777777" w:rsidR="0071629D" w:rsidRDefault="0071629D" w:rsidP="00262184">
      <w:pPr>
        <w:rPr>
          <w:sz w:val="36"/>
          <w:szCs w:val="36"/>
        </w:rPr>
      </w:pPr>
    </w:p>
    <w:p w14:paraId="4C0E7A0D" w14:textId="77777777" w:rsidR="00D06497" w:rsidRDefault="00D06497" w:rsidP="00262184">
      <w:pPr>
        <w:rPr>
          <w:sz w:val="36"/>
          <w:szCs w:val="36"/>
        </w:rPr>
      </w:pPr>
    </w:p>
    <w:p w14:paraId="12A424AC" w14:textId="780EA77D" w:rsidR="0071629D" w:rsidRDefault="00B2345F" w:rsidP="00262184">
      <w:pPr>
        <w:rPr>
          <w:sz w:val="36"/>
          <w:szCs w:val="36"/>
        </w:rPr>
      </w:pPr>
      <w:r>
        <w:rPr>
          <w:sz w:val="36"/>
          <w:szCs w:val="36"/>
        </w:rPr>
        <w:t>DESIGNED</w:t>
      </w:r>
      <w:bookmarkStart w:id="0" w:name="_GoBack"/>
      <w:bookmarkEnd w:id="0"/>
      <w:r w:rsidR="0071629D">
        <w:rPr>
          <w:sz w:val="36"/>
          <w:szCs w:val="36"/>
        </w:rPr>
        <w:t xml:space="preserve"> BY:</w:t>
      </w:r>
    </w:p>
    <w:p w14:paraId="48DB6EA4" w14:textId="4AC4E42A" w:rsidR="00B2345F" w:rsidRDefault="00B2345F" w:rsidP="00262184">
      <w:pPr>
        <w:rPr>
          <w:sz w:val="36"/>
          <w:szCs w:val="36"/>
        </w:rPr>
      </w:pPr>
      <w:r>
        <w:rPr>
          <w:sz w:val="36"/>
          <w:szCs w:val="36"/>
        </w:rPr>
        <w:t xml:space="preserve">TANAY KARMARKAR </w:t>
      </w:r>
    </w:p>
    <w:p w14:paraId="5D7E920D" w14:textId="77777777" w:rsidR="0071629D" w:rsidRDefault="0071629D" w:rsidP="00262184">
      <w:pPr>
        <w:rPr>
          <w:sz w:val="36"/>
          <w:szCs w:val="36"/>
        </w:rPr>
      </w:pPr>
    </w:p>
    <w:p w14:paraId="5BB5F26F" w14:textId="77777777" w:rsidR="0071629D" w:rsidRDefault="0071629D" w:rsidP="00262184">
      <w:pPr>
        <w:rPr>
          <w:sz w:val="36"/>
          <w:szCs w:val="36"/>
        </w:rPr>
      </w:pPr>
    </w:p>
    <w:p w14:paraId="6E2273DF" w14:textId="77777777" w:rsidR="0071629D" w:rsidRDefault="0071629D" w:rsidP="00262184">
      <w:pPr>
        <w:rPr>
          <w:sz w:val="36"/>
          <w:szCs w:val="36"/>
        </w:rPr>
      </w:pPr>
    </w:p>
    <w:p w14:paraId="3AC43343" w14:textId="77777777" w:rsidR="0071629D" w:rsidRDefault="0071629D" w:rsidP="00262184">
      <w:pPr>
        <w:rPr>
          <w:sz w:val="36"/>
          <w:szCs w:val="36"/>
        </w:rPr>
      </w:pPr>
    </w:p>
    <w:p w14:paraId="13EF77EB" w14:textId="77777777" w:rsidR="0071629D" w:rsidRDefault="0071629D" w:rsidP="00262184">
      <w:pPr>
        <w:rPr>
          <w:sz w:val="36"/>
          <w:szCs w:val="36"/>
        </w:rPr>
      </w:pPr>
    </w:p>
    <w:p w14:paraId="64D83F65" w14:textId="77777777" w:rsidR="0071629D" w:rsidRDefault="0071629D" w:rsidP="00262184">
      <w:pPr>
        <w:rPr>
          <w:sz w:val="36"/>
          <w:szCs w:val="36"/>
        </w:rPr>
      </w:pPr>
    </w:p>
    <w:p w14:paraId="5704FB67" w14:textId="77777777" w:rsidR="00D06497" w:rsidRDefault="0071629D" w:rsidP="0071629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752D85F7" w14:textId="77777777" w:rsidR="0071629D" w:rsidRDefault="0071629D" w:rsidP="0071629D">
      <w:pPr>
        <w:jc w:val="center"/>
        <w:rPr>
          <w:b/>
          <w:sz w:val="40"/>
          <w:szCs w:val="40"/>
        </w:rPr>
      </w:pPr>
    </w:p>
    <w:p w14:paraId="6E7955FB" w14:textId="77777777" w:rsidR="0071629D" w:rsidRDefault="0071629D" w:rsidP="0071629D">
      <w:pPr>
        <w:jc w:val="center"/>
        <w:rPr>
          <w:b/>
          <w:sz w:val="40"/>
          <w:szCs w:val="40"/>
        </w:rPr>
      </w:pPr>
    </w:p>
    <w:p w14:paraId="3FE464C3" w14:textId="68DDAD98" w:rsid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ASSUMPTIONS---------------------</w:t>
      </w:r>
      <w:r w:rsidR="00E14469">
        <w:rPr>
          <w:sz w:val="36"/>
          <w:szCs w:val="36"/>
        </w:rPr>
        <w:t>----------------------------</w:t>
      </w:r>
      <w:r>
        <w:rPr>
          <w:sz w:val="36"/>
          <w:szCs w:val="36"/>
        </w:rPr>
        <w:t>3</w:t>
      </w:r>
    </w:p>
    <w:p w14:paraId="37FA59F1" w14:textId="77777777" w:rsidR="0071629D" w:rsidRDefault="0071629D" w:rsidP="0071629D">
      <w:pPr>
        <w:pStyle w:val="ListParagraph"/>
        <w:rPr>
          <w:sz w:val="36"/>
          <w:szCs w:val="36"/>
        </w:rPr>
      </w:pPr>
    </w:p>
    <w:p w14:paraId="1A5948DF" w14:textId="1B597E42" w:rsid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USE CASE--------------------------------------------------------</w:t>
      </w:r>
      <w:r w:rsidR="00E14469">
        <w:rPr>
          <w:sz w:val="36"/>
          <w:szCs w:val="36"/>
        </w:rPr>
        <w:t>4</w:t>
      </w:r>
    </w:p>
    <w:p w14:paraId="6E4D5013" w14:textId="77777777" w:rsidR="0071629D" w:rsidRPr="0071629D" w:rsidRDefault="0071629D" w:rsidP="0071629D">
      <w:pPr>
        <w:rPr>
          <w:sz w:val="36"/>
          <w:szCs w:val="36"/>
        </w:rPr>
      </w:pPr>
    </w:p>
    <w:p w14:paraId="2705EA88" w14:textId="534D5BE1" w:rsid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CLASS DIAGRAMS---------------------------------------------</w:t>
      </w:r>
      <w:r w:rsidR="00E14469">
        <w:rPr>
          <w:sz w:val="36"/>
          <w:szCs w:val="36"/>
        </w:rPr>
        <w:t>6</w:t>
      </w:r>
    </w:p>
    <w:p w14:paraId="2903202D" w14:textId="77777777" w:rsidR="0071629D" w:rsidRPr="0071629D" w:rsidRDefault="0071629D" w:rsidP="0071629D">
      <w:pPr>
        <w:rPr>
          <w:sz w:val="36"/>
          <w:szCs w:val="36"/>
        </w:rPr>
      </w:pPr>
    </w:p>
    <w:p w14:paraId="77F61DBC" w14:textId="1861BC8F" w:rsid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SEQUENCE DIAGRAMS--------------------------------------</w:t>
      </w:r>
      <w:r w:rsidR="00E14469">
        <w:rPr>
          <w:sz w:val="36"/>
          <w:szCs w:val="36"/>
        </w:rPr>
        <w:t>12</w:t>
      </w:r>
    </w:p>
    <w:p w14:paraId="37DFA8C3" w14:textId="77777777" w:rsidR="0071629D" w:rsidRPr="0071629D" w:rsidRDefault="0071629D" w:rsidP="0071629D">
      <w:pPr>
        <w:rPr>
          <w:sz w:val="36"/>
          <w:szCs w:val="36"/>
        </w:rPr>
      </w:pPr>
    </w:p>
    <w:p w14:paraId="1A5A173C" w14:textId="788B7AD6" w:rsid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STATE DIAGRAMS--------------------------------------------</w:t>
      </w:r>
      <w:r w:rsidR="00E14469">
        <w:rPr>
          <w:sz w:val="36"/>
          <w:szCs w:val="36"/>
        </w:rPr>
        <w:t>13</w:t>
      </w:r>
    </w:p>
    <w:p w14:paraId="0D3A1CD6" w14:textId="77777777" w:rsidR="0071629D" w:rsidRPr="0071629D" w:rsidRDefault="0071629D" w:rsidP="0071629D">
      <w:pPr>
        <w:rPr>
          <w:sz w:val="36"/>
          <w:szCs w:val="36"/>
        </w:rPr>
      </w:pPr>
    </w:p>
    <w:p w14:paraId="0970EE86" w14:textId="19F4491F" w:rsidR="0071629D" w:rsidRPr="0071629D" w:rsidRDefault="0071629D" w:rsidP="0071629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ACTIVITY DIAGRAMS----------------------------------------</w:t>
      </w:r>
      <w:r w:rsidR="00E14469">
        <w:rPr>
          <w:sz w:val="36"/>
          <w:szCs w:val="36"/>
        </w:rPr>
        <w:t>14</w:t>
      </w:r>
    </w:p>
    <w:p w14:paraId="4C7B47AC" w14:textId="77777777" w:rsidR="0071629D" w:rsidRDefault="0071629D" w:rsidP="0071629D">
      <w:pPr>
        <w:rPr>
          <w:b/>
          <w:sz w:val="32"/>
          <w:szCs w:val="32"/>
        </w:rPr>
      </w:pPr>
    </w:p>
    <w:p w14:paraId="307965C8" w14:textId="77777777" w:rsidR="0071629D" w:rsidRPr="0071629D" w:rsidRDefault="0071629D" w:rsidP="0071629D">
      <w:pPr>
        <w:rPr>
          <w:b/>
          <w:sz w:val="32"/>
          <w:szCs w:val="32"/>
        </w:rPr>
      </w:pPr>
    </w:p>
    <w:p w14:paraId="3C426A65" w14:textId="77777777" w:rsidR="0071629D" w:rsidRDefault="0071629D" w:rsidP="00262184">
      <w:pPr>
        <w:rPr>
          <w:b/>
          <w:sz w:val="40"/>
          <w:szCs w:val="40"/>
        </w:rPr>
      </w:pPr>
    </w:p>
    <w:p w14:paraId="5AF87C22" w14:textId="77777777" w:rsidR="0071629D" w:rsidRDefault="0071629D" w:rsidP="00262184">
      <w:pPr>
        <w:rPr>
          <w:b/>
          <w:sz w:val="40"/>
          <w:szCs w:val="40"/>
        </w:rPr>
      </w:pPr>
    </w:p>
    <w:p w14:paraId="09BEFD38" w14:textId="77777777" w:rsidR="0071629D" w:rsidRDefault="0071629D" w:rsidP="00262184">
      <w:pPr>
        <w:rPr>
          <w:b/>
          <w:sz w:val="40"/>
          <w:szCs w:val="40"/>
        </w:rPr>
      </w:pPr>
    </w:p>
    <w:p w14:paraId="7F051126" w14:textId="77777777" w:rsidR="0071629D" w:rsidRDefault="0071629D" w:rsidP="00262184">
      <w:pPr>
        <w:rPr>
          <w:b/>
          <w:sz w:val="40"/>
          <w:szCs w:val="40"/>
        </w:rPr>
      </w:pPr>
    </w:p>
    <w:p w14:paraId="006FEDC6" w14:textId="77777777" w:rsidR="0071629D" w:rsidRDefault="0071629D" w:rsidP="00262184">
      <w:pPr>
        <w:rPr>
          <w:b/>
          <w:sz w:val="40"/>
          <w:szCs w:val="40"/>
        </w:rPr>
      </w:pPr>
    </w:p>
    <w:p w14:paraId="610167EB" w14:textId="77777777" w:rsidR="0071629D" w:rsidRDefault="0071629D" w:rsidP="00262184">
      <w:pPr>
        <w:rPr>
          <w:b/>
          <w:sz w:val="40"/>
          <w:szCs w:val="40"/>
        </w:rPr>
      </w:pPr>
    </w:p>
    <w:p w14:paraId="0DFC9BE9" w14:textId="77777777" w:rsidR="0071629D" w:rsidRDefault="0071629D" w:rsidP="00262184">
      <w:pPr>
        <w:rPr>
          <w:b/>
          <w:sz w:val="40"/>
          <w:szCs w:val="40"/>
        </w:rPr>
      </w:pPr>
    </w:p>
    <w:p w14:paraId="2EF5EA0D" w14:textId="77777777" w:rsidR="0071629D" w:rsidRDefault="0071629D" w:rsidP="00262184">
      <w:pPr>
        <w:rPr>
          <w:b/>
          <w:sz w:val="40"/>
          <w:szCs w:val="40"/>
        </w:rPr>
      </w:pPr>
    </w:p>
    <w:p w14:paraId="2B20B53D" w14:textId="77777777" w:rsidR="0071629D" w:rsidRDefault="0071629D" w:rsidP="00262184">
      <w:pPr>
        <w:rPr>
          <w:b/>
          <w:sz w:val="40"/>
          <w:szCs w:val="40"/>
        </w:rPr>
      </w:pPr>
    </w:p>
    <w:p w14:paraId="20D5A7B3" w14:textId="77777777" w:rsidR="0071629D" w:rsidRDefault="0071629D" w:rsidP="00262184">
      <w:pPr>
        <w:rPr>
          <w:b/>
          <w:sz w:val="40"/>
          <w:szCs w:val="40"/>
        </w:rPr>
      </w:pPr>
    </w:p>
    <w:p w14:paraId="3F8F3CE4" w14:textId="77777777" w:rsidR="0071629D" w:rsidRDefault="0071629D" w:rsidP="00262184">
      <w:pPr>
        <w:rPr>
          <w:b/>
          <w:sz w:val="40"/>
          <w:szCs w:val="40"/>
        </w:rPr>
      </w:pPr>
    </w:p>
    <w:p w14:paraId="751FDFE0" w14:textId="77777777" w:rsidR="0071629D" w:rsidRDefault="0071629D" w:rsidP="00262184">
      <w:pPr>
        <w:rPr>
          <w:b/>
          <w:sz w:val="40"/>
          <w:szCs w:val="40"/>
        </w:rPr>
      </w:pPr>
    </w:p>
    <w:p w14:paraId="62DC878A" w14:textId="77777777" w:rsidR="0071629D" w:rsidRDefault="0071629D" w:rsidP="00262184">
      <w:pPr>
        <w:rPr>
          <w:b/>
          <w:sz w:val="40"/>
          <w:szCs w:val="40"/>
        </w:rPr>
      </w:pPr>
    </w:p>
    <w:p w14:paraId="41489A04" w14:textId="77777777" w:rsidR="00262184" w:rsidRPr="008A5137" w:rsidRDefault="00262184" w:rsidP="00262184">
      <w:pPr>
        <w:rPr>
          <w:b/>
          <w:sz w:val="40"/>
          <w:szCs w:val="40"/>
        </w:rPr>
      </w:pPr>
      <w:r w:rsidRPr="008A5137">
        <w:rPr>
          <w:b/>
          <w:sz w:val="40"/>
          <w:szCs w:val="40"/>
        </w:rPr>
        <w:t>ASSUMPTIONS:</w:t>
      </w:r>
    </w:p>
    <w:p w14:paraId="19495FFA" w14:textId="77777777" w:rsidR="00262184" w:rsidRPr="008A5137" w:rsidRDefault="00262184" w:rsidP="00262184">
      <w:pPr>
        <w:rPr>
          <w:sz w:val="40"/>
          <w:szCs w:val="40"/>
        </w:rPr>
      </w:pPr>
      <w:r w:rsidRPr="008A5137">
        <w:rPr>
          <w:sz w:val="40"/>
          <w:szCs w:val="40"/>
        </w:rPr>
        <w:t xml:space="preserve"> </w:t>
      </w:r>
    </w:p>
    <w:p w14:paraId="2EF3A91A" w14:textId="77777777" w:rsidR="00262184" w:rsidRDefault="00262184" w:rsidP="00262184">
      <w:pPr>
        <w:rPr>
          <w:sz w:val="40"/>
          <w:szCs w:val="40"/>
        </w:rPr>
      </w:pPr>
      <w:r w:rsidRPr="008A5137">
        <w:rPr>
          <w:sz w:val="40"/>
          <w:szCs w:val="40"/>
        </w:rPr>
        <w:t>Following assumptions have been kept in mind while designing the system:</w:t>
      </w:r>
    </w:p>
    <w:p w14:paraId="54AB1586" w14:textId="77777777" w:rsidR="008A5137" w:rsidRPr="008A5137" w:rsidRDefault="008A5137" w:rsidP="00262184">
      <w:pPr>
        <w:rPr>
          <w:sz w:val="40"/>
          <w:szCs w:val="40"/>
        </w:rPr>
      </w:pPr>
    </w:p>
    <w:p w14:paraId="42658FAB" w14:textId="77777777" w:rsidR="00262184" w:rsidRDefault="00262184" w:rsidP="0026218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Customer does not cancel subscription for a given time frame as the customer is satisfied with the product quality.</w:t>
      </w:r>
    </w:p>
    <w:p w14:paraId="4D4572BB" w14:textId="77777777" w:rsidR="008A5137" w:rsidRPr="008A5137" w:rsidRDefault="008A5137" w:rsidP="008A5137">
      <w:pPr>
        <w:pStyle w:val="ListParagraph"/>
        <w:rPr>
          <w:sz w:val="36"/>
          <w:szCs w:val="36"/>
        </w:rPr>
      </w:pPr>
    </w:p>
    <w:p w14:paraId="7C4F4114" w14:textId="77777777" w:rsidR="00262184" w:rsidRDefault="00262184" w:rsidP="0026218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Customer have sufficient balance and good credit score and sufficient credit limit to make payment</w:t>
      </w:r>
    </w:p>
    <w:p w14:paraId="0780919B" w14:textId="77777777" w:rsidR="008A5137" w:rsidRPr="008A5137" w:rsidRDefault="008A5137" w:rsidP="008A5137">
      <w:pPr>
        <w:rPr>
          <w:sz w:val="36"/>
          <w:szCs w:val="36"/>
        </w:rPr>
      </w:pPr>
    </w:p>
    <w:p w14:paraId="6A5EAC2A" w14:textId="77777777" w:rsidR="00262184" w:rsidRDefault="00262184" w:rsidP="0026218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New subtypes can be added to the class membership for future expansion.</w:t>
      </w:r>
    </w:p>
    <w:p w14:paraId="4CFFC4B0" w14:textId="77777777" w:rsidR="008A5137" w:rsidRPr="008A5137" w:rsidRDefault="008A5137" w:rsidP="008A5137">
      <w:pPr>
        <w:rPr>
          <w:sz w:val="36"/>
          <w:szCs w:val="36"/>
        </w:rPr>
      </w:pPr>
    </w:p>
    <w:p w14:paraId="0B297054" w14:textId="77777777" w:rsidR="008A5137" w:rsidRDefault="00262184" w:rsidP="008A513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Each department ha</w:t>
      </w:r>
      <w:r w:rsidR="008A5137" w:rsidRPr="008A5137">
        <w:rPr>
          <w:sz w:val="36"/>
          <w:szCs w:val="36"/>
        </w:rPr>
        <w:t>s its own supervisor.</w:t>
      </w:r>
    </w:p>
    <w:p w14:paraId="4FC6F891" w14:textId="77777777" w:rsidR="008A5137" w:rsidRPr="008A5137" w:rsidRDefault="008A5137" w:rsidP="008A5137">
      <w:pPr>
        <w:rPr>
          <w:sz w:val="36"/>
          <w:szCs w:val="36"/>
        </w:rPr>
      </w:pPr>
    </w:p>
    <w:p w14:paraId="1F3AB968" w14:textId="77777777" w:rsidR="008A5137" w:rsidRDefault="008A5137" w:rsidP="008A513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Products in each membership is available in stock throughout the year.</w:t>
      </w:r>
    </w:p>
    <w:p w14:paraId="2AE77F62" w14:textId="77777777" w:rsidR="008A5137" w:rsidRPr="008A5137" w:rsidRDefault="008A5137" w:rsidP="008A5137">
      <w:pPr>
        <w:rPr>
          <w:sz w:val="36"/>
          <w:szCs w:val="36"/>
        </w:rPr>
      </w:pPr>
    </w:p>
    <w:p w14:paraId="0E0E99B6" w14:textId="77777777" w:rsidR="008A5137" w:rsidRDefault="008A5137" w:rsidP="008A513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A5137">
        <w:rPr>
          <w:sz w:val="36"/>
          <w:szCs w:val="36"/>
        </w:rPr>
        <w:t>Mailing service have an annual contract with OTMC.</w:t>
      </w:r>
    </w:p>
    <w:p w14:paraId="612B9D0D" w14:textId="77777777" w:rsidR="0071629D" w:rsidRPr="0071629D" w:rsidRDefault="0071629D" w:rsidP="0071629D">
      <w:pPr>
        <w:rPr>
          <w:sz w:val="36"/>
          <w:szCs w:val="36"/>
        </w:rPr>
      </w:pPr>
    </w:p>
    <w:p w14:paraId="6134F5EE" w14:textId="77777777" w:rsidR="0071629D" w:rsidRDefault="0071629D" w:rsidP="0071629D">
      <w:pPr>
        <w:rPr>
          <w:sz w:val="36"/>
          <w:szCs w:val="36"/>
        </w:rPr>
      </w:pPr>
    </w:p>
    <w:p w14:paraId="47CB8F1E" w14:textId="77777777" w:rsidR="0071629D" w:rsidRDefault="0071629D" w:rsidP="0071629D">
      <w:pPr>
        <w:rPr>
          <w:sz w:val="36"/>
          <w:szCs w:val="36"/>
        </w:rPr>
      </w:pPr>
    </w:p>
    <w:p w14:paraId="673E3BB3" w14:textId="77777777" w:rsidR="0071629D" w:rsidRDefault="0071629D" w:rsidP="0071629D">
      <w:pPr>
        <w:rPr>
          <w:sz w:val="36"/>
          <w:szCs w:val="36"/>
        </w:rPr>
      </w:pPr>
    </w:p>
    <w:p w14:paraId="59853F02" w14:textId="77777777" w:rsidR="0071629D" w:rsidRDefault="008B03B2" w:rsidP="0071629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USE CASE </w:t>
      </w:r>
    </w:p>
    <w:p w14:paraId="67CF08AA" w14:textId="77777777" w:rsidR="008B03B2" w:rsidRDefault="008B03B2" w:rsidP="0071629D">
      <w:pPr>
        <w:rPr>
          <w:b/>
          <w:sz w:val="40"/>
          <w:szCs w:val="40"/>
        </w:rPr>
      </w:pPr>
    </w:p>
    <w:p w14:paraId="0C8C52E7" w14:textId="77777777" w:rsidR="008B03B2" w:rsidRDefault="008B03B2" w:rsidP="0071629D">
      <w:pPr>
        <w:rPr>
          <w:b/>
          <w:sz w:val="40"/>
          <w:szCs w:val="40"/>
        </w:rPr>
      </w:pPr>
    </w:p>
    <w:p w14:paraId="7E552608" w14:textId="77777777" w:rsidR="008B03B2" w:rsidRPr="005F746C" w:rsidRDefault="008B03B2" w:rsidP="0071629D">
      <w:pPr>
        <w:rPr>
          <w:b/>
          <w:sz w:val="40"/>
          <w:szCs w:val="40"/>
        </w:rPr>
      </w:pPr>
    </w:p>
    <w:p w14:paraId="23A0F100" w14:textId="77777777" w:rsidR="0071629D" w:rsidRDefault="0071629D" w:rsidP="0071629D">
      <w:pPr>
        <w:rPr>
          <w:b/>
          <w:sz w:val="36"/>
          <w:szCs w:val="36"/>
        </w:rPr>
      </w:pPr>
    </w:p>
    <w:p w14:paraId="704A5CA5" w14:textId="77777777" w:rsidR="005F746C" w:rsidRDefault="005F746C" w:rsidP="0071629D">
      <w:pPr>
        <w:rPr>
          <w:sz w:val="36"/>
          <w:szCs w:val="36"/>
        </w:rPr>
      </w:pPr>
      <w:r>
        <w:rPr>
          <w:sz w:val="36"/>
          <w:szCs w:val="36"/>
        </w:rPr>
        <w:t>ACTORS:</w:t>
      </w:r>
    </w:p>
    <w:p w14:paraId="6FD1295D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Client</w:t>
      </w:r>
    </w:p>
    <w:p w14:paraId="462CC5B4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Telephone Operator</w:t>
      </w:r>
    </w:p>
    <w:p w14:paraId="3EA95A0A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Accounts Sections Supervisor</w:t>
      </w:r>
    </w:p>
    <w:p w14:paraId="01F00EB3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Bank</w:t>
      </w:r>
    </w:p>
    <w:p w14:paraId="71708D11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Mailing Service</w:t>
      </w:r>
    </w:p>
    <w:p w14:paraId="05E0AD2F" w14:textId="77777777" w:rsidR="005F746C" w:rsidRDefault="005F746C" w:rsidP="005F746C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Department Supervisor</w:t>
      </w:r>
    </w:p>
    <w:p w14:paraId="17608CC3" w14:textId="77777777" w:rsidR="008B03B2" w:rsidRDefault="008B03B2" w:rsidP="008B03B2">
      <w:pPr>
        <w:rPr>
          <w:sz w:val="36"/>
          <w:szCs w:val="36"/>
        </w:rPr>
      </w:pPr>
    </w:p>
    <w:p w14:paraId="6E04E084" w14:textId="77777777" w:rsidR="008B03B2" w:rsidRDefault="008B03B2" w:rsidP="008B03B2">
      <w:pPr>
        <w:rPr>
          <w:sz w:val="36"/>
          <w:szCs w:val="36"/>
        </w:rPr>
      </w:pPr>
    </w:p>
    <w:p w14:paraId="4C261353" w14:textId="77777777" w:rsidR="008B03B2" w:rsidRPr="008B03B2" w:rsidRDefault="008B03B2" w:rsidP="008B03B2">
      <w:pPr>
        <w:rPr>
          <w:sz w:val="36"/>
          <w:szCs w:val="36"/>
        </w:rPr>
      </w:pPr>
    </w:p>
    <w:p w14:paraId="6BC03C3A" w14:textId="77777777" w:rsidR="008B03B2" w:rsidRDefault="008B03B2" w:rsidP="008B03B2">
      <w:pPr>
        <w:rPr>
          <w:sz w:val="36"/>
          <w:szCs w:val="36"/>
        </w:rPr>
      </w:pPr>
      <w:r>
        <w:rPr>
          <w:sz w:val="36"/>
          <w:szCs w:val="36"/>
        </w:rPr>
        <w:t>USE CASES IDENTIFIED:</w:t>
      </w:r>
    </w:p>
    <w:p w14:paraId="48D37E8C" w14:textId="77777777" w:rsidR="008B03B2" w:rsidRDefault="008B03B2" w:rsidP="008B03B2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Enquiry</w:t>
      </w:r>
    </w:p>
    <w:p w14:paraId="74AA95E6" w14:textId="77777777" w:rsidR="008B03B2" w:rsidRDefault="008B03B2" w:rsidP="008B03B2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Place Order(optional)</w:t>
      </w:r>
    </w:p>
    <w:p w14:paraId="4F459EFA" w14:textId="77777777" w:rsidR="008B03B2" w:rsidRDefault="008B03B2" w:rsidP="008B03B2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Information</w:t>
      </w:r>
    </w:p>
    <w:p w14:paraId="3CF0B191" w14:textId="77777777" w:rsidR="008B03B2" w:rsidRDefault="008B03B2" w:rsidP="008B03B2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Transaction</w:t>
      </w:r>
    </w:p>
    <w:p w14:paraId="78D8CBDB" w14:textId="77777777" w:rsidR="008B03B2" w:rsidRDefault="008B03B2" w:rsidP="008B03B2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Order</w:t>
      </w:r>
    </w:p>
    <w:p w14:paraId="30119C00" w14:textId="77777777" w:rsidR="008B03B2" w:rsidRDefault="008B03B2" w:rsidP="008B03B2">
      <w:pPr>
        <w:rPr>
          <w:sz w:val="36"/>
          <w:szCs w:val="36"/>
        </w:rPr>
      </w:pPr>
    </w:p>
    <w:p w14:paraId="2E9A8730" w14:textId="77777777" w:rsidR="008B03B2" w:rsidRDefault="008B03B2" w:rsidP="008B03B2">
      <w:pPr>
        <w:rPr>
          <w:sz w:val="36"/>
          <w:szCs w:val="36"/>
        </w:rPr>
      </w:pPr>
    </w:p>
    <w:p w14:paraId="79411872" w14:textId="77777777" w:rsidR="008B03B2" w:rsidRDefault="008B03B2" w:rsidP="008B03B2">
      <w:pPr>
        <w:rPr>
          <w:sz w:val="36"/>
          <w:szCs w:val="36"/>
        </w:rPr>
      </w:pPr>
    </w:p>
    <w:p w14:paraId="5153CFB7" w14:textId="77777777" w:rsidR="008B03B2" w:rsidRDefault="008B03B2" w:rsidP="008B03B2">
      <w:pPr>
        <w:rPr>
          <w:sz w:val="36"/>
          <w:szCs w:val="36"/>
        </w:rPr>
      </w:pPr>
    </w:p>
    <w:p w14:paraId="17547487" w14:textId="77777777" w:rsidR="008B03B2" w:rsidRDefault="008B03B2" w:rsidP="008B03B2">
      <w:pPr>
        <w:rPr>
          <w:sz w:val="36"/>
          <w:szCs w:val="36"/>
        </w:rPr>
      </w:pPr>
    </w:p>
    <w:p w14:paraId="1E0718BD" w14:textId="77777777" w:rsidR="008B03B2" w:rsidRDefault="008B03B2" w:rsidP="008B03B2">
      <w:pPr>
        <w:rPr>
          <w:sz w:val="36"/>
          <w:szCs w:val="36"/>
        </w:rPr>
      </w:pPr>
    </w:p>
    <w:p w14:paraId="114CDF42" w14:textId="77777777" w:rsidR="008B03B2" w:rsidRDefault="008B03B2" w:rsidP="008B03B2">
      <w:pPr>
        <w:rPr>
          <w:sz w:val="36"/>
          <w:szCs w:val="36"/>
        </w:rPr>
      </w:pPr>
    </w:p>
    <w:p w14:paraId="4D1D9D39" w14:textId="77777777" w:rsidR="008B03B2" w:rsidRPr="008B03B2" w:rsidRDefault="008B03B2" w:rsidP="008B03B2">
      <w:pPr>
        <w:rPr>
          <w:sz w:val="36"/>
          <w:szCs w:val="36"/>
        </w:rPr>
      </w:pPr>
    </w:p>
    <w:p w14:paraId="04258108" w14:textId="77777777" w:rsidR="008B03B2" w:rsidRPr="008B03B2" w:rsidRDefault="008B03B2" w:rsidP="008B03B2">
      <w:pPr>
        <w:rPr>
          <w:sz w:val="36"/>
          <w:szCs w:val="36"/>
        </w:rPr>
      </w:pPr>
    </w:p>
    <w:p w14:paraId="2DD3C3E8" w14:textId="77777777" w:rsidR="0071629D" w:rsidRPr="005F746C" w:rsidRDefault="0071629D" w:rsidP="0071629D">
      <w:pPr>
        <w:rPr>
          <w:sz w:val="32"/>
          <w:szCs w:val="32"/>
        </w:rPr>
      </w:pPr>
    </w:p>
    <w:p w14:paraId="300F775F" w14:textId="77777777" w:rsidR="0071629D" w:rsidRDefault="008B03B2" w:rsidP="0071629D">
      <w:pPr>
        <w:rPr>
          <w:sz w:val="36"/>
          <w:szCs w:val="36"/>
        </w:rPr>
      </w:pPr>
      <w:r>
        <w:rPr>
          <w:sz w:val="36"/>
          <w:szCs w:val="36"/>
        </w:rPr>
        <w:t>USE CASE DIAGRAM:</w:t>
      </w:r>
    </w:p>
    <w:p w14:paraId="5C63340D" w14:textId="77777777" w:rsidR="008B03B2" w:rsidRDefault="008B03B2" w:rsidP="0071629D">
      <w:pPr>
        <w:rPr>
          <w:sz w:val="36"/>
          <w:szCs w:val="36"/>
        </w:rPr>
      </w:pPr>
    </w:p>
    <w:p w14:paraId="64D0CDEF" w14:textId="77777777" w:rsidR="008B03B2" w:rsidRDefault="008B03B2" w:rsidP="0071629D">
      <w:pPr>
        <w:rPr>
          <w:sz w:val="36"/>
          <w:szCs w:val="36"/>
        </w:rPr>
      </w:pPr>
    </w:p>
    <w:p w14:paraId="3979234A" w14:textId="77777777" w:rsidR="0071629D" w:rsidRDefault="008B03B2" w:rsidP="007E0376">
      <w:pPr>
        <w:ind w:left="-1440" w:firstLine="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AC2792" wp14:editId="4776F22B">
            <wp:extent cx="7764857" cy="6342542"/>
            <wp:effectExtent l="0" t="0" r="7620" b="7620"/>
            <wp:docPr id="1" name="Picture 1" descr="/Users/tanaykarmarkar/Desktop/UML ICASE/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naykarmarkar/Desktop/UML ICASE/USE C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756" cy="637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A313" w14:textId="77777777" w:rsidR="008B03B2" w:rsidRDefault="008B03B2" w:rsidP="0071629D">
      <w:pPr>
        <w:rPr>
          <w:sz w:val="36"/>
          <w:szCs w:val="36"/>
        </w:rPr>
      </w:pPr>
    </w:p>
    <w:p w14:paraId="2BBBFDE6" w14:textId="77777777" w:rsidR="008B03B2" w:rsidRDefault="008B03B2" w:rsidP="0071629D">
      <w:pPr>
        <w:rPr>
          <w:b/>
          <w:sz w:val="36"/>
          <w:szCs w:val="36"/>
        </w:rPr>
      </w:pPr>
      <w:r>
        <w:rPr>
          <w:b/>
          <w:sz w:val="36"/>
          <w:szCs w:val="36"/>
        </w:rPr>
        <w:t>CLASS DIAGRAMS:</w:t>
      </w:r>
    </w:p>
    <w:p w14:paraId="66082CE8" w14:textId="77777777" w:rsidR="008B03B2" w:rsidRDefault="008B03B2" w:rsidP="0071629D">
      <w:pPr>
        <w:rPr>
          <w:b/>
          <w:sz w:val="36"/>
          <w:szCs w:val="36"/>
        </w:rPr>
      </w:pPr>
    </w:p>
    <w:p w14:paraId="62AF9DA4" w14:textId="77777777" w:rsidR="004D025A" w:rsidRDefault="004D025A" w:rsidP="0071629D">
      <w:pPr>
        <w:rPr>
          <w:sz w:val="36"/>
          <w:szCs w:val="36"/>
        </w:rPr>
      </w:pPr>
      <w:r>
        <w:rPr>
          <w:sz w:val="36"/>
          <w:szCs w:val="36"/>
        </w:rPr>
        <w:t>CLASS NAMES:</w:t>
      </w:r>
    </w:p>
    <w:p w14:paraId="063F82DC" w14:textId="77777777" w:rsidR="00A31782" w:rsidRDefault="00A31782" w:rsidP="0071629D">
      <w:pPr>
        <w:rPr>
          <w:sz w:val="36"/>
          <w:szCs w:val="36"/>
        </w:rPr>
      </w:pPr>
    </w:p>
    <w:p w14:paraId="4D8BE313" w14:textId="77777777" w:rsidR="004D025A" w:rsidRPr="004D025A" w:rsidRDefault="004D025A" w:rsidP="004D025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CLIENT:</w:t>
      </w:r>
    </w:p>
    <w:p w14:paraId="0A932FBD" w14:textId="77777777" w:rsidR="004A2E2F" w:rsidRDefault="00AE4A08" w:rsidP="00AE4A08">
      <w:pPr>
        <w:ind w:left="72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4B9B2559" w14:textId="77777777" w:rsidR="00AE4A08" w:rsidRDefault="00AE4A08" w:rsidP="00AE4A0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Name-string</w:t>
      </w:r>
    </w:p>
    <w:p w14:paraId="19F4B04F" w14:textId="77777777" w:rsidR="00AE4A08" w:rsidRDefault="00AE4A08" w:rsidP="00AE4A0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Address-String</w:t>
      </w:r>
    </w:p>
    <w:p w14:paraId="5B1C8C88" w14:textId="77777777" w:rsidR="00AE4A08" w:rsidRDefault="00AE4A08" w:rsidP="00AE4A0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Credit Card Information-String</w:t>
      </w:r>
    </w:p>
    <w:p w14:paraId="71482255" w14:textId="77777777" w:rsidR="00AE4A08" w:rsidRDefault="00AE4A08" w:rsidP="00AE4A0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Contact Number-Integer</w:t>
      </w:r>
    </w:p>
    <w:p w14:paraId="775A0A6A" w14:textId="77777777" w:rsidR="00A31782" w:rsidRDefault="00A31782" w:rsidP="00A31782">
      <w:pPr>
        <w:rPr>
          <w:sz w:val="36"/>
          <w:szCs w:val="36"/>
        </w:rPr>
      </w:pPr>
      <w:r>
        <w:rPr>
          <w:sz w:val="36"/>
          <w:szCs w:val="36"/>
        </w:rPr>
        <w:t xml:space="preserve">        Method-</w:t>
      </w:r>
    </w:p>
    <w:p w14:paraId="544E884E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Enquire</w:t>
      </w:r>
    </w:p>
    <w:p w14:paraId="63D005A8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Term of Membership</w:t>
      </w:r>
    </w:p>
    <w:p w14:paraId="3E75D865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Number of Memberships</w:t>
      </w:r>
    </w:p>
    <w:p w14:paraId="49FB76C7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Category Selection</w:t>
      </w:r>
    </w:p>
    <w:p w14:paraId="4F089333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Order</w:t>
      </w:r>
    </w:p>
    <w:p w14:paraId="1703DC61" w14:textId="77777777" w:rsidR="00A31782" w:rsidRDefault="00A31782" w:rsidP="00A3178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Feedback</w:t>
      </w:r>
    </w:p>
    <w:p w14:paraId="0A2A2858" w14:textId="77777777" w:rsidR="00A31782" w:rsidRPr="00A31782" w:rsidRDefault="00A31782" w:rsidP="00A31782">
      <w:pPr>
        <w:rPr>
          <w:sz w:val="36"/>
          <w:szCs w:val="36"/>
        </w:rPr>
      </w:pPr>
    </w:p>
    <w:p w14:paraId="0E5A66CD" w14:textId="77777777" w:rsidR="00AE4A08" w:rsidRDefault="00A31782" w:rsidP="00A31782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TELEPHONE OPERATOR:</w:t>
      </w:r>
    </w:p>
    <w:p w14:paraId="3D268E1B" w14:textId="77777777" w:rsidR="00A31782" w:rsidRDefault="00A31782" w:rsidP="00A31782">
      <w:pPr>
        <w:pStyle w:val="ListParagraph"/>
        <w:ind w:left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0B266E2A" w14:textId="77777777" w:rsidR="00A31782" w:rsidRDefault="00A31782" w:rsidP="00A31782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Name-String</w:t>
      </w:r>
    </w:p>
    <w:p w14:paraId="5C5CF841" w14:textId="77777777" w:rsidR="00A31782" w:rsidRDefault="00A31782" w:rsidP="00A31782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Contact Number-Integer</w:t>
      </w:r>
    </w:p>
    <w:p w14:paraId="75ACBBE3" w14:textId="77777777" w:rsidR="00A31782" w:rsidRDefault="00A31782" w:rsidP="00A31782">
      <w:pPr>
        <w:ind w:left="630"/>
        <w:rPr>
          <w:sz w:val="36"/>
          <w:szCs w:val="36"/>
        </w:rPr>
      </w:pPr>
      <w:r>
        <w:rPr>
          <w:sz w:val="36"/>
          <w:szCs w:val="36"/>
        </w:rPr>
        <w:t>Method-</w:t>
      </w:r>
    </w:p>
    <w:p w14:paraId="7EB0F157" w14:textId="77777777" w:rsidR="00A31782" w:rsidRDefault="00A31782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Provide Information</w:t>
      </w:r>
    </w:p>
    <w:p w14:paraId="65279CCD" w14:textId="77777777" w:rsidR="00A31782" w:rsidRDefault="00A31782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Order Verification</w:t>
      </w:r>
    </w:p>
    <w:p w14:paraId="3BB74A9A" w14:textId="77777777" w:rsidR="00A31782" w:rsidRDefault="00DC786E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Take Customer Information</w:t>
      </w:r>
    </w:p>
    <w:p w14:paraId="01B5BF87" w14:textId="77777777" w:rsidR="00DC786E" w:rsidRDefault="00DC786E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Provide Order Confirmation</w:t>
      </w:r>
    </w:p>
    <w:p w14:paraId="34815FC2" w14:textId="77777777" w:rsidR="00DC786E" w:rsidRDefault="00DC786E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Ask for feedback</w:t>
      </w:r>
    </w:p>
    <w:p w14:paraId="6243546B" w14:textId="77777777" w:rsidR="00DC786E" w:rsidRDefault="00DC786E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Generate reminders regarding the expiry and renewal</w:t>
      </w:r>
    </w:p>
    <w:p w14:paraId="4C0A6D87" w14:textId="77777777" w:rsidR="00DC786E" w:rsidRDefault="00DC786E" w:rsidP="00A31782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Forward information to accounts department</w:t>
      </w:r>
    </w:p>
    <w:p w14:paraId="4718BA05" w14:textId="77777777" w:rsidR="00DC786E" w:rsidRDefault="00DC786E" w:rsidP="00DC786E">
      <w:pPr>
        <w:pStyle w:val="ListParagraph"/>
        <w:ind w:left="1350"/>
        <w:rPr>
          <w:sz w:val="36"/>
          <w:szCs w:val="36"/>
        </w:rPr>
      </w:pPr>
    </w:p>
    <w:p w14:paraId="1AA533D3" w14:textId="77777777" w:rsidR="00DC786E" w:rsidRDefault="00DC786E" w:rsidP="00DC786E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BANK:</w:t>
      </w:r>
    </w:p>
    <w:p w14:paraId="4EC1EF9B" w14:textId="77777777" w:rsidR="00DC786E" w:rsidRDefault="00DC786E" w:rsidP="00DC786E">
      <w:pPr>
        <w:pStyle w:val="ListParagraph"/>
        <w:ind w:left="630"/>
        <w:rPr>
          <w:sz w:val="36"/>
          <w:szCs w:val="36"/>
        </w:rPr>
      </w:pPr>
      <w:r>
        <w:rPr>
          <w:sz w:val="36"/>
          <w:szCs w:val="36"/>
        </w:rPr>
        <w:t>Attributes-</w:t>
      </w:r>
    </w:p>
    <w:p w14:paraId="0111F1DE" w14:textId="77777777" w:rsidR="00DC786E" w:rsidRDefault="00DC786E" w:rsidP="00DC786E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Name</w:t>
      </w:r>
    </w:p>
    <w:p w14:paraId="28787BFC" w14:textId="77777777" w:rsidR="00DC786E" w:rsidRDefault="00DC786E" w:rsidP="00DC786E">
      <w:pPr>
        <w:ind w:left="630"/>
        <w:rPr>
          <w:sz w:val="36"/>
          <w:szCs w:val="36"/>
        </w:rPr>
      </w:pPr>
      <w:r>
        <w:rPr>
          <w:sz w:val="36"/>
          <w:szCs w:val="36"/>
        </w:rPr>
        <w:t>Method-</w:t>
      </w:r>
    </w:p>
    <w:p w14:paraId="31393E14" w14:textId="77777777" w:rsidR="00DC786E" w:rsidRPr="00DC786E" w:rsidRDefault="00DC786E" w:rsidP="00DC786E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Approves Payment</w:t>
      </w:r>
    </w:p>
    <w:p w14:paraId="7C0F47D6" w14:textId="77777777" w:rsidR="00A31782" w:rsidRDefault="00A31782" w:rsidP="00A31782">
      <w:pPr>
        <w:pStyle w:val="ListParagraph"/>
        <w:ind w:left="1350"/>
        <w:rPr>
          <w:sz w:val="36"/>
          <w:szCs w:val="36"/>
        </w:rPr>
      </w:pPr>
    </w:p>
    <w:p w14:paraId="7143D8A2" w14:textId="77777777" w:rsidR="00A31782" w:rsidRDefault="00A31782" w:rsidP="00A31782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ORDER:</w:t>
      </w:r>
    </w:p>
    <w:p w14:paraId="52DAB90F" w14:textId="77777777" w:rsidR="00A31782" w:rsidRDefault="00A31782" w:rsidP="00A31782">
      <w:pPr>
        <w:pStyle w:val="ListParagraph"/>
        <w:ind w:left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2BFA582E" w14:textId="77777777" w:rsidR="00A31782" w:rsidRDefault="00A31782" w:rsidP="00A31782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Customer Information-String</w:t>
      </w:r>
    </w:p>
    <w:p w14:paraId="3E15AD7C" w14:textId="77777777" w:rsidR="00A31782" w:rsidRDefault="00A31782" w:rsidP="00A31782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Date Received-String</w:t>
      </w:r>
    </w:p>
    <w:p w14:paraId="60AD408B" w14:textId="77777777" w:rsidR="00A31782" w:rsidRDefault="00A31782" w:rsidP="00A31782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Starting Date-String</w:t>
      </w:r>
    </w:p>
    <w:p w14:paraId="7191EDCF" w14:textId="77777777" w:rsidR="00A31782" w:rsidRDefault="00A31782" w:rsidP="00A31782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Shipping Details-String</w:t>
      </w:r>
    </w:p>
    <w:p w14:paraId="065D0BD3" w14:textId="77777777" w:rsidR="00DC786E" w:rsidRDefault="00DC786E" w:rsidP="00DC786E">
      <w:pPr>
        <w:ind w:left="630"/>
        <w:rPr>
          <w:sz w:val="36"/>
          <w:szCs w:val="36"/>
        </w:rPr>
      </w:pPr>
      <w:r>
        <w:rPr>
          <w:sz w:val="36"/>
          <w:szCs w:val="36"/>
        </w:rPr>
        <w:t>Method-</w:t>
      </w:r>
    </w:p>
    <w:p w14:paraId="3A9B473D" w14:textId="77777777" w:rsidR="00DC786E" w:rsidRDefault="00DC786E" w:rsidP="00DC786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Payment Confirmation</w:t>
      </w:r>
    </w:p>
    <w:p w14:paraId="7208C1BA" w14:textId="77777777" w:rsidR="00DC786E" w:rsidRPr="00DC786E" w:rsidRDefault="00DC786E" w:rsidP="00DC786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Dispatch</w:t>
      </w:r>
    </w:p>
    <w:p w14:paraId="54FD0337" w14:textId="77777777" w:rsidR="00A31782" w:rsidRDefault="00A31782" w:rsidP="00A31782">
      <w:pPr>
        <w:pStyle w:val="ListParagraph"/>
        <w:ind w:left="1350"/>
        <w:rPr>
          <w:sz w:val="36"/>
          <w:szCs w:val="36"/>
        </w:rPr>
      </w:pPr>
    </w:p>
    <w:p w14:paraId="09713E8F" w14:textId="77777777" w:rsidR="00A31782" w:rsidRDefault="00A31782" w:rsidP="00A31782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MEMBERSHIP:</w:t>
      </w:r>
    </w:p>
    <w:p w14:paraId="5879A4CD" w14:textId="77777777" w:rsidR="00A31782" w:rsidRDefault="00A31782" w:rsidP="00A31782">
      <w:pPr>
        <w:pStyle w:val="ListParagraph"/>
        <w:ind w:left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4DB436CC" w14:textId="77777777" w:rsidR="00A31782" w:rsidRDefault="00A31782" w:rsidP="00A31782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Membership Terms</w:t>
      </w:r>
    </w:p>
    <w:p w14:paraId="15A70049" w14:textId="77777777" w:rsidR="00DC786E" w:rsidRDefault="00DC786E" w:rsidP="00DC786E">
      <w:pPr>
        <w:rPr>
          <w:sz w:val="36"/>
          <w:szCs w:val="36"/>
        </w:rPr>
      </w:pPr>
      <w:r>
        <w:rPr>
          <w:sz w:val="36"/>
          <w:szCs w:val="36"/>
        </w:rPr>
        <w:t xml:space="preserve">        Method-</w:t>
      </w:r>
    </w:p>
    <w:p w14:paraId="42C2B1A2" w14:textId="77777777" w:rsidR="00A31782" w:rsidRDefault="00DC786E" w:rsidP="00DC786E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Total Amount Calculation</w:t>
      </w:r>
    </w:p>
    <w:p w14:paraId="422567C5" w14:textId="77777777" w:rsidR="00DC786E" w:rsidRPr="00DC786E" w:rsidRDefault="00DC786E" w:rsidP="00DC786E">
      <w:pPr>
        <w:ind w:left="990"/>
        <w:rPr>
          <w:sz w:val="36"/>
          <w:szCs w:val="36"/>
        </w:rPr>
      </w:pPr>
    </w:p>
    <w:p w14:paraId="300ADB31" w14:textId="77777777" w:rsidR="00A31782" w:rsidRDefault="00DC786E" w:rsidP="00A31782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Coffee:</w:t>
      </w:r>
    </w:p>
    <w:p w14:paraId="2B87AC7C" w14:textId="77777777" w:rsidR="00DC786E" w:rsidRDefault="00DC786E" w:rsidP="00DC786E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0EF0E80B" w14:textId="77777777" w:rsidR="00DC786E" w:rsidRDefault="00DC786E" w:rsidP="00DC786E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Brand-String</w:t>
      </w:r>
    </w:p>
    <w:p w14:paraId="4B029D0D" w14:textId="77777777" w:rsidR="00DC786E" w:rsidRDefault="00CE3B1C" w:rsidP="00DC786E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Quantity (</w:t>
      </w:r>
      <w:r w:rsidR="00DC786E">
        <w:rPr>
          <w:sz w:val="36"/>
          <w:szCs w:val="36"/>
        </w:rPr>
        <w:t>in Grams</w:t>
      </w:r>
      <w:r>
        <w:rPr>
          <w:sz w:val="36"/>
          <w:szCs w:val="36"/>
        </w:rPr>
        <w:t>)</w:t>
      </w:r>
      <w:r w:rsidR="00DC786E">
        <w:rPr>
          <w:sz w:val="36"/>
          <w:szCs w:val="36"/>
        </w:rPr>
        <w:t>-Integer</w:t>
      </w:r>
    </w:p>
    <w:p w14:paraId="3E4FD842" w14:textId="77777777" w:rsidR="00CE3B1C" w:rsidRDefault="00CE3B1C" w:rsidP="00DC786E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18284255" w14:textId="77777777" w:rsidR="00CE3B1C" w:rsidRDefault="00CE3B1C" w:rsidP="00DC786E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5B856F00" w14:textId="77777777" w:rsidR="00CE3B1C" w:rsidRDefault="00CE3B1C" w:rsidP="00CE3B1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29002EB7" w14:textId="77777777" w:rsidR="00CE3B1C" w:rsidRPr="00CE3B1C" w:rsidRDefault="00CE3B1C" w:rsidP="00CE3B1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070CE28C" w14:textId="77777777" w:rsidR="00CE3B1C" w:rsidRDefault="00CE3B1C" w:rsidP="00CE3B1C">
      <w:pPr>
        <w:rPr>
          <w:sz w:val="36"/>
          <w:szCs w:val="36"/>
        </w:rPr>
      </w:pPr>
    </w:p>
    <w:p w14:paraId="145BD3F4" w14:textId="77777777" w:rsidR="00CE3B1C" w:rsidRDefault="00CE3B1C" w:rsidP="00CE3B1C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Wine:</w:t>
      </w:r>
    </w:p>
    <w:p w14:paraId="21DEE8DF" w14:textId="77777777" w:rsidR="00CE3B1C" w:rsidRDefault="00CE3B1C" w:rsidP="00CE3B1C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7F987372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Brand-String</w:t>
      </w:r>
    </w:p>
    <w:p w14:paraId="1691E4B6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Quantity (in ml)-Integer</w:t>
      </w:r>
    </w:p>
    <w:p w14:paraId="75FFDD2D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73D4F6FD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4C143AA0" w14:textId="77777777" w:rsidR="00CE3B1C" w:rsidRDefault="00CE3B1C" w:rsidP="00CE3B1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3F19E990" w14:textId="77777777" w:rsidR="00CE3B1C" w:rsidRDefault="00CE3B1C" w:rsidP="00CE3B1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60220031" w14:textId="77777777" w:rsidR="00CE3B1C" w:rsidRPr="00CE3B1C" w:rsidRDefault="00CE3B1C" w:rsidP="00CE3B1C">
      <w:pPr>
        <w:pStyle w:val="ListParagraph"/>
        <w:ind w:left="1170"/>
        <w:rPr>
          <w:sz w:val="36"/>
          <w:szCs w:val="36"/>
        </w:rPr>
      </w:pPr>
    </w:p>
    <w:p w14:paraId="136E5190" w14:textId="77777777" w:rsidR="00CE3B1C" w:rsidRDefault="00CE3B1C" w:rsidP="00CE3B1C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Beer:</w:t>
      </w:r>
    </w:p>
    <w:p w14:paraId="0A3BBB29" w14:textId="77777777" w:rsidR="00CE3B1C" w:rsidRDefault="00CE3B1C" w:rsidP="00CE3B1C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3087D010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Brand-String</w:t>
      </w:r>
    </w:p>
    <w:p w14:paraId="6545CA2E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Pack of - Integer</w:t>
      </w:r>
    </w:p>
    <w:p w14:paraId="416A34C8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Quantity in Each (in Oz)-Integer</w:t>
      </w:r>
    </w:p>
    <w:p w14:paraId="2277AFFB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64A6E30F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71619D19" w14:textId="77777777" w:rsidR="00CE3B1C" w:rsidRDefault="00CE3B1C" w:rsidP="00CE3B1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48D4C271" w14:textId="77777777" w:rsidR="00CE3B1C" w:rsidRDefault="00CE3B1C" w:rsidP="00CE3B1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2534345B" w14:textId="77777777" w:rsidR="00CE3B1C" w:rsidRPr="00CE3B1C" w:rsidRDefault="00CE3B1C" w:rsidP="00CE3B1C">
      <w:pPr>
        <w:pStyle w:val="ListParagraph"/>
        <w:ind w:left="1170"/>
        <w:rPr>
          <w:sz w:val="36"/>
          <w:szCs w:val="36"/>
        </w:rPr>
      </w:pPr>
    </w:p>
    <w:p w14:paraId="5EC94F96" w14:textId="77777777" w:rsidR="00CE3B1C" w:rsidRDefault="00CE3B1C" w:rsidP="00CE3B1C">
      <w:pPr>
        <w:pStyle w:val="ListParagraph"/>
        <w:numPr>
          <w:ilvl w:val="0"/>
          <w:numId w:val="7"/>
        </w:numPr>
        <w:ind w:left="630"/>
        <w:rPr>
          <w:sz w:val="36"/>
          <w:szCs w:val="36"/>
        </w:rPr>
      </w:pPr>
      <w:r>
        <w:rPr>
          <w:sz w:val="36"/>
          <w:szCs w:val="36"/>
        </w:rPr>
        <w:t>Cigars:</w:t>
      </w:r>
    </w:p>
    <w:p w14:paraId="6BFF2719" w14:textId="77777777" w:rsidR="00CE3B1C" w:rsidRDefault="00CE3B1C" w:rsidP="00CE3B1C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368BE2B8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Brand-String</w:t>
      </w:r>
    </w:p>
    <w:p w14:paraId="2F857168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Pack of - Integer</w:t>
      </w:r>
    </w:p>
    <w:p w14:paraId="2D5C5DFA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Size (Small or Large)-String</w:t>
      </w:r>
    </w:p>
    <w:p w14:paraId="4B8E0654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22959B6F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6078BFC6" w14:textId="77777777" w:rsidR="00CE3B1C" w:rsidRDefault="00CE3B1C" w:rsidP="00CE3B1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1361EF97" w14:textId="77777777" w:rsidR="00CE3B1C" w:rsidRPr="00CE3B1C" w:rsidRDefault="00CE3B1C" w:rsidP="00CE3B1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2F313379" w14:textId="77777777" w:rsidR="00CE3B1C" w:rsidRDefault="00CE3B1C" w:rsidP="00CE3B1C">
      <w:pPr>
        <w:rPr>
          <w:sz w:val="36"/>
          <w:szCs w:val="36"/>
        </w:rPr>
      </w:pPr>
    </w:p>
    <w:p w14:paraId="0D90649A" w14:textId="0404CD2F" w:rsidR="00CE3B1C" w:rsidRPr="005454EC" w:rsidRDefault="005454EC" w:rsidP="005454EC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FLOWER:</w:t>
      </w:r>
    </w:p>
    <w:p w14:paraId="777031E5" w14:textId="77777777" w:rsidR="00CE3B1C" w:rsidRDefault="00CE3B1C" w:rsidP="00CE3B1C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2637291C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Brand-String</w:t>
      </w:r>
    </w:p>
    <w:p w14:paraId="2D30E805" w14:textId="3CA67D21" w:rsidR="00CE3B1C" w:rsidRDefault="005454E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Pack of</w:t>
      </w:r>
      <w:r w:rsidR="00CE3B1C">
        <w:rPr>
          <w:sz w:val="36"/>
          <w:szCs w:val="36"/>
        </w:rPr>
        <w:t>-Integer</w:t>
      </w:r>
    </w:p>
    <w:p w14:paraId="4841E148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226C5C5A" w14:textId="77777777" w:rsidR="00CE3B1C" w:rsidRDefault="00CE3B1C" w:rsidP="00CE3B1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321FB054" w14:textId="77777777" w:rsidR="00CE3B1C" w:rsidRDefault="00CE3B1C" w:rsidP="00CE3B1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04BC52DF" w14:textId="77777777" w:rsidR="00CE3B1C" w:rsidRDefault="00CE3B1C" w:rsidP="00CE3B1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482F0A66" w14:textId="77777777" w:rsidR="005454EC" w:rsidRDefault="005454EC" w:rsidP="005454EC">
      <w:pPr>
        <w:pStyle w:val="ListParagraph"/>
        <w:ind w:left="1170"/>
        <w:rPr>
          <w:sz w:val="36"/>
          <w:szCs w:val="36"/>
        </w:rPr>
      </w:pPr>
    </w:p>
    <w:p w14:paraId="30C2C5D9" w14:textId="00F4F4A7" w:rsidR="005454EC" w:rsidRDefault="005454EC" w:rsidP="005454EC">
      <w:pPr>
        <w:pStyle w:val="ListParagraph"/>
        <w:numPr>
          <w:ilvl w:val="0"/>
          <w:numId w:val="7"/>
        </w:numPr>
        <w:ind w:left="360" w:firstLine="0"/>
        <w:rPr>
          <w:sz w:val="36"/>
          <w:szCs w:val="36"/>
        </w:rPr>
      </w:pPr>
      <w:r>
        <w:rPr>
          <w:sz w:val="36"/>
          <w:szCs w:val="36"/>
        </w:rPr>
        <w:t>COMPUTER GAMES:</w:t>
      </w:r>
    </w:p>
    <w:p w14:paraId="3B2CF3A5" w14:textId="77777777" w:rsidR="005454EC" w:rsidRDefault="005454EC" w:rsidP="005454EC">
      <w:pPr>
        <w:ind w:firstLine="630"/>
        <w:rPr>
          <w:sz w:val="36"/>
          <w:szCs w:val="36"/>
        </w:rPr>
      </w:pPr>
      <w:r>
        <w:rPr>
          <w:sz w:val="36"/>
          <w:szCs w:val="36"/>
        </w:rPr>
        <w:t>Attribute-</w:t>
      </w:r>
    </w:p>
    <w:p w14:paraId="468BC44D" w14:textId="34BB100C" w:rsidR="005454EC" w:rsidRDefault="005454EC" w:rsidP="005454E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Categories-String</w:t>
      </w:r>
    </w:p>
    <w:p w14:paraId="62DCE4B4" w14:textId="2CE121C3" w:rsidR="005454EC" w:rsidRPr="005454EC" w:rsidRDefault="005454EC" w:rsidP="005454E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Age- Integer</w:t>
      </w:r>
    </w:p>
    <w:p w14:paraId="4F3EC4C0" w14:textId="77777777" w:rsidR="005454EC" w:rsidRDefault="005454EC" w:rsidP="005454E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Cost-Integer</w:t>
      </w:r>
    </w:p>
    <w:p w14:paraId="360EE127" w14:textId="77777777" w:rsidR="005454EC" w:rsidRDefault="005454EC" w:rsidP="005454EC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Terms and Conditions: String</w:t>
      </w:r>
    </w:p>
    <w:p w14:paraId="73E0621E" w14:textId="77777777" w:rsidR="005454EC" w:rsidRDefault="005454EC" w:rsidP="005454EC">
      <w:pPr>
        <w:ind w:left="450"/>
        <w:rPr>
          <w:sz w:val="36"/>
          <w:szCs w:val="36"/>
        </w:rPr>
      </w:pPr>
      <w:r>
        <w:rPr>
          <w:sz w:val="36"/>
          <w:szCs w:val="36"/>
        </w:rPr>
        <w:t>Method:</w:t>
      </w:r>
    </w:p>
    <w:p w14:paraId="53D90783" w14:textId="4B05BD5A" w:rsidR="005454EC" w:rsidRPr="005454EC" w:rsidRDefault="005454EC" w:rsidP="005454EC">
      <w:pPr>
        <w:pStyle w:val="ListParagraph"/>
        <w:numPr>
          <w:ilvl w:val="0"/>
          <w:numId w:val="17"/>
        </w:numPr>
        <w:rPr>
          <w:sz w:val="36"/>
          <w:szCs w:val="36"/>
        </w:rPr>
      </w:pPr>
      <w:r>
        <w:rPr>
          <w:sz w:val="36"/>
          <w:szCs w:val="36"/>
        </w:rPr>
        <w:t>Eligibility</w:t>
      </w:r>
    </w:p>
    <w:p w14:paraId="022107A6" w14:textId="77777777" w:rsidR="005454EC" w:rsidRDefault="005454EC" w:rsidP="005454EC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Cost</w:t>
      </w:r>
    </w:p>
    <w:p w14:paraId="363DF592" w14:textId="77777777" w:rsidR="005454EC" w:rsidRDefault="005454EC" w:rsidP="005454EC">
      <w:pPr>
        <w:rPr>
          <w:sz w:val="36"/>
          <w:szCs w:val="36"/>
        </w:rPr>
      </w:pPr>
    </w:p>
    <w:p w14:paraId="12567485" w14:textId="77777777" w:rsidR="005454EC" w:rsidRDefault="005454EC" w:rsidP="005454EC">
      <w:pPr>
        <w:rPr>
          <w:sz w:val="36"/>
          <w:szCs w:val="36"/>
        </w:rPr>
      </w:pPr>
    </w:p>
    <w:p w14:paraId="3C77DD82" w14:textId="77777777" w:rsidR="005454EC" w:rsidRDefault="005454EC" w:rsidP="005454EC">
      <w:pPr>
        <w:rPr>
          <w:sz w:val="36"/>
          <w:szCs w:val="36"/>
        </w:rPr>
      </w:pPr>
    </w:p>
    <w:p w14:paraId="5D79A6D5" w14:textId="0C4A0E9A" w:rsidR="005454EC" w:rsidRDefault="005454EC" w:rsidP="005454EC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CLASS DIAGRAM:</w:t>
      </w:r>
    </w:p>
    <w:p w14:paraId="0E0128CD" w14:textId="77777777" w:rsidR="005454EC" w:rsidRDefault="005454EC" w:rsidP="005454EC">
      <w:pPr>
        <w:pStyle w:val="ListParagraph"/>
        <w:ind w:left="0"/>
        <w:rPr>
          <w:sz w:val="36"/>
          <w:szCs w:val="36"/>
        </w:rPr>
      </w:pPr>
    </w:p>
    <w:p w14:paraId="5D8706AE" w14:textId="7347B273" w:rsidR="005454EC" w:rsidRDefault="005454EC" w:rsidP="005454EC">
      <w:pPr>
        <w:pStyle w:val="ListParagraph"/>
        <w:ind w:left="-1350" w:right="-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F4E655" wp14:editId="05178BE4">
            <wp:extent cx="7650416" cy="6763263"/>
            <wp:effectExtent l="0" t="0" r="0" b="0"/>
            <wp:docPr id="2" name="Picture 2" descr="UML%20ICASE/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%20ICASE/CL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295" cy="67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8B75" w14:textId="77777777" w:rsidR="005454EC" w:rsidRDefault="005454EC" w:rsidP="005454EC">
      <w:pPr>
        <w:pStyle w:val="ListParagraph"/>
        <w:rPr>
          <w:sz w:val="36"/>
          <w:szCs w:val="36"/>
        </w:rPr>
      </w:pPr>
    </w:p>
    <w:p w14:paraId="37F51B4C" w14:textId="77777777" w:rsidR="002C1067" w:rsidRDefault="002C1067" w:rsidP="005454EC">
      <w:pPr>
        <w:pStyle w:val="ListParagraph"/>
        <w:rPr>
          <w:sz w:val="36"/>
          <w:szCs w:val="36"/>
        </w:rPr>
      </w:pPr>
    </w:p>
    <w:p w14:paraId="184F4CCB" w14:textId="77777777" w:rsidR="002C1067" w:rsidRDefault="002C1067" w:rsidP="005454EC">
      <w:pPr>
        <w:pStyle w:val="ListParagraph"/>
        <w:rPr>
          <w:sz w:val="36"/>
          <w:szCs w:val="36"/>
        </w:rPr>
      </w:pPr>
    </w:p>
    <w:p w14:paraId="746006E8" w14:textId="4E36A9E2" w:rsidR="002C1067" w:rsidRDefault="002C1067" w:rsidP="005454E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RELATIONSHIPS:</w:t>
      </w:r>
    </w:p>
    <w:p w14:paraId="22F5E3F3" w14:textId="311E159A" w:rsidR="002C1067" w:rsidRDefault="002C1067" w:rsidP="002C1067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“One to many” relationship from client to telephone operator.</w:t>
      </w:r>
    </w:p>
    <w:p w14:paraId="15166C8E" w14:textId="4EC964C0" w:rsidR="002C1067" w:rsidRDefault="002C1067" w:rsidP="002C1067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“Zero to many” relationship from membership to client.</w:t>
      </w:r>
    </w:p>
    <w:p w14:paraId="0952F68E" w14:textId="2071A118" w:rsidR="002C1067" w:rsidRDefault="002C1067" w:rsidP="004B7203">
      <w:pPr>
        <w:pStyle w:val="ListParagraph"/>
        <w:ind w:left="1170"/>
        <w:rPr>
          <w:sz w:val="36"/>
          <w:szCs w:val="36"/>
        </w:rPr>
      </w:pPr>
    </w:p>
    <w:p w14:paraId="423DCEE4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5836CB02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4916DED2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0D6F08FE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77B89E8F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00A7CD30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40775A04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3DC53268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512B94C0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0FF662D8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7A3AAAD1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37B81687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2C450399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6EA7D427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3782D8A0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31BD40BA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4468E7CD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07918136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7416B102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25918301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5A5B78C8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02356C13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567FB917" w14:textId="77777777" w:rsidR="004B7203" w:rsidRDefault="004B7203" w:rsidP="004B7203">
      <w:pPr>
        <w:pStyle w:val="ListParagraph"/>
        <w:ind w:left="1170"/>
        <w:rPr>
          <w:sz w:val="36"/>
          <w:szCs w:val="36"/>
        </w:rPr>
      </w:pPr>
    </w:p>
    <w:p w14:paraId="101EF09B" w14:textId="77777777" w:rsidR="005454EC" w:rsidRPr="005454EC" w:rsidRDefault="005454EC" w:rsidP="005454EC">
      <w:pPr>
        <w:pStyle w:val="ListParagraph"/>
        <w:ind w:left="0"/>
        <w:rPr>
          <w:sz w:val="36"/>
          <w:szCs w:val="36"/>
        </w:rPr>
      </w:pPr>
    </w:p>
    <w:p w14:paraId="5A1B4263" w14:textId="77777777" w:rsidR="005454EC" w:rsidRPr="005454EC" w:rsidRDefault="005454EC" w:rsidP="00017885">
      <w:pPr>
        <w:ind w:left="-1440"/>
        <w:rPr>
          <w:sz w:val="36"/>
          <w:szCs w:val="36"/>
        </w:rPr>
      </w:pPr>
    </w:p>
    <w:p w14:paraId="47C3EC02" w14:textId="06146C2D" w:rsidR="00CE3B1C" w:rsidRDefault="005454EC" w:rsidP="00CE3B1C">
      <w:pPr>
        <w:rPr>
          <w:b/>
          <w:sz w:val="36"/>
          <w:szCs w:val="36"/>
        </w:rPr>
      </w:pPr>
      <w:r>
        <w:rPr>
          <w:b/>
          <w:sz w:val="36"/>
          <w:szCs w:val="36"/>
        </w:rPr>
        <w:t>SEQUENCE DIAGRAMS:</w:t>
      </w:r>
    </w:p>
    <w:p w14:paraId="735E5CA0" w14:textId="58EFE030" w:rsidR="005454EC" w:rsidRDefault="00017885" w:rsidP="00017885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Objects are Client, Telephone Operator, Bank, Accounts Section, Mailing Service, Department Supervisor.</w:t>
      </w:r>
    </w:p>
    <w:p w14:paraId="3938F3DB" w14:textId="77777777" w:rsidR="00017885" w:rsidRDefault="00017885" w:rsidP="00017885">
      <w:pPr>
        <w:ind w:left="810"/>
        <w:rPr>
          <w:sz w:val="36"/>
          <w:szCs w:val="36"/>
        </w:rPr>
      </w:pPr>
    </w:p>
    <w:p w14:paraId="5AAD4D45" w14:textId="77777777" w:rsidR="00017885" w:rsidRPr="00017885" w:rsidRDefault="00017885" w:rsidP="00017885">
      <w:pPr>
        <w:ind w:left="810"/>
        <w:rPr>
          <w:sz w:val="36"/>
          <w:szCs w:val="36"/>
        </w:rPr>
      </w:pPr>
    </w:p>
    <w:p w14:paraId="4241EF01" w14:textId="77777777" w:rsidR="00CE3B1C" w:rsidRDefault="00CE3B1C" w:rsidP="00CE3B1C">
      <w:pPr>
        <w:pStyle w:val="ListParagraph"/>
        <w:ind w:left="450"/>
        <w:rPr>
          <w:sz w:val="36"/>
          <w:szCs w:val="36"/>
        </w:rPr>
      </w:pPr>
    </w:p>
    <w:p w14:paraId="767AD0E0" w14:textId="739EBE12" w:rsidR="00654EA6" w:rsidRDefault="00017885" w:rsidP="00017885">
      <w:pPr>
        <w:ind w:left="-1440" w:right="-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77CEFB" wp14:editId="70C29A4D">
            <wp:extent cx="7823835" cy="5862955"/>
            <wp:effectExtent l="0" t="0" r="0" b="4445"/>
            <wp:docPr id="3" name="Picture 3" descr="UML%20ICASE/SEQUENCE%20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%20ICASE/SEQUENCE%20DIAGRA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428" cy="591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A0FE" w14:textId="22C143FE" w:rsidR="00CE3B1C" w:rsidRDefault="00654EA6" w:rsidP="00654EA6">
      <w:pPr>
        <w:tabs>
          <w:tab w:val="left" w:pos="360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B5A2E14" w14:textId="77777777" w:rsidR="00654EA6" w:rsidRDefault="00654EA6" w:rsidP="00654EA6">
      <w:pPr>
        <w:tabs>
          <w:tab w:val="left" w:pos="3600"/>
        </w:tabs>
        <w:rPr>
          <w:sz w:val="36"/>
          <w:szCs w:val="36"/>
        </w:rPr>
      </w:pPr>
    </w:p>
    <w:p w14:paraId="7DA6A80D" w14:textId="5A0E26C4" w:rsidR="00654EA6" w:rsidRDefault="00D0344D" w:rsidP="00654EA6">
      <w:pPr>
        <w:tabs>
          <w:tab w:val="left" w:pos="360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STATE DIAGRAM:</w:t>
      </w:r>
    </w:p>
    <w:p w14:paraId="2530BEA3" w14:textId="7AEEAD46" w:rsidR="00D0344D" w:rsidRDefault="00AD6E0C" w:rsidP="00AD6E0C">
      <w:pPr>
        <w:pStyle w:val="ListParagraph"/>
        <w:numPr>
          <w:ilvl w:val="0"/>
          <w:numId w:val="16"/>
        </w:numPr>
        <w:tabs>
          <w:tab w:val="left" w:pos="3600"/>
        </w:tabs>
        <w:rPr>
          <w:sz w:val="36"/>
          <w:szCs w:val="36"/>
        </w:rPr>
      </w:pPr>
      <w:r>
        <w:rPr>
          <w:sz w:val="36"/>
          <w:szCs w:val="36"/>
        </w:rPr>
        <w:t>New Customer can enquire and make selection for the memberships</w:t>
      </w:r>
    </w:p>
    <w:p w14:paraId="79E0185C" w14:textId="61A423DC" w:rsidR="00CD169A" w:rsidRDefault="00AD6E0C" w:rsidP="00CD169A">
      <w:pPr>
        <w:pStyle w:val="ListParagraph"/>
        <w:numPr>
          <w:ilvl w:val="0"/>
          <w:numId w:val="16"/>
        </w:numPr>
        <w:tabs>
          <w:tab w:val="left" w:pos="3600"/>
        </w:tabs>
        <w:ind w:hanging="450"/>
        <w:rPr>
          <w:sz w:val="36"/>
          <w:szCs w:val="36"/>
        </w:rPr>
      </w:pPr>
      <w:r>
        <w:rPr>
          <w:sz w:val="36"/>
          <w:szCs w:val="36"/>
        </w:rPr>
        <w:t>Existing Customer</w:t>
      </w:r>
      <w:r w:rsidR="006D35A8">
        <w:rPr>
          <w:sz w:val="36"/>
          <w:szCs w:val="36"/>
        </w:rPr>
        <w:t xml:space="preserve"> can either disconti</w:t>
      </w:r>
      <w:r w:rsidR="00CD169A">
        <w:rPr>
          <w:sz w:val="36"/>
          <w:szCs w:val="36"/>
        </w:rPr>
        <w:t>nue or renew or modify existing membership.</w:t>
      </w:r>
    </w:p>
    <w:p w14:paraId="710F1824" w14:textId="77777777" w:rsidR="00CD169A" w:rsidRDefault="00CD169A" w:rsidP="00CD169A">
      <w:pPr>
        <w:pStyle w:val="ListParagraph"/>
        <w:tabs>
          <w:tab w:val="left" w:pos="3600"/>
        </w:tabs>
        <w:ind w:left="1170"/>
        <w:rPr>
          <w:sz w:val="36"/>
          <w:szCs w:val="36"/>
        </w:rPr>
      </w:pPr>
    </w:p>
    <w:p w14:paraId="784B46F9" w14:textId="6B1E0E25" w:rsidR="00CD169A" w:rsidRDefault="00CD169A" w:rsidP="00CD169A">
      <w:pPr>
        <w:pStyle w:val="ListParagraph"/>
        <w:tabs>
          <w:tab w:val="left" w:pos="3600"/>
        </w:tabs>
        <w:ind w:left="-1440" w:right="-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38AFD6" wp14:editId="0781850E">
            <wp:extent cx="7823835" cy="6011802"/>
            <wp:effectExtent l="0" t="0" r="0" b="8255"/>
            <wp:docPr id="4" name="Picture 4" descr="UML%20ICASE/STAT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L%20ICASE/STATE%20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835" cy="601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7F06" w14:textId="2C30B706" w:rsidR="00CD169A" w:rsidRDefault="00CD169A" w:rsidP="00CD169A"/>
    <w:p w14:paraId="63EA2FA1" w14:textId="2A321426" w:rsidR="00AD6E0C" w:rsidRDefault="00CD169A" w:rsidP="00CD169A">
      <w:pPr>
        <w:tabs>
          <w:tab w:val="left" w:pos="3462"/>
        </w:tabs>
      </w:pPr>
      <w:r>
        <w:tab/>
      </w:r>
    </w:p>
    <w:p w14:paraId="5E3BB56B" w14:textId="5BEDA0B1" w:rsidR="00CD169A" w:rsidRDefault="00CD169A" w:rsidP="00CD169A">
      <w:pPr>
        <w:tabs>
          <w:tab w:val="left" w:pos="3462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ACTIVITY DIAGRAM:</w:t>
      </w:r>
    </w:p>
    <w:p w14:paraId="33ABABE1" w14:textId="34747297" w:rsidR="00CD169A" w:rsidRPr="00F8232B" w:rsidRDefault="00141881" w:rsidP="00141881">
      <w:pPr>
        <w:pStyle w:val="ListParagraph"/>
        <w:numPr>
          <w:ilvl w:val="0"/>
          <w:numId w:val="18"/>
        </w:numPr>
        <w:tabs>
          <w:tab w:val="left" w:pos="3462"/>
        </w:tabs>
        <w:rPr>
          <w:b/>
          <w:sz w:val="36"/>
          <w:szCs w:val="36"/>
        </w:rPr>
      </w:pPr>
      <w:r>
        <w:rPr>
          <w:sz w:val="36"/>
          <w:szCs w:val="36"/>
        </w:rPr>
        <w:t>Conditional operators</w:t>
      </w:r>
      <w:r w:rsidR="00F8232B">
        <w:rPr>
          <w:sz w:val="36"/>
          <w:szCs w:val="36"/>
        </w:rPr>
        <w:t xml:space="preserve"> have been put and the flow of the direction is indicated.</w:t>
      </w:r>
    </w:p>
    <w:p w14:paraId="42A7A512" w14:textId="77777777" w:rsidR="00F8232B" w:rsidRDefault="00F8232B" w:rsidP="006A5944">
      <w:pPr>
        <w:tabs>
          <w:tab w:val="left" w:pos="3462"/>
        </w:tabs>
        <w:ind w:left="360"/>
        <w:rPr>
          <w:b/>
          <w:sz w:val="36"/>
          <w:szCs w:val="36"/>
        </w:rPr>
      </w:pPr>
    </w:p>
    <w:p w14:paraId="1E31CC49" w14:textId="77777777" w:rsidR="006A5944" w:rsidRDefault="006A5944" w:rsidP="006A5944">
      <w:pPr>
        <w:tabs>
          <w:tab w:val="left" w:pos="3462"/>
        </w:tabs>
        <w:ind w:left="360"/>
        <w:rPr>
          <w:b/>
          <w:sz w:val="36"/>
          <w:szCs w:val="36"/>
        </w:rPr>
      </w:pPr>
    </w:p>
    <w:p w14:paraId="7776C144" w14:textId="37FC7CEF" w:rsidR="006A5944" w:rsidRPr="006A5944" w:rsidRDefault="006A5944" w:rsidP="006A5944">
      <w:pPr>
        <w:tabs>
          <w:tab w:val="left" w:pos="3462"/>
        </w:tabs>
        <w:ind w:left="-1440" w:right="-144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ABE974E" wp14:editId="2E54C0DD">
            <wp:extent cx="7823835" cy="6250129"/>
            <wp:effectExtent l="0" t="0" r="0" b="0"/>
            <wp:docPr id="5" name="Picture 5" descr="UML%20ICASE/ACTIVITY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ML%20ICASE/ACTIVITY%20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55" cy="627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5944" w:rsidRPr="006A5944" w:rsidSect="0018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97F7A" w14:textId="77777777" w:rsidR="0098159D" w:rsidRDefault="0098159D" w:rsidP="008B03B2">
      <w:r>
        <w:separator/>
      </w:r>
    </w:p>
  </w:endnote>
  <w:endnote w:type="continuationSeparator" w:id="0">
    <w:p w14:paraId="3507D7FA" w14:textId="77777777" w:rsidR="0098159D" w:rsidRDefault="0098159D" w:rsidP="008B0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E6D4D2" w14:textId="77777777" w:rsidR="0098159D" w:rsidRDefault="0098159D" w:rsidP="008B03B2">
      <w:r>
        <w:separator/>
      </w:r>
    </w:p>
  </w:footnote>
  <w:footnote w:type="continuationSeparator" w:id="0">
    <w:p w14:paraId="3CF2A358" w14:textId="77777777" w:rsidR="0098159D" w:rsidRDefault="0098159D" w:rsidP="008B03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94086"/>
    <w:multiLevelType w:val="hybridMultilevel"/>
    <w:tmpl w:val="0C580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5F54E3"/>
    <w:multiLevelType w:val="hybridMultilevel"/>
    <w:tmpl w:val="443E8A2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1F3A32EB"/>
    <w:multiLevelType w:val="hybridMultilevel"/>
    <w:tmpl w:val="1D3E44E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>
    <w:nsid w:val="302C423B"/>
    <w:multiLevelType w:val="hybridMultilevel"/>
    <w:tmpl w:val="2EC21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AD6281"/>
    <w:multiLevelType w:val="hybridMultilevel"/>
    <w:tmpl w:val="6388E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300D0"/>
    <w:multiLevelType w:val="hybridMultilevel"/>
    <w:tmpl w:val="CFEE70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>
    <w:nsid w:val="42743031"/>
    <w:multiLevelType w:val="hybridMultilevel"/>
    <w:tmpl w:val="046877C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>
    <w:nsid w:val="450D3FBF"/>
    <w:multiLevelType w:val="hybridMultilevel"/>
    <w:tmpl w:val="8642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D91E72"/>
    <w:multiLevelType w:val="hybridMultilevel"/>
    <w:tmpl w:val="6F4887F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>
    <w:nsid w:val="480110AC"/>
    <w:multiLevelType w:val="hybridMultilevel"/>
    <w:tmpl w:val="752A683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4BA83484"/>
    <w:multiLevelType w:val="hybridMultilevel"/>
    <w:tmpl w:val="97865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1F0945"/>
    <w:multiLevelType w:val="hybridMultilevel"/>
    <w:tmpl w:val="AF84D7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>
    <w:nsid w:val="61E8548D"/>
    <w:multiLevelType w:val="hybridMultilevel"/>
    <w:tmpl w:val="C0DE7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126A76"/>
    <w:multiLevelType w:val="hybridMultilevel"/>
    <w:tmpl w:val="05BC3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AE1616"/>
    <w:multiLevelType w:val="hybridMultilevel"/>
    <w:tmpl w:val="1370F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0A227B"/>
    <w:multiLevelType w:val="hybridMultilevel"/>
    <w:tmpl w:val="2168F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E219B4"/>
    <w:multiLevelType w:val="hybridMultilevel"/>
    <w:tmpl w:val="3E025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6B6DE0"/>
    <w:multiLevelType w:val="hybridMultilevel"/>
    <w:tmpl w:val="64C449D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7"/>
  </w:num>
  <w:num w:numId="4">
    <w:abstractNumId w:val="4"/>
  </w:num>
  <w:num w:numId="5">
    <w:abstractNumId w:val="14"/>
  </w:num>
  <w:num w:numId="6">
    <w:abstractNumId w:val="3"/>
  </w:num>
  <w:num w:numId="7">
    <w:abstractNumId w:val="16"/>
  </w:num>
  <w:num w:numId="8">
    <w:abstractNumId w:val="12"/>
  </w:num>
  <w:num w:numId="9">
    <w:abstractNumId w:val="11"/>
  </w:num>
  <w:num w:numId="10">
    <w:abstractNumId w:val="2"/>
  </w:num>
  <w:num w:numId="11">
    <w:abstractNumId w:val="17"/>
  </w:num>
  <w:num w:numId="12">
    <w:abstractNumId w:val="10"/>
  </w:num>
  <w:num w:numId="13">
    <w:abstractNumId w:val="6"/>
  </w:num>
  <w:num w:numId="14">
    <w:abstractNumId w:val="8"/>
  </w:num>
  <w:num w:numId="15">
    <w:abstractNumId w:val="5"/>
  </w:num>
  <w:num w:numId="16">
    <w:abstractNumId w:val="1"/>
  </w:num>
  <w:num w:numId="17">
    <w:abstractNumId w:val="9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184"/>
    <w:rsid w:val="00017885"/>
    <w:rsid w:val="00141881"/>
    <w:rsid w:val="00186CED"/>
    <w:rsid w:val="001D3400"/>
    <w:rsid w:val="00262184"/>
    <w:rsid w:val="002C1067"/>
    <w:rsid w:val="00434BDA"/>
    <w:rsid w:val="004A2E2F"/>
    <w:rsid w:val="004B7203"/>
    <w:rsid w:val="004D025A"/>
    <w:rsid w:val="005454EC"/>
    <w:rsid w:val="005F746C"/>
    <w:rsid w:val="00654EA6"/>
    <w:rsid w:val="006A5944"/>
    <w:rsid w:val="006D35A8"/>
    <w:rsid w:val="0071629D"/>
    <w:rsid w:val="007E0376"/>
    <w:rsid w:val="007F5470"/>
    <w:rsid w:val="008A5137"/>
    <w:rsid w:val="008B03B2"/>
    <w:rsid w:val="0098159D"/>
    <w:rsid w:val="00A31782"/>
    <w:rsid w:val="00AD6E0C"/>
    <w:rsid w:val="00AE4A08"/>
    <w:rsid w:val="00B2345F"/>
    <w:rsid w:val="00CD169A"/>
    <w:rsid w:val="00CE3380"/>
    <w:rsid w:val="00CE3B1C"/>
    <w:rsid w:val="00D0344D"/>
    <w:rsid w:val="00D06497"/>
    <w:rsid w:val="00DC786E"/>
    <w:rsid w:val="00E14469"/>
    <w:rsid w:val="00E94289"/>
    <w:rsid w:val="00F8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DA3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03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3B2"/>
  </w:style>
  <w:style w:type="paragraph" w:styleId="Footer">
    <w:name w:val="footer"/>
    <w:basedOn w:val="Normal"/>
    <w:link w:val="FooterChar"/>
    <w:uiPriority w:val="99"/>
    <w:unhideWhenUsed/>
    <w:rsid w:val="008B03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0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502</Words>
  <Characters>2868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Karmarkar, Tanay</dc:creator>
  <cp:keywords/>
  <dc:description/>
  <cp:lastModifiedBy>Karmarkar, Tanay</cp:lastModifiedBy>
  <cp:revision>3</cp:revision>
  <dcterms:created xsi:type="dcterms:W3CDTF">2017-09-18T16:24:00Z</dcterms:created>
  <dcterms:modified xsi:type="dcterms:W3CDTF">2017-10-04T17:47:00Z</dcterms:modified>
</cp:coreProperties>
</file>