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E54A4" w14:textId="77777777" w:rsidR="00C272DA" w:rsidRDefault="00000000">
      <w:pPr>
        <w:pStyle w:val="Heading1"/>
      </w:pPr>
      <w:bookmarkStart w:id="0" w:name="personal-information"/>
      <w:r>
        <w:t>1. Personal Information</w:t>
      </w:r>
    </w:p>
    <w:p w14:paraId="2541F1B8" w14:textId="77777777" w:rsidR="00C272D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Name:</w:t>
      </w:r>
      <w:r>
        <w:t xml:space="preserve"> Tanay</w:t>
      </w:r>
    </w:p>
    <w:p w14:paraId="6DE2E706" w14:textId="77777777" w:rsidR="00C272D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SRN:</w:t>
      </w:r>
      <w:r>
        <w:t xml:space="preserve"> [To Be Filled]</w:t>
      </w:r>
    </w:p>
    <w:p w14:paraId="34C5C073" w14:textId="77777777" w:rsidR="00C272D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Role:</w:t>
      </w:r>
      <w:r>
        <w:t xml:space="preserve"> Core Developer</w:t>
      </w:r>
    </w:p>
    <w:p w14:paraId="2174CB94" w14:textId="77777777" w:rsidR="00C272D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Assigned Responsibilities:</w:t>
      </w:r>
      <w:r>
        <w:t xml:space="preserve"> Navigation algorithm implementation.</w:t>
      </w:r>
    </w:p>
    <w:p w14:paraId="18B2B167" w14:textId="77777777" w:rsidR="00C272DA" w:rsidRDefault="00000000">
      <w:pPr>
        <w:pStyle w:val="Heading1"/>
      </w:pPr>
      <w:bookmarkStart w:id="1" w:name="contribution-overview"/>
      <w:bookmarkEnd w:id="0"/>
      <w:r>
        <w:t>2. Contribution Overview</w:t>
      </w:r>
    </w:p>
    <w:p w14:paraId="1A4C7E95" w14:textId="77777777" w:rsidR="00C272DA" w:rsidRDefault="00000000">
      <w:pPr>
        <w:pStyle w:val="FirstParagraph"/>
      </w:pPr>
      <w:r>
        <w:t>Tanay served as the lead algorithm engineer for the project, taking full responsibility for the core pathfinding logic. He successfully implemented, optimized, and integrated the A* (A-Star) search algorithm, allowing the application to compute the shortest and most efficient indoor routes accurately.</w:t>
      </w:r>
    </w:p>
    <w:p w14:paraId="03A0DC85" w14:textId="77777777" w:rsidR="00C272DA" w:rsidRDefault="00000000">
      <w:pPr>
        <w:pStyle w:val="Heading1"/>
      </w:pPr>
      <w:bookmarkStart w:id="2" w:name="detailed-work-performed"/>
      <w:bookmarkEnd w:id="1"/>
      <w:r>
        <w:t>3. Detailed Work Performed</w:t>
      </w:r>
    </w:p>
    <w:p w14:paraId="4D388B3E" w14:textId="77777777" w:rsidR="00C272D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Task 1: Algorithm Research &amp; Selection:</w:t>
      </w:r>
      <w:r>
        <w:t xml:space="preserve"> Evaluated various pathfinding algorithms (Dijkstra, BFS, A</w:t>
      </w:r>
      <w:r>
        <w:rPr>
          <w:i/>
          <w:iCs/>
        </w:rPr>
        <w:t>) and determined A</w:t>
      </w:r>
      <w:r>
        <w:t xml:space="preserve"> was optimal for weighted graph traversal in a 2D/3D indoor environment.</w:t>
      </w:r>
    </w:p>
    <w:p w14:paraId="0D42BAD2" w14:textId="77777777" w:rsidR="00C272D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Task 2: A* Implementation:</w:t>
      </w:r>
      <w:r>
        <w:t xml:space="preserve"> Developed the core algorithm to traverse the node-edge graph, calculating cost (g(n)) and heuristic (h(n)) values.</w:t>
      </w:r>
    </w:p>
    <w:p w14:paraId="321023E2" w14:textId="77777777" w:rsidR="00C272DA" w:rsidRDefault="00000000">
      <w:pPr>
        <w:pStyle w:val="Heading1"/>
      </w:pPr>
      <w:bookmarkStart w:id="3" w:name="technical-contribution"/>
      <w:bookmarkEnd w:id="2"/>
      <w:r>
        <w:t>4. Technical Contribution</w:t>
      </w:r>
    </w:p>
    <w:p w14:paraId="303D6B32" w14:textId="77777777" w:rsidR="00C272D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Tools Used:</w:t>
      </w:r>
      <w:r>
        <w:t xml:space="preserve"> VS Code, Dart DevTools.</w:t>
      </w:r>
    </w:p>
    <w:p w14:paraId="3F462BB0" w14:textId="77777777" w:rsidR="00C272D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Technologies Involved:</w:t>
      </w:r>
      <w:r>
        <w:t xml:space="preserve"> Dart (Data structures, Collections, Priority Queues).</w:t>
      </w:r>
    </w:p>
    <w:p w14:paraId="0206E691" w14:textId="77777777" w:rsidR="00C272D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Modules/Files Worked On:</w:t>
      </w:r>
      <w:r>
        <w:t xml:space="preserve"> </w:t>
      </w:r>
      <w:r>
        <w:rPr>
          <w:rStyle w:val="VerbatimChar"/>
        </w:rPr>
        <w:t>src/algorithms/a_star.dart</w:t>
      </w:r>
      <w:r>
        <w:t xml:space="preserve">, </w:t>
      </w:r>
      <w:r>
        <w:rPr>
          <w:rStyle w:val="VerbatimChar"/>
        </w:rPr>
        <w:t>src/algorithms/path_parser.dart</w:t>
      </w:r>
      <w:r>
        <w:t>.</w:t>
      </w:r>
    </w:p>
    <w:p w14:paraId="5DC8042B" w14:textId="77777777" w:rsidR="00C272D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Technical Decisions Made:</w:t>
      </w:r>
      <w:r>
        <w:t xml:space="preserve"> Selected Euclidean distance as the heuristic function to guarantee admissible and consistent estimations. Utilized Min-Heaps (Priority Queues) to optimize the retrieval of the lowest-cost node during graph traversal.</w:t>
      </w:r>
    </w:p>
    <w:p w14:paraId="5D54C801" w14:textId="77777777" w:rsidR="00C272DA" w:rsidRDefault="00000000">
      <w:pPr>
        <w:pStyle w:val="Heading1"/>
      </w:pPr>
      <w:bookmarkStart w:id="4" w:name="methodology-followed"/>
      <w:bookmarkEnd w:id="3"/>
      <w:r>
        <w:t>5. Methodology Followed</w:t>
      </w:r>
    </w:p>
    <w:p w14:paraId="1889ABCD" w14:textId="77777777" w:rsidR="00C272D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Working Process:</w:t>
      </w:r>
      <w:r>
        <w:t xml:space="preserve"> Adopted a Test-Driven Development (TDD) approach. Began by testing the algorithm on small, mock text-based graphs before integrating it with the massive hospital datasets.</w:t>
      </w:r>
    </w:p>
    <w:p w14:paraId="74909E5A" w14:textId="77777777" w:rsidR="00C272D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Problem-Solving Approach:</w:t>
      </w:r>
      <w:r>
        <w:t xml:space="preserve"> Focused on mathematical correctness and algorithmic efficiency to ensure zero UI lag during path computation, even on older mobile devices.</w:t>
      </w:r>
    </w:p>
    <w:p w14:paraId="6B17DC74" w14:textId="77777777" w:rsidR="00C272DA" w:rsidRDefault="00000000">
      <w:pPr>
        <w:pStyle w:val="Heading1"/>
      </w:pPr>
      <w:bookmarkStart w:id="5" w:name="challenges-faced"/>
      <w:bookmarkEnd w:id="4"/>
      <w:r>
        <w:lastRenderedPageBreak/>
        <w:t>6. Challenges Faced</w:t>
      </w:r>
    </w:p>
    <w:p w14:paraId="0D712E6D" w14:textId="77777777" w:rsidR="00C272D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Technical Challenges:</w:t>
      </w:r>
      <w:r>
        <w:t xml:space="preserve"> Handling multi-floor routing logic, specifically weighting the cost of taking stairs versus an elevator.</w:t>
      </w:r>
    </w:p>
    <w:p w14:paraId="4A0ECECF" w14:textId="77777777" w:rsidR="00C272D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Practical Limitations:</w:t>
      </w:r>
      <w:r>
        <w:t xml:space="preserve"> Debugging pathfinding edge-cases where disconnected graph nodes could cause infinite loops or algorithm crashes.</w:t>
      </w:r>
    </w:p>
    <w:p w14:paraId="3520B26B" w14:textId="77777777" w:rsidR="00C272DA" w:rsidRDefault="00000000">
      <w:pPr>
        <w:pStyle w:val="Heading1"/>
      </w:pPr>
      <w:bookmarkStart w:id="6" w:name="solutions-implemented"/>
      <w:bookmarkEnd w:id="5"/>
      <w:r>
        <w:t>7. Solutions Implemented</w:t>
      </w:r>
    </w:p>
    <w:p w14:paraId="426976D5" w14:textId="77777777" w:rsidR="00C272DA" w:rsidRDefault="00000000">
      <w:pPr>
        <w:pStyle w:val="Compact"/>
        <w:numPr>
          <w:ilvl w:val="0"/>
          <w:numId w:val="7"/>
        </w:numPr>
      </w:pPr>
      <w:r>
        <w:t>Introduced specialized virtual edges with high traversal weights for inter-floor transitions to realistically model the time taken to switch floors.</w:t>
      </w:r>
    </w:p>
    <w:p w14:paraId="6300998D" w14:textId="77777777" w:rsidR="00C272DA" w:rsidRDefault="00000000">
      <w:pPr>
        <w:pStyle w:val="Compact"/>
        <w:numPr>
          <w:ilvl w:val="0"/>
          <w:numId w:val="7"/>
        </w:numPr>
      </w:pPr>
      <w:r>
        <w:t>Implemented fail-safes and graph validation checks before executing A* to gracefully handle unreachable destination errors.</w:t>
      </w:r>
    </w:p>
    <w:p w14:paraId="290F9DB3" w14:textId="77777777" w:rsidR="00C272DA" w:rsidRDefault="00000000">
      <w:pPr>
        <w:pStyle w:val="Heading1"/>
      </w:pPr>
      <w:bookmarkStart w:id="7" w:name="learning-outcomes"/>
      <w:bookmarkEnd w:id="6"/>
      <w:r>
        <w:t>8. Learning Outcomes</w:t>
      </w:r>
    </w:p>
    <w:p w14:paraId="5721AFF2" w14:textId="77777777" w:rsidR="00C272DA" w:rsidRDefault="00000000">
      <w:pPr>
        <w:pStyle w:val="Compact"/>
        <w:numPr>
          <w:ilvl w:val="0"/>
          <w:numId w:val="8"/>
        </w:numPr>
      </w:pPr>
      <w:r>
        <w:t>Mastered the practical implementation of complex graph traversal algorithms in a production environment.</w:t>
      </w:r>
    </w:p>
    <w:p w14:paraId="4267C18A" w14:textId="77777777" w:rsidR="00C272DA" w:rsidRDefault="00000000">
      <w:pPr>
        <w:pStyle w:val="Compact"/>
        <w:numPr>
          <w:ilvl w:val="0"/>
          <w:numId w:val="8"/>
        </w:numPr>
      </w:pPr>
      <w:r>
        <w:t>Learned how to optimize data structures (Heaps, HashMaps) for memory and performance efficiency in Dart.</w:t>
      </w:r>
    </w:p>
    <w:p w14:paraId="217890D1" w14:textId="77777777" w:rsidR="00C272DA" w:rsidRDefault="00000000">
      <w:pPr>
        <w:pStyle w:val="Heading1"/>
      </w:pPr>
      <w:bookmarkStart w:id="8" w:name="contribution-impact"/>
      <w:bookmarkEnd w:id="7"/>
      <w:r>
        <w:t>9. Contribution Impact</w:t>
      </w:r>
    </w:p>
    <w:p w14:paraId="295878EB" w14:textId="77777777" w:rsidR="00C272DA" w:rsidRDefault="00000000">
      <w:pPr>
        <w:pStyle w:val="FirstParagraph"/>
      </w:pPr>
      <w:r>
        <w:t>Tanay’s algorithmic implementation is the fundamental brain of the application. His highly optimized A* algorithm ensures that the core requirement (FR-2) is met efficiently, directly enabling the primary utility of the Hospital Indoor Navigation System.</w:t>
      </w:r>
      <w:bookmarkEnd w:id="8"/>
    </w:p>
    <w:sectPr w:rsidR="00C272D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B08DA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A0262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91246893">
    <w:abstractNumId w:val="0"/>
  </w:num>
  <w:num w:numId="2" w16cid:durableId="1784421563">
    <w:abstractNumId w:val="1"/>
  </w:num>
  <w:num w:numId="3" w16cid:durableId="1749232986">
    <w:abstractNumId w:val="1"/>
  </w:num>
  <w:num w:numId="4" w16cid:durableId="2048530351">
    <w:abstractNumId w:val="1"/>
  </w:num>
  <w:num w:numId="5" w16cid:durableId="1826622075">
    <w:abstractNumId w:val="1"/>
  </w:num>
  <w:num w:numId="6" w16cid:durableId="990136172">
    <w:abstractNumId w:val="1"/>
  </w:num>
  <w:num w:numId="7" w16cid:durableId="1384595021">
    <w:abstractNumId w:val="1"/>
  </w:num>
  <w:num w:numId="8" w16cid:durableId="1269462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72DA"/>
    <w:rsid w:val="00C272DA"/>
    <w:rsid w:val="00CA337C"/>
    <w:rsid w:val="00CD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D3DD8"/>
  <w15:docId w15:val="{DFE8CADE-E137-4CDA-B87A-70A48DDC7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Basavaraj v</cp:lastModifiedBy>
  <cp:revision>2</cp:revision>
  <dcterms:created xsi:type="dcterms:W3CDTF">2026-05-21T06:10:00Z</dcterms:created>
  <dcterms:modified xsi:type="dcterms:W3CDTF">2026-05-25T09:20:00Z</dcterms:modified>
</cp:coreProperties>
</file>