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8A447" w14:textId="34E8BD11" w:rsidR="00D71041" w:rsidRDefault="00EB47C7" w:rsidP="00EB47C7">
      <w:pPr>
        <w:pStyle w:val="Title"/>
        <w:rPr>
          <w:b/>
          <w:bCs/>
        </w:rPr>
      </w:pPr>
      <w:r w:rsidRPr="00EB47C7">
        <w:rPr>
          <w:b/>
          <w:bCs/>
        </w:rPr>
        <w:t>CSS Assignments</w:t>
      </w:r>
    </w:p>
    <w:p w14:paraId="5FAA0D4A" w14:textId="19CCC11A" w:rsidR="00EB47C7" w:rsidRDefault="00EB47C7" w:rsidP="00EB47C7"/>
    <w:p w14:paraId="5F18C787" w14:textId="46674056" w:rsidR="00EB47C7" w:rsidRDefault="00EB47C7" w:rsidP="00EB47C7">
      <w:r>
        <w:rPr>
          <w:noProof/>
        </w:rPr>
        <w:drawing>
          <wp:inline distT="0" distB="0" distL="0" distR="0" wp14:anchorId="085AC8DD" wp14:editId="707EAA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FCC9" w14:textId="2A101EB1" w:rsidR="00EB47C7" w:rsidRDefault="00EB47C7" w:rsidP="00EB47C7"/>
    <w:p w14:paraId="47762D0A" w14:textId="35932AEC" w:rsidR="00EB47C7" w:rsidRDefault="00EB47C7" w:rsidP="00EB47C7">
      <w:r>
        <w:rPr>
          <w:noProof/>
        </w:rPr>
        <w:drawing>
          <wp:inline distT="0" distB="0" distL="0" distR="0" wp14:anchorId="5117C660" wp14:editId="5612116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6B7C" w14:textId="3210F36E" w:rsidR="00EB47C7" w:rsidRDefault="00EB47C7" w:rsidP="00EB47C7">
      <w:r>
        <w:rPr>
          <w:noProof/>
        </w:rPr>
        <w:lastRenderedPageBreak/>
        <w:drawing>
          <wp:inline distT="0" distB="0" distL="0" distR="0" wp14:anchorId="6FDA5190" wp14:editId="1FA904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A3B1" w14:textId="2B612CB0" w:rsidR="00EB47C7" w:rsidRDefault="00EB47C7" w:rsidP="00EB47C7">
      <w:r>
        <w:rPr>
          <w:noProof/>
        </w:rPr>
        <w:drawing>
          <wp:inline distT="0" distB="0" distL="0" distR="0" wp14:anchorId="7130D16A" wp14:editId="33F725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35DA" w14:textId="57AECB55" w:rsidR="00EB47C7" w:rsidRDefault="00EB47C7" w:rsidP="00EB47C7">
      <w:r>
        <w:rPr>
          <w:noProof/>
        </w:rPr>
        <w:lastRenderedPageBreak/>
        <w:drawing>
          <wp:inline distT="0" distB="0" distL="0" distR="0" wp14:anchorId="573C18FB" wp14:editId="196877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6B5F" w14:textId="7E55738E" w:rsidR="00EB47C7" w:rsidRDefault="00EB47C7" w:rsidP="00EB47C7"/>
    <w:p w14:paraId="2F3EF850" w14:textId="1FE32CCD" w:rsidR="00EB47C7" w:rsidRDefault="00EB47C7" w:rsidP="00EB47C7">
      <w:r>
        <w:rPr>
          <w:noProof/>
        </w:rPr>
        <w:drawing>
          <wp:inline distT="0" distB="0" distL="0" distR="0" wp14:anchorId="3F4CC29B" wp14:editId="7365B5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7EB9" w14:textId="005E1888" w:rsidR="00EB47C7" w:rsidRPr="00EB47C7" w:rsidRDefault="00EB47C7" w:rsidP="00EB47C7">
      <w:r>
        <w:rPr>
          <w:noProof/>
        </w:rPr>
        <w:lastRenderedPageBreak/>
        <w:drawing>
          <wp:inline distT="0" distB="0" distL="0" distR="0" wp14:anchorId="34DFD96F" wp14:editId="1EC5D68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7C7" w:rsidRPr="00EB4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236"/>
    <w:rsid w:val="002E2236"/>
    <w:rsid w:val="00D71041"/>
    <w:rsid w:val="00EB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9085E"/>
  <w15:chartTrackingRefBased/>
  <w15:docId w15:val="{8860CB33-2718-4C2C-811C-18779D387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47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7C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tanayayjadhav99@gmail.com</dc:creator>
  <cp:keywords/>
  <dc:description/>
  <cp:lastModifiedBy>tanayayjadhav99@gmail.com</cp:lastModifiedBy>
  <cp:revision>2</cp:revision>
  <dcterms:created xsi:type="dcterms:W3CDTF">2021-08-31T07:31:00Z</dcterms:created>
  <dcterms:modified xsi:type="dcterms:W3CDTF">2021-08-31T07:35:00Z</dcterms:modified>
</cp:coreProperties>
</file>