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7CAB" w14:textId="0C77A667" w:rsidR="00FE680F" w:rsidRPr="00B42A30" w:rsidRDefault="00FE680F" w:rsidP="00FE680F">
      <w:pPr>
        <w:pStyle w:val="Title"/>
        <w:rPr>
          <w:rFonts w:eastAsia="Times New Roman"/>
          <w:sz w:val="48"/>
          <w:szCs w:val="48"/>
          <w:lang w:eastAsia="en-IN"/>
        </w:rPr>
      </w:pPr>
      <w:r w:rsidRPr="00B42A30">
        <w:rPr>
          <w:rFonts w:eastAsia="Times New Roman"/>
          <w:sz w:val="48"/>
          <w:szCs w:val="48"/>
          <w:lang w:eastAsia="en-IN"/>
        </w:rPr>
        <w:t>A</w:t>
      </w:r>
      <w:r w:rsidR="00B42A30">
        <w:rPr>
          <w:rFonts w:eastAsia="Times New Roman"/>
          <w:sz w:val="48"/>
          <w:szCs w:val="48"/>
          <w:lang w:eastAsia="en-IN"/>
        </w:rPr>
        <w:t>ss</w:t>
      </w:r>
      <w:r w:rsidRPr="00B42A30">
        <w:rPr>
          <w:rFonts w:eastAsia="Times New Roman"/>
          <w:sz w:val="48"/>
          <w:szCs w:val="48"/>
          <w:lang w:eastAsia="en-IN"/>
        </w:rPr>
        <w:t>ignments 7</w:t>
      </w:r>
      <w:r w:rsidR="00B42A30" w:rsidRPr="00B42A30">
        <w:rPr>
          <w:rFonts w:eastAsia="Times New Roman"/>
          <w:sz w:val="48"/>
          <w:szCs w:val="48"/>
          <w:lang w:eastAsia="en-IN"/>
        </w:rPr>
        <w:t xml:space="preserve"> -</w:t>
      </w:r>
      <w:proofErr w:type="spellStart"/>
      <w:r w:rsidR="00B42A30" w:rsidRPr="00B42A30">
        <w:rPr>
          <w:rFonts w:eastAsia="Times New Roman"/>
          <w:sz w:val="48"/>
          <w:szCs w:val="48"/>
          <w:lang w:eastAsia="en-IN"/>
        </w:rPr>
        <w:t>tanaya</w:t>
      </w:r>
      <w:proofErr w:type="spellEnd"/>
      <w:r w:rsidR="00B42A30" w:rsidRPr="00B42A30">
        <w:rPr>
          <w:rFonts w:eastAsia="Times New Roman"/>
          <w:sz w:val="48"/>
          <w:szCs w:val="48"/>
          <w:lang w:eastAsia="en-IN"/>
        </w:rPr>
        <w:t xml:space="preserve"> </w:t>
      </w:r>
      <w:proofErr w:type="spellStart"/>
      <w:r w:rsidR="00B42A30" w:rsidRPr="00B42A30">
        <w:rPr>
          <w:rFonts w:eastAsia="Times New Roman"/>
          <w:sz w:val="48"/>
          <w:szCs w:val="48"/>
          <w:lang w:eastAsia="en-IN"/>
        </w:rPr>
        <w:t>jadhav</w:t>
      </w:r>
      <w:proofErr w:type="spellEnd"/>
    </w:p>
    <w:p w14:paraId="343AC0D1" w14:textId="77777777" w:rsidR="00FE680F" w:rsidRDefault="00FE680F" w:rsidP="00101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1DFCFD98" w14:textId="6F1C8582" w:rsidR="001011B1" w:rsidRPr="001011B1" w:rsidRDefault="001011B1" w:rsidP="00101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java.lang.annotation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//Marker annotations</w:t>
      </w:r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//single value annotation</w:t>
      </w:r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//multivalued</w:t>
      </w:r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</w:t>
      </w:r>
      <w:proofErr w:type="spellStart"/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metaannotation</w:t>
      </w:r>
      <w:proofErr w:type="spellEnd"/>
      <w:r w:rsidRPr="001011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@Target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(ElementType.</w:t>
      </w:r>
      <w:r w:rsidRPr="001011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TYPE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@Retention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(RetentionPolicy.</w:t>
      </w:r>
      <w:r w:rsidRPr="001011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RUNTIME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proofErr w:type="spellStart"/>
      <w:r w:rsidRPr="001011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default </w:t>
      </w:r>
      <w:r w:rsidRPr="001011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011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Symbain</w:t>
      </w:r>
      <w:proofErr w:type="spellEnd"/>
      <w:r w:rsidRPr="001011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1011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version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default </w:t>
      </w:r>
      <w:r w:rsidRPr="001011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(os=</w:t>
      </w:r>
      <w:r w:rsidRPr="001011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"andorid"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version=</w:t>
      </w:r>
      <w:r w:rsidRPr="001011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NokiaAseries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model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1011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NokiaAseries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model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size) {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model</w:t>
      </w:r>
      <w:proofErr w:type="spellEnd"/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model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proofErr w:type="spellEnd"/>
      <w:r w:rsidRPr="001011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size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Annotationtest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011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NokiaAseries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NokiaAseries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11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"fire"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11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Class c =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obj.getClass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Annotation on =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c.getAnnotation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Test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(</w:t>
      </w:r>
      <w:r w:rsidRPr="001011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on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11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s.os</w:t>
      </w:r>
      <w:proofErr w:type="spellEnd"/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11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11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484B5FC" w14:textId="5815F701" w:rsidR="00DD0058" w:rsidRDefault="001011B1">
      <w:r>
        <w:t>output:-</w:t>
      </w:r>
    </w:p>
    <w:p w14:paraId="7D4EDF21" w14:textId="77777777" w:rsidR="001011B1" w:rsidRDefault="001011B1" w:rsidP="001011B1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2021.2\lib\idea_rt.jar=58940:C:\Program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Annotationtest</w:t>
      </w:r>
      <w:proofErr w:type="spellEnd"/>
    </w:p>
    <w:p w14:paraId="55D2FF74" w14:textId="77777777" w:rsidR="001011B1" w:rsidRDefault="001011B1" w:rsidP="001011B1">
      <w:proofErr w:type="spellStart"/>
      <w:r>
        <w:t>andorid</w:t>
      </w:r>
      <w:proofErr w:type="spellEnd"/>
    </w:p>
    <w:p w14:paraId="1A9EF8C2" w14:textId="77777777" w:rsidR="001011B1" w:rsidRDefault="001011B1" w:rsidP="001011B1"/>
    <w:p w14:paraId="5DB1BDAC" w14:textId="1ACED3C4" w:rsidR="001011B1" w:rsidRDefault="001011B1" w:rsidP="001011B1">
      <w:r>
        <w:t>Process finished with exit code 0</w:t>
      </w:r>
    </w:p>
    <w:p w14:paraId="0B9EB470" w14:textId="627CE2EF" w:rsidR="00C04134" w:rsidRDefault="00C04134" w:rsidP="001011B1"/>
    <w:p w14:paraId="6C1AD824" w14:textId="45FD1762" w:rsidR="00C04134" w:rsidRDefault="00C04134" w:rsidP="001011B1">
      <w:r>
        <w:t>2)</w:t>
      </w:r>
    </w:p>
    <w:p w14:paraId="093B44BC" w14:textId="77777777" w:rsidR="00C04134" w:rsidRDefault="00C04134" w:rsidP="00C041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//Marker annotations</w:t>
      </w:r>
      <w:r>
        <w:rPr>
          <w:color w:val="808080"/>
        </w:rPr>
        <w:br/>
      </w:r>
      <w:r>
        <w:rPr>
          <w:color w:val="808080"/>
        </w:rPr>
        <w:lastRenderedPageBreak/>
        <w:t>//single value annotation</w:t>
      </w:r>
      <w:r>
        <w:rPr>
          <w:color w:val="808080"/>
        </w:rPr>
        <w:br/>
        <w:t>//multivalued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metaannotation</w:t>
      </w:r>
      <w:proofErr w:type="spellEnd"/>
      <w:r>
        <w:rPr>
          <w:color w:val="808080"/>
        </w:rPr>
        <w:br/>
      </w: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TYPE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  <w:t>@</w:t>
      </w:r>
      <w:r>
        <w:rPr>
          <w:color w:val="CC7832"/>
        </w:rPr>
        <w:t xml:space="preserve">interface </w:t>
      </w:r>
      <w:r>
        <w:rPr>
          <w:color w:val="BBB529"/>
        </w:rPr>
        <w:t>Info</w:t>
      </w:r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r>
        <w:rPr>
          <w:color w:val="FFC66D"/>
        </w:rPr>
        <w:t>name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"Tanaya"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Date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"09/08/2021"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Amit"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"88/99/00"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Developer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version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Developer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DeveloperID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Time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DeveloperID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version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version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Annotationtest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Developer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Developer(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A8759"/>
        </w:rPr>
        <w:t>"12/2000"</w:t>
      </w:r>
      <w:r>
        <w:rPr>
          <w:color w:val="CC7832"/>
        </w:rPr>
        <w:t>,</w:t>
      </w:r>
      <w:r>
        <w:rPr>
          <w:color w:val="6A8759"/>
        </w:rPr>
        <w:t>"12:00"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Class c 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Annotation on = </w:t>
      </w:r>
      <w:proofErr w:type="spellStart"/>
      <w:r>
        <w:rPr>
          <w:color w:val="A9B7C6"/>
        </w:rPr>
        <w:t>c.getAnnotation</w:t>
      </w:r>
      <w:proofErr w:type="spellEnd"/>
      <w:r>
        <w:rPr>
          <w:color w:val="A9B7C6"/>
        </w:rPr>
        <w:t>(</w:t>
      </w:r>
      <w:proofErr w:type="spellStart"/>
      <w:r>
        <w:rPr>
          <w:color w:val="BBB529"/>
        </w:rPr>
        <w:t>Info</w:t>
      </w:r>
      <w:r>
        <w:rPr>
          <w:color w:val="A9B7C6"/>
        </w:rPr>
        <w:t>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BB529"/>
        </w:rPr>
        <w:t xml:space="preserve">Info </w:t>
      </w:r>
      <w:r>
        <w:rPr>
          <w:color w:val="A9B7C6"/>
        </w:rPr>
        <w:t>s = (</w:t>
      </w:r>
      <w:r>
        <w:rPr>
          <w:color w:val="BBB529"/>
        </w:rPr>
        <w:t>Info</w:t>
      </w:r>
      <w:r>
        <w:rPr>
          <w:color w:val="A9B7C6"/>
        </w:rPr>
        <w:t>) 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(s.name())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186643" w14:textId="77777777" w:rsidR="00C04134" w:rsidRDefault="00C04134" w:rsidP="00C04134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2021.2\lib\idea_rt.jar=60320:C:\Program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Annotationtest</w:t>
      </w:r>
      <w:proofErr w:type="spellEnd"/>
    </w:p>
    <w:p w14:paraId="2E180A3B" w14:textId="77777777" w:rsidR="00C04134" w:rsidRDefault="00C04134" w:rsidP="00C04134">
      <w:r>
        <w:t>Amit</w:t>
      </w:r>
    </w:p>
    <w:p w14:paraId="6B4D56DE" w14:textId="77777777" w:rsidR="00C04134" w:rsidRDefault="00C04134" w:rsidP="00C04134"/>
    <w:p w14:paraId="1976D336" w14:textId="7672A0B9" w:rsidR="00C04134" w:rsidRDefault="00C04134" w:rsidP="00C04134">
      <w:r>
        <w:t>Process finished with exit code 0</w:t>
      </w:r>
    </w:p>
    <w:p w14:paraId="79B61643" w14:textId="77777777" w:rsidR="00C04134" w:rsidRDefault="00C04134" w:rsidP="00C041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//Marker annotations</w:t>
      </w:r>
      <w:r>
        <w:rPr>
          <w:color w:val="808080"/>
        </w:rPr>
        <w:br/>
        <w:t>//single value annotation</w:t>
      </w:r>
      <w:r>
        <w:rPr>
          <w:color w:val="808080"/>
        </w:rPr>
        <w:br/>
        <w:t>//multivalued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metaannotation</w:t>
      </w:r>
      <w:proofErr w:type="spellEnd"/>
      <w:r>
        <w:rPr>
          <w:color w:val="808080"/>
        </w:rPr>
        <w:br/>
      </w: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TYPE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  <w:t>@</w:t>
      </w:r>
      <w:r>
        <w:rPr>
          <w:color w:val="CC7832"/>
        </w:rPr>
        <w:t xml:space="preserve">interface </w:t>
      </w:r>
      <w:r>
        <w:rPr>
          <w:color w:val="BBB529"/>
        </w:rPr>
        <w:t>Info</w:t>
      </w:r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r>
        <w:rPr>
          <w:color w:val="FFC66D"/>
        </w:rPr>
        <w:t>name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"Tanaya"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Date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"09/08/2021"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Amit"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"88/99/00"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Developer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version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Developer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DeveloperID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Time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DeveloperID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version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version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Annotationtest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Developer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Developer(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A8759"/>
        </w:rPr>
        <w:t>"12/2000"</w:t>
      </w:r>
      <w:r>
        <w:rPr>
          <w:color w:val="CC7832"/>
        </w:rPr>
        <w:t>,</w:t>
      </w:r>
      <w:r>
        <w:rPr>
          <w:color w:val="6A8759"/>
        </w:rPr>
        <w:t>"12:00"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Class c 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Annotation on = </w:t>
      </w:r>
      <w:proofErr w:type="spellStart"/>
      <w:r>
        <w:rPr>
          <w:color w:val="A9B7C6"/>
        </w:rPr>
        <w:t>c.getAnnotation</w:t>
      </w:r>
      <w:proofErr w:type="spellEnd"/>
      <w:r>
        <w:rPr>
          <w:color w:val="A9B7C6"/>
        </w:rPr>
        <w:t>(</w:t>
      </w:r>
      <w:proofErr w:type="spellStart"/>
      <w:r>
        <w:rPr>
          <w:color w:val="BBB529"/>
        </w:rPr>
        <w:t>Info</w:t>
      </w:r>
      <w:r>
        <w:rPr>
          <w:color w:val="A9B7C6"/>
        </w:rPr>
        <w:t>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BB529"/>
        </w:rPr>
        <w:t xml:space="preserve">Info </w:t>
      </w:r>
      <w:r>
        <w:rPr>
          <w:color w:val="A9B7C6"/>
        </w:rPr>
        <w:t>s = (</w:t>
      </w:r>
      <w:r>
        <w:rPr>
          <w:color w:val="BBB529"/>
        </w:rPr>
        <w:t>Info</w:t>
      </w:r>
      <w:r>
        <w:rPr>
          <w:color w:val="A9B7C6"/>
        </w:rPr>
        <w:t>) 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s.Date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F5BBAA" w14:textId="77777777" w:rsidR="00C04134" w:rsidRDefault="00C04134" w:rsidP="00C04134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2021.2\lib\idea_rt.jar=60323:C:\Program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Annotationtest</w:t>
      </w:r>
      <w:proofErr w:type="spellEnd"/>
    </w:p>
    <w:p w14:paraId="482D1F01" w14:textId="77777777" w:rsidR="00C04134" w:rsidRDefault="00C04134" w:rsidP="00C04134">
      <w:r>
        <w:t>88/99/00</w:t>
      </w:r>
    </w:p>
    <w:p w14:paraId="060B56B0" w14:textId="77777777" w:rsidR="00C04134" w:rsidRDefault="00C04134" w:rsidP="00C04134"/>
    <w:p w14:paraId="268CC03C" w14:textId="47EA50AF" w:rsidR="00C04134" w:rsidRDefault="00C04134" w:rsidP="00C04134">
      <w:r>
        <w:t>Process finished with exit code 0</w:t>
      </w:r>
    </w:p>
    <w:p w14:paraId="0326340D" w14:textId="6BA78E78" w:rsidR="006D129D" w:rsidRDefault="006D129D" w:rsidP="00C04134"/>
    <w:p w14:paraId="3E505065" w14:textId="77777777" w:rsidR="006D129D" w:rsidRDefault="006D129D" w:rsidP="006D12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//Marker annotations</w:t>
      </w:r>
      <w:r>
        <w:rPr>
          <w:color w:val="808080"/>
        </w:rPr>
        <w:br/>
        <w:t>//single value annotation</w:t>
      </w:r>
      <w:r>
        <w:rPr>
          <w:color w:val="808080"/>
        </w:rPr>
        <w:br/>
        <w:t>//multivalued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metaannotation</w:t>
      </w:r>
      <w:proofErr w:type="spellEnd"/>
      <w:r>
        <w:rPr>
          <w:color w:val="808080"/>
        </w:rPr>
        <w:br/>
      </w: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TYPE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  <w:t>@</w:t>
      </w:r>
      <w:r>
        <w:rPr>
          <w:color w:val="CC7832"/>
        </w:rPr>
        <w:t xml:space="preserve">interface </w:t>
      </w:r>
      <w:r>
        <w:rPr>
          <w:color w:val="BBB529"/>
        </w:rPr>
        <w:t>Info</w:t>
      </w:r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r>
        <w:rPr>
          <w:color w:val="FFC66D"/>
        </w:rPr>
        <w:t>name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"Tanaya"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FFC66D"/>
        </w:rPr>
        <w:t>Date</w:t>
      </w:r>
      <w:r>
        <w:rPr>
          <w:color w:val="A9B7C6"/>
        </w:rPr>
        <w:t xml:space="preserve">() </w:t>
      </w:r>
      <w:r>
        <w:rPr>
          <w:color w:val="CC7832"/>
        </w:rPr>
        <w:t xml:space="preserve">default </w:t>
      </w:r>
      <w:r>
        <w:rPr>
          <w:color w:val="6A8759"/>
        </w:rPr>
        <w:t>"09/08/2021"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@Info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Amit"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"88/99/00"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>Developer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version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Developer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DeveloperID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Time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DeveloperID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DeveloperID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version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version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Annotationtest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Developer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Developer(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A8759"/>
        </w:rPr>
        <w:t>"12/2000"</w:t>
      </w:r>
      <w:r>
        <w:rPr>
          <w:color w:val="CC7832"/>
        </w:rPr>
        <w:t>,</w:t>
      </w:r>
      <w:r>
        <w:rPr>
          <w:color w:val="6A8759"/>
        </w:rPr>
        <w:t>"12:00"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Class c =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Annotation on = </w:t>
      </w:r>
      <w:proofErr w:type="spellStart"/>
      <w:r>
        <w:rPr>
          <w:color w:val="A9B7C6"/>
        </w:rPr>
        <w:t>c.getAnnotation</w:t>
      </w:r>
      <w:proofErr w:type="spellEnd"/>
      <w:r>
        <w:rPr>
          <w:color w:val="A9B7C6"/>
        </w:rPr>
        <w:t>(</w:t>
      </w:r>
      <w:proofErr w:type="spellStart"/>
      <w:r>
        <w:rPr>
          <w:color w:val="BBB529"/>
        </w:rPr>
        <w:t>Info</w:t>
      </w:r>
      <w:r>
        <w:rPr>
          <w:color w:val="A9B7C6"/>
        </w:rPr>
        <w:t>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BB529"/>
        </w:rPr>
        <w:t xml:space="preserve">Info </w:t>
      </w:r>
      <w:r>
        <w:rPr>
          <w:color w:val="A9B7C6"/>
        </w:rPr>
        <w:t>s = (</w:t>
      </w:r>
      <w:r>
        <w:rPr>
          <w:color w:val="BBB529"/>
        </w:rPr>
        <w:t>Info</w:t>
      </w:r>
      <w:r>
        <w:rPr>
          <w:color w:val="A9B7C6"/>
        </w:rPr>
        <w:t>) 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obj.getClass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1170D5" w14:textId="44C47238" w:rsidR="006D129D" w:rsidRDefault="006D129D" w:rsidP="00C04134">
      <w:r>
        <w:t>output:-</w:t>
      </w:r>
    </w:p>
    <w:p w14:paraId="6E258845" w14:textId="77777777" w:rsidR="006D129D" w:rsidRDefault="006D129D" w:rsidP="006D129D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2021.2\lib\idea_rt.jar=56222:C:\Program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Annotationtest</w:t>
      </w:r>
      <w:proofErr w:type="spellEnd"/>
    </w:p>
    <w:p w14:paraId="30E9BFF2" w14:textId="77777777" w:rsidR="006D129D" w:rsidRDefault="006D129D" w:rsidP="006D129D">
      <w:r>
        <w:t>Developer@50040f0c</w:t>
      </w:r>
    </w:p>
    <w:p w14:paraId="12756A94" w14:textId="77777777" w:rsidR="006D129D" w:rsidRDefault="006D129D" w:rsidP="006D129D"/>
    <w:p w14:paraId="3F5E9527" w14:textId="32D970DA" w:rsidR="006D129D" w:rsidRDefault="006D129D" w:rsidP="006D129D">
      <w:r>
        <w:t>Process finished with exit code 0</w:t>
      </w:r>
    </w:p>
    <w:p w14:paraId="5ACB1CC2" w14:textId="5321D15D" w:rsidR="00B644DA" w:rsidRDefault="00B644DA" w:rsidP="006D129D">
      <w:r>
        <w:t>3)</w:t>
      </w:r>
    </w:p>
    <w:p w14:paraId="5FA458B8" w14:textId="3EEC8175" w:rsidR="00B644DA" w:rsidRDefault="00B644DA" w:rsidP="006D129D"/>
    <w:p w14:paraId="6EA0A0C0" w14:textId="77777777" w:rsidR="00D933A6" w:rsidRPr="00D933A6" w:rsidRDefault="00D933A6" w:rsidP="00D93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java.lang.annotation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java.lang.reflect.InvocationTargetException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java.lang.reflect.Method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@Retention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(RetentionPolicy.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RUNTIME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@Target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(ElementType.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METHOD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sequence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Class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MyClass.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methodOrderMap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HashMap&lt;&gt;()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Method[] methods =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aClass.getDeclaredMethods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//allows all methods</w:t>
      </w:r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//hash map </w:t>
      </w:r>
      <w:proofErr w:type="spellStart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madhe</w:t>
      </w:r>
      <w:proofErr w:type="spellEnd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element add </w:t>
      </w:r>
      <w:proofErr w:type="spellStart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kele</w:t>
      </w:r>
      <w:proofErr w:type="spellEnd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methods.</w:t>
      </w:r>
      <w:r w:rsidRPr="00D933A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(!methods[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().equals(</w:t>
      </w:r>
      <w:r w:rsidRPr="00D933A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"main"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Annotation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annotation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methods[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getAnnotation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Execute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myAnnotation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annotation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//mapping</w:t>
      </w:r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methodOrderMap.put(myAnnotation.sequence()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methods[i].getName())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//method </w:t>
      </w:r>
      <w:proofErr w:type="spellStart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sathi</w:t>
      </w:r>
      <w:proofErr w:type="spellEnd"/>
      <w:r w:rsidRPr="00D933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i&lt;=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methodOrderMap.size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Method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try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method =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MyClass.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.getMethod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methodOrderMap.get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NoSuchMethodException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method.invoke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IllegalAccessException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InvocationTargetException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(sequence=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myMethod1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method 1 but sequence 2"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(sequence = 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myMethod2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"this is method 2 but is sequence 1"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(sequence = 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myMethod3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"this is method 3 and  sequence 4"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@Execute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(sequence = </w:t>
      </w:r>
      <w:r w:rsidRPr="00D933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myMethod4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933A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33A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method 4 but sequence 3"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933A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my = 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MyClass</w:t>
      </w:r>
      <w:proofErr w:type="spellEnd"/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933A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933A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ACC384A" w14:textId="77777777" w:rsidR="00D933A6" w:rsidRDefault="00D933A6" w:rsidP="00C84CB1"/>
    <w:p w14:paraId="05416A7F" w14:textId="37985B28" w:rsidR="00C84CB1" w:rsidRDefault="00D933A6" w:rsidP="00C84CB1">
      <w:r>
        <w:lastRenderedPageBreak/>
        <w:t>output:-</w:t>
      </w:r>
    </w:p>
    <w:p w14:paraId="4635FD33" w14:textId="77777777" w:rsidR="00D933A6" w:rsidRDefault="00D933A6" w:rsidP="00D933A6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2021.2\lib\idea_rt.jar=64355:C:\Program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C:\Users\Tanaya\IdeaProjects\Corejava\out\production\Corejava </w:t>
      </w:r>
      <w:proofErr w:type="spellStart"/>
      <w:r>
        <w:t>MyClass</w:t>
      </w:r>
      <w:proofErr w:type="spellEnd"/>
    </w:p>
    <w:p w14:paraId="203F5BD4" w14:textId="77777777" w:rsidR="00D933A6" w:rsidRDefault="00D933A6" w:rsidP="00D933A6">
      <w:r>
        <w:t>this is method 2 but is sequence 1</w:t>
      </w:r>
    </w:p>
    <w:p w14:paraId="39B2A6BD" w14:textId="77777777" w:rsidR="00D933A6" w:rsidRDefault="00D933A6" w:rsidP="00D933A6">
      <w:r>
        <w:t>this is method 1 but sequence 2</w:t>
      </w:r>
    </w:p>
    <w:p w14:paraId="15B36885" w14:textId="77777777" w:rsidR="00D933A6" w:rsidRDefault="00D933A6" w:rsidP="00D933A6">
      <w:r>
        <w:t>this is method 4 but sequence 3</w:t>
      </w:r>
    </w:p>
    <w:p w14:paraId="1EBD7136" w14:textId="77777777" w:rsidR="00D933A6" w:rsidRDefault="00D933A6" w:rsidP="00D933A6">
      <w:r>
        <w:t>this is method 3 and  sequence 4</w:t>
      </w:r>
    </w:p>
    <w:p w14:paraId="64ACF59D" w14:textId="77777777" w:rsidR="00D933A6" w:rsidRDefault="00D933A6" w:rsidP="00D933A6"/>
    <w:p w14:paraId="6AEDD323" w14:textId="5A576F6F" w:rsidR="00D933A6" w:rsidRDefault="00D933A6" w:rsidP="00D933A6">
      <w:r>
        <w:t>Process finished with exit code 0</w:t>
      </w:r>
    </w:p>
    <w:p w14:paraId="2566C5D9" w14:textId="77777777" w:rsidR="00D933A6" w:rsidRDefault="00D933A6" w:rsidP="00C84CB1"/>
    <w:sectPr w:rsidR="00D9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F"/>
    <w:rsid w:val="00016FCF"/>
    <w:rsid w:val="001011B1"/>
    <w:rsid w:val="001F182C"/>
    <w:rsid w:val="006D129D"/>
    <w:rsid w:val="00B42A30"/>
    <w:rsid w:val="00B644DA"/>
    <w:rsid w:val="00C04134"/>
    <w:rsid w:val="00C84CB1"/>
    <w:rsid w:val="00D933A6"/>
    <w:rsid w:val="00DD005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A88"/>
  <w15:chartTrackingRefBased/>
  <w15:docId w15:val="{C45FA063-FE40-484C-AAEF-EDC49A76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E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2021-08-12T17:17:00Z</dcterms:created>
  <dcterms:modified xsi:type="dcterms:W3CDTF">2021-08-12T17:17:00Z</dcterms:modified>
</cp:coreProperties>
</file>