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Mongod</w:t>
      </w:r>
      <w:bookmarkStart w:id="0" w:name="_GoBack"/>
      <w:bookmarkEnd w:id="0"/>
      <w:r>
        <w:rPr>
          <w:rFonts w:hint="default"/>
          <w:lang w:val="en-IN"/>
        </w:rPr>
        <w:t>b assignments 1</w:t>
      </w:r>
    </w:p>
    <w:p>
      <w:pPr>
        <w:rPr>
          <w:rFonts w:hint="default" w:ascii="Verdana" w:hAnsi="Verdana" w:cs="Verdana"/>
          <w:sz w:val="22"/>
          <w:szCs w:val="22"/>
        </w:rPr>
      </w:pPr>
    </w:p>
    <w:p>
      <w:pPr>
        <w:rPr>
          <w:rFonts w:hint="default" w:ascii="Verdana" w:hAnsi="Verdana" w:cs="Verdana"/>
          <w:b/>
          <w:bCs/>
          <w:sz w:val="22"/>
          <w:szCs w:val="22"/>
          <w:lang w:val="en-IN"/>
        </w:rPr>
      </w:pPr>
      <w:r>
        <w:rPr>
          <w:rFonts w:hint="default" w:ascii="Verdana" w:hAnsi="Verdana" w:cs="Verdana"/>
          <w:b/>
          <w:bCs/>
          <w:sz w:val="22"/>
          <w:szCs w:val="22"/>
          <w:lang w:val="en-IN"/>
        </w:rPr>
        <w:t>Tanaya Jadhav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(c) Microsoft Corporation. All rights reserved.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drawing>
          <wp:inline distT="0" distB="0" distL="114300" distR="114300">
            <wp:extent cx="5723890" cy="3220085"/>
            <wp:effectExtent l="0" t="0" r="6350" b="10795"/>
            <wp:docPr id="2" name="Picture 2" descr="Screenshot (2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2"/>
          <w:szCs w:val="22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  <w:r>
        <w:rPr>
          <w:rFonts w:hint="default" w:ascii="Verdana" w:hAnsi="Verdana" w:cs="Verdana"/>
          <w:sz w:val="22"/>
          <w:szCs w:val="22"/>
          <w:lang w:val="en-IN"/>
        </w:rPr>
        <w:drawing>
          <wp:inline distT="0" distB="0" distL="114300" distR="114300">
            <wp:extent cx="5723890" cy="3220085"/>
            <wp:effectExtent l="0" t="0" r="6350" b="10795"/>
            <wp:docPr id="3" name="Picture 3" descr="Screenshot (2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0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2"/>
          <w:szCs w:val="22"/>
          <w:lang w:val="en-IN"/>
        </w:rPr>
      </w:pPr>
      <w:r>
        <w:rPr>
          <w:rFonts w:hint="default" w:ascii="Verdana" w:hAnsi="Verdana" w:cs="Verdana"/>
          <w:sz w:val="22"/>
          <w:szCs w:val="22"/>
          <w:lang w:val="en-IN"/>
        </w:rPr>
        <w:drawing>
          <wp:inline distT="0" distB="0" distL="114300" distR="114300">
            <wp:extent cx="5723890" cy="3220085"/>
            <wp:effectExtent l="0" t="0" r="6350" b="10795"/>
            <wp:docPr id="4" name="Picture 4" descr="Screenshot (2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0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2"/>
          <w:szCs w:val="22"/>
          <w:lang w:val="en-IN"/>
        </w:rPr>
      </w:pPr>
      <w:r>
        <w:rPr>
          <w:rFonts w:hint="default" w:ascii="Verdana" w:hAnsi="Verdana" w:cs="Verdana"/>
          <w:sz w:val="22"/>
          <w:szCs w:val="22"/>
          <w:lang w:val="en-IN"/>
        </w:rPr>
        <w:drawing>
          <wp:inline distT="0" distB="0" distL="114300" distR="114300">
            <wp:extent cx="5723890" cy="3220085"/>
            <wp:effectExtent l="0" t="0" r="6350" b="10795"/>
            <wp:docPr id="5" name="Picture 5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0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2"/>
          <w:szCs w:val="22"/>
          <w:lang w:val="en-IN"/>
        </w:rPr>
      </w:pPr>
      <w:r>
        <w:rPr>
          <w:rFonts w:hint="default" w:ascii="Verdana" w:hAnsi="Verdana" w:cs="Verdana"/>
          <w:sz w:val="22"/>
          <w:szCs w:val="22"/>
          <w:lang w:val="en-IN"/>
        </w:rPr>
        <w:drawing>
          <wp:inline distT="0" distB="0" distL="114300" distR="114300">
            <wp:extent cx="5723890" cy="3220085"/>
            <wp:effectExtent l="0" t="0" r="6350" b="10795"/>
            <wp:docPr id="6" name="Picture 6" descr="Screenshot (2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C:\Users\Tanaya&gt;mongo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MongoDB shell version v4.4.7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connecting to: mongodb://127.0.0.1:27017/?compressors=disabled&amp;gssapiServiceName=mongodb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Implicit session: session { "id" : UUID("ac4f54f3-e8d6-45df-ba09-56d435d46953")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MongoDB server version: 4.4.7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---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The server generated these startup warnings when booting: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2021-07-30T18:25:59.485+05:30: Access control is not enabled for the database. Read and write access to data and configuration is unrestricted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---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---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Enable MongoDB's free cloud-based monitoring service, which will then receive and display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metrics about your deployment (disk utilization, CPU, operation statistics, etc).</w:t>
      </w:r>
    </w:p>
    <w:p>
      <w:pPr>
        <w:rPr>
          <w:rFonts w:hint="default" w:ascii="Verdana" w:hAnsi="Verdana" w:cs="Verdana"/>
          <w:sz w:val="22"/>
          <w:szCs w:val="22"/>
        </w:rPr>
      </w:pP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The monitoring data will be available on a MongoDB website with a unique URL accessible to you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and anyone you share the URL with. MongoDB may use this information to make product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improvements and to suggest MongoDB products and deployment options to you.</w:t>
      </w:r>
    </w:p>
    <w:p>
      <w:pPr>
        <w:rPr>
          <w:rFonts w:hint="default" w:ascii="Verdana" w:hAnsi="Verdana" w:cs="Verdana"/>
          <w:sz w:val="22"/>
          <w:szCs w:val="22"/>
        </w:rPr>
      </w:pP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To enable free monitoring, run the following command: db.enableFreeMonitoring()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To permanently disable this reminder, run the following command: db.disableFreeMonitoring()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---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show dbs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admin           0.000GB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config          0.000GB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local           0.000GB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mongo_practice  0.000GB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test            0.000GB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use mongo_practice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switched to db mongo_practice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show collection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uncaught exception: Error: don't know how to show [collection] :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shellHelper.show@src/mongo/shell/utils.js:1191:11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shellHelper@src/mongo/shell/utils.js:819:15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@(shellhelp2):1:1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show collections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movies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db.movies.find()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ObjectId("6105384083684f366d225eb5"), "title" : "Fight Club", "writer" : "Chuck Palahniuk", "year" : "1999", "actors" : [ "Brad Pitt", "Edward Norton" ]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ObjectId("610538fb83684f366d225eb7"), "title" : "Pulp Fiction", "writer" : "Quentin Tarantino", "year" : "2009", "actors" : [ "John Travolta", "Uma Thurman" ]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ObjectId("61053a2c83684f366d225eb9"), "title" : "Inglorious Basterds", "writer" : "Quentin Tarantino", "year" : "2009", "actors" : [ "Brad Pitt", "Diane Kruger", "Eli Roth" ]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ObjectId("61053a4183684f366d225eba"), "title" : "The Hobbit: An unexpected Journey", "writer" : "J.R.R. Tolkein", "year" : "2012", "franchise" : "The Hobbit"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ObjectId("61053a6483684f366d225ebb"), "title" : "The Hobbit: The Desolation of Smaug", "writer" : "J.R.R Tolkien", "year" : "2013", "franchise" : "The Hobbit"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ObjectId("61053aa483684f366d225ebd"),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db.movies.find({writer:"Quentin Tarantino"})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ObjectId("610538fb83684f366d225eb7"), "title" : "Pulp Fiction", "writer" : "Quentin Tarantino", "year" : "2009", "actors" : [ "John Travolta", "Uma Thurman" ]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ObjectId("61053a2c83684f366d225eb9"), "title" : "Inglorious Basterds", "writer" : "Quentin Tarantino", "year" : "2009", "actors" : [ "Brad Pitt", "Diane Kruger", "Eli Roth" ]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db.movies.find({actors:"Brad Pitt"})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ObjectId("6105384083684f366d225eb5"), "title" : "Fight Club", "writer" : "Chuck Palahniuk", "year" : "1999", "actors" : [ "Brad Pitt", "Edward Norton" ]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ObjectId("61053a2c83684f366d225eb9"), "title" : "Inglorious Basterds", "writer" : "Quentin Tarantino", "year" : "2009", "actors" : [ "Brad Pitt", "Diane Kruger", "Eli Roth" ]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db.movies.find({franchise:"The Hobbit"})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ObjectId("61053a4183684f366d225eba"), "title" : "The Hobbit: An unexpected Journey", "writer" : "J.R.R. Tolkein", "year" : "2012", "franchise" : "The Hobbit"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ObjectId("61053a6483684f366d225ebb"), "title" : "The Hobbit: The Desolation of Smaug", "writer" : "J.R.R Tolkien", "year" : "2013", "franchise" : "The Hobbit"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ObjectId("61053aa483684f366d225ebd"),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db.movies.find({year:{$gt:"1990", $lt:"2000"}})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ObjectId("6105384083684f366d225eb5"), "title" : "Fight Club", "writer" : "Chuck Palahniuk", "year" : "1999", "actors" : [ "Brad Pitt", "Edward Norton" ]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db.movies.find({$or:[{year:{$gt:"2010"}},{year: {$lt:"2000"}}]})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ObjectId("6105384083684f366d225eb5"), "title" : "Fight Club", "writer" : "Chuck Palahniuk", "year" : "1999", "actors" : [ "Brad Pitt", "Edward Norton" ]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ObjectId("61053a4183684f366d225eba"), "title" : "The Hobbit: An unexpected Journey", "writer" : "J.R.R. Tolkein", "year" : "2012", "franchise" : "The Hobbit"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ObjectId("61053a6483684f366d225ebb"), "title" : "The Hobbit: The Desolation of Smaug", "writer" : "J.R.R Tolkien", "year" : "2013", "franchise" : "The Hobbit"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db.movies.update({_id:ObjectId("5c9f98e5e5c2dfe9b3729bfe")}, {$set:{synopsis:"A reluctant hobbit, Bilbo Baggins, sets out to the Lonely Mountain with a spirited group of dwarves to reclaim their mountain home - and the gold within it - from the dragon Smaug."}})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"nMatched" : 0, "nUpserted" : 0, "nModified" : 0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db.movies.update({_id:ObjectId("$oid":"61053a2c83684f366d225eb9")}, {$set:{synopsis:"A reluctant hobbit, Bilbo Baggins, sets out to the Lonely Mountain with a spirited group of dwarves to reclaim their mountain home - and the gold within it - from the dragon Smaug."}})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uncaught exception: SyntaxError: missing ) after argument list :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@(shell):1:37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db.movies.update({_id:ObjectId("$oid":"61053a2c83684f366d225eb9"))}, {$set:{synopsis:"A reluctant hobbit, Bilbo Baggins, sets out to the Lonely Mountain with a spirited group of dwarves to reclaim their mountain home - and the gold within it - from the dragon Smaug."}})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uncaught exception: SyntaxError: missing ) after argument list :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@(shell):1:37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db.users.insert({_id:1,username:"GoodGuyGreg", first_name:"Good Guy", last_name:"Greg"})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show collections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movies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users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db.users.insert({_id:2, username:"ScumbagSteve", fullname:{first: "Scumbag", last:"Steve"}})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db.posts.insert({username:"GoodGuyGreg", title:"Passes out at Party", body:"Raises your credit score"})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db.posts.insert({username:"GoodGuyGreg", title:"Reports a bug in your code", body:"Sends you a pull request"})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db.posts.insert({ username:"ScumbagSteve", title:"Borrows something", body:"Sells it"})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db.posts.insert({ username:"ScumbagSteve", title:"Borrows everything", body:"The end"})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db.posts.insert({username:"ScumbagSteve", title:"Forks your repo on github", body:"Sets to private"})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db.comments.insert({ username:"GoodGuyGreg", comment:"Hope you got a good deal!", post:ObjectId("5ca0b7e96435f98b5901f463")})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db.comments.insert({username:"GoodGuyGreg", comment:"What's mine is yours!", post:ObjectId("5ca0b9706435f98b5901f46a")})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db.comments.insert({username:"GoodGuyGreg", comment:"Don't violate the licensing agreement!", post:ObjectId("5ca0b8766435f98b5901f467")})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db.comments.insert({username:"ScumbagSteve", comment:"It still isn't clean", post:ObjectId("5ca0b8546435f98b5901f466")})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db.comments.insert({username:"ScumbagSteve", comment:"Denied your PR cause I found a hack", post:ObjectId("5ca0b9256435f98b5901f469")})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WriteResult({ "nInserted" : 1 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db.users.find().pretty()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1,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"GoodGuyGreg",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"first_name" : "Good Guy",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"last_name" : "Greg"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2,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"ScumbagSteve",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"fullname" : 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        "first" : "Scumbag",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        "last" : "Steve"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db.posts.find().pretty()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ObjectId("61053d6f070eb747d3fd1574"),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"GoodGuyGreg",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"title" : "Passes out at Party",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"body" : "Raises your credit score"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ObjectId("61053d79070eb747d3fd1575"),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"GoodGuyGreg",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"title" : "Reports a bug in your code",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"body" : "Sends you a pull request"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ObjectId("61053d85070eb747d3fd1576"),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"ScumbagSteve",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"title" : "Borrows something",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"body" : "Sells it"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ObjectId("61053da3070eb747d3fd1577"),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"ScumbagSteve",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"title" : "Borrows everything",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"body" : "The end"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ObjectId("61053db2070eb747d3fd1578"),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"ScumbagSteve",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"title" : "Forks your repo on github",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"body" : "Sets to private"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db.posts.find({username:"GoodGuyGreg"})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ObjectId("61053d6f070eb747d3fd1574"), "username" : "GoodGuyGreg", "title" : "Passes out at Party", "body" : "Raises your credit score"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ObjectId("61053d79070eb747d3fd1575"), "username" : "GoodGuyGreg", "title" : "Reports a bug in your code", "body" : "Sends you a pull request"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db.posts.find({username:"ScumbagSteve"})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ObjectId("61053d85070eb747d3fd1576"), "username" : "ScumbagSteve", "title" : "Borrows something", "body" : "Sells it"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ObjectId("61053da3070eb747d3fd1577"), "username" : "ScumbagSteve", "title" : "Borrows everything", "body" : "The end"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ObjectId("61053db2070eb747d3fd1578"), "username" : "ScumbagSteve", "title" : "Forks your repo on github", "body" : "Sets to private"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db.comments.find().pretty()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ObjectId("61053def070eb747d3fd1579"),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"GoodGuyGreg",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"comment" : "Hope you got a good deal!",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"post" : ObjectId("5ca0b7e96435f98b5901f463")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ObjectId("61053dfb070eb747d3fd157a"),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"GoodGuyGreg",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"comment" : "What's mine is yours!",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"post" : ObjectId("5ca0b9706435f98b5901f46a")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ObjectId("61053e07070eb747d3fd157b"),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"GoodGuyGreg",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"comment" : "Don't violate the licensing agreement!",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"post" : ObjectId("5ca0b8766435f98b5901f467")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ObjectId("61053e12070eb747d3fd157c"),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"ScumbagSteve",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"comment" : "It still isn't clean",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"post" : ObjectId("5ca0b8546435f98b5901f466")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"_id" : ObjectId("61053e1d070eb747d3fd157d"),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"username" : "ScumbagSteve",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"comment" : "Denied your PR cause I found a hack",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"post" : ObjectId("5ca0b9256435f98b5901f469")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db.comments.find({username:"GoodGuyGreg"})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ObjectId("61053def070eb747d3fd1579"), "username" : "GoodGuyGreg", "comment" : "Hope you got a good deal!", "post" : ObjectId("5ca0b7e96435f98b5901f463")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ObjectId("61053dfb070eb747d3fd157a"), "username" : "GoodGuyGreg", "comment" : "What's mine is yours!", "post" : ObjectId("5ca0b9706435f98b5901f46a")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ObjectId("61053e07070eb747d3fd157b"), "username" : "GoodGuyGreg", "comment" : "Don't violate the licensing agreement!", "post" : ObjectId("5ca0b8766435f98b5901f467")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 db.comments.find({username:"ScumbagSteve"})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ObjectId("61053e12070eb747d3fd157c"), "username" : "ScumbagSteve", "comment" : "It still isn't clean", "post" : ObjectId("5ca0b8546435f98b5901f466")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{ "_id" : ObjectId("61053e1d070eb747d3fd157d"), "username" : "ScumbagSteve", "comment" : "Denied your PR cause I found a hack", "post" : ObjectId("5ca0b9256435f98b5901f469") 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&gt;</w:t>
      </w:r>
      <w:r>
        <w:rPr>
          <w:rFonts w:hint="default" w:ascii="Verdana" w:hAnsi="Verdana" w:cs="Verdana"/>
          <w:sz w:val="22"/>
          <w:szCs w:val="22"/>
        </w:rPr>
        <w:t>DB methods: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db.adminCommand(nameOrDocument) - switches to 'admin' db, and runs command [just calls db.runCommand(...)]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db.aggregate([pipeline], {options}) - performs a collectionless aggregation on this database; returns a cursor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db.auth(username, password)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db.cloneDatabase(fromhost) - will only function with MongoDB 4.0 and below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db.commandHelp(name) returns the help for the command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db.copyDatabase(fromdb, todb, fromhost) - will only function with MongoDB 4.0 and below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db.createCollection(name, {size: ..., capped: ..., max: ...})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db.createUser(userDocument)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db.createView(name, viewOn, [{$operator: {...}}, ...], {viewOptions})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db.currentOp() displays currently executing operations in the db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db.dropDatabase(writeConcern)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db.dropUser(username)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db.eval() - deprecated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db.fsyncLock() flush data to disk and lock server for backups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db.fsyncUnlock() unlocks server following a db.fsyncLock()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db.getCollection(cname) same as db['cname'] or db.cname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db.getCollectionInfos([filter]) - returns a list that contains the names and options of the db's collections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db.getCollectionNames()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db.getLastError() - just returns the err msg string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db.getLastErrorObj() - return full status object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db.getLogComponents()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db.getMongo() get the server connection object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db.getMongo().setSecondaryOk() allow queries on a replication secondary server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db.getName()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db.getProfilingLevel() - deprecated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db.getProfilingStatus() - returns if profiling is on and slow threshold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db.getReplicationInfo()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db.getSiblingDB(name) get the db at the same server as this one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db.getWriteConcern() - returns the write concern used for any operations on this db, inherited from server object if set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db.hostInfo() get details about the server's host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db.isMaster() check replica primary status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db.hello() check replica primary status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db.killOp(opid) kills the current operation in the db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db.listCommands() lists all the db commands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db.loadServerScripts() loads all the scripts in db.system.js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db.logout()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db.printCollectionStats()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db.printReplicationInfo()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db.printShardingStatus()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db.printSecondaryReplicationInfo()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db.resetError()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db.runCommand(cmdObj) run a database command.  if cmdObj is a string, turns it into {cmdObj: 1}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db.serverStatus()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db.setLogLevel(level,&lt;component&gt;)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db.setProfilingLevel(level,slowms) 0=off 1=slow 2=all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db.setVerboseShell(flag) display extra information in shell output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db.setWriteConcern(&lt;write concern doc&gt;) - sets the write concern for writes to the db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db.shutdownServer()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db.stats()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db.unsetWriteConcern(&lt;write concern doc&gt;) - unsets the write concern for writes to the db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db.version() current version of the server</w:t>
      </w:r>
    </w:p>
    <w:p>
      <w:pPr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 xml:space="preserve">        db.watch() - opens a change stream cursor for a database to report on all  changes to its non-system collections.</w:t>
      </w:r>
    </w:p>
    <w:p>
      <w:pPr>
        <w:rPr>
          <w:rFonts w:hint="default" w:ascii="Verdana" w:hAnsi="Verdana" w:cs="Verdana"/>
          <w:sz w:val="22"/>
          <w:szCs w:val="22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p>
      <w:pPr>
        <w:rPr>
          <w:rFonts w:hint="default" w:ascii="Verdana" w:hAnsi="Verdana" w:cs="Verdana"/>
          <w:sz w:val="22"/>
          <w:szCs w:val="22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96"/>
    <w:rsid w:val="00261796"/>
    <w:rsid w:val="00886745"/>
    <w:rsid w:val="0A44113C"/>
    <w:rsid w:val="0C61315A"/>
    <w:rsid w:val="0EBA1FCC"/>
    <w:rsid w:val="10543A9F"/>
    <w:rsid w:val="114C469C"/>
    <w:rsid w:val="339B21F4"/>
    <w:rsid w:val="496E7365"/>
    <w:rsid w:val="6C370F08"/>
    <w:rsid w:val="70C051EE"/>
    <w:rsid w:val="7FBD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469</Words>
  <Characters>2676</Characters>
  <Lines>22</Lines>
  <Paragraphs>6</Paragraphs>
  <TotalTime>263</TotalTime>
  <ScaleCrop>false</ScaleCrop>
  <LinksUpToDate>false</LinksUpToDate>
  <CharactersWithSpaces>3139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2021-07-31T09:59:00Z</dcterms:created>
  <dc:creator>tanayayjadhav99@gmail.com</dc:creator>
  <cp:lastModifiedBy>Tanaya Jadhav</cp:lastModifiedBy>
  <dcterms:modified xsi:type="dcterms:W3CDTF">2021-08-02T06:07:20Z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