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BA9B" w14:textId="77777777" w:rsidR="00AD62ED" w:rsidRPr="00AD62ED" w:rsidRDefault="00AD62ED">
      <w:pPr>
        <w:rPr>
          <w:b/>
          <w:bCs/>
          <w:sz w:val="32"/>
          <w:szCs w:val="32"/>
        </w:rPr>
      </w:pPr>
      <w:r w:rsidRPr="00AD62ED">
        <w:rPr>
          <w:b/>
          <w:bCs/>
          <w:sz w:val="32"/>
          <w:szCs w:val="32"/>
        </w:rPr>
        <w:t>Data</w:t>
      </w:r>
    </w:p>
    <w:p w14:paraId="6E93B896" w14:textId="77777777" w:rsidR="00AD62ED" w:rsidRDefault="00AD62ED">
      <w:r>
        <w:t xml:space="preserve"> To solve the problem, we will need the following data: • List of neighbourhoods in Kuala Lumpur. This defines the scope of this project which is confined to the city of Kuala Lumpur, the capital city of the country of Malaysia in South East Asia. • Latitude and longitude coordinates of those neighbourhoods. This is required in order to plot the map and also to get the venue data. • Venue data, particularly data related to shopping malls. We will use this data to perform clustering on the neighbourhoods.</w:t>
      </w:r>
    </w:p>
    <w:p w14:paraId="6361EF57" w14:textId="77777777" w:rsidR="00AD62ED" w:rsidRDefault="00AD62ED"/>
    <w:p w14:paraId="71D1221C" w14:textId="77777777" w:rsidR="00AD62ED" w:rsidRPr="00AD62ED" w:rsidRDefault="00AD62ED">
      <w:pPr>
        <w:rPr>
          <w:b/>
          <w:bCs/>
          <w:sz w:val="32"/>
          <w:szCs w:val="32"/>
        </w:rPr>
      </w:pPr>
      <w:r w:rsidRPr="00AD62ED">
        <w:rPr>
          <w:b/>
          <w:bCs/>
          <w:sz w:val="32"/>
          <w:szCs w:val="32"/>
        </w:rPr>
        <w:t xml:space="preserve"> Sources of data and methods to extract them </w:t>
      </w:r>
    </w:p>
    <w:p w14:paraId="675C5E05" w14:textId="3F27B82B" w:rsidR="00BE78EF" w:rsidRDefault="00AD62ED">
      <w:r>
        <w:t xml:space="preserve">This Wikipedia page (https://en.wikipedia.org/wiki/Category:Suburbs_in_Kuala_Lumpur)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proofErr w:type="gramStart"/>
      <w:r>
        <w:t>database</w:t>
      </w:r>
      <w:proofErr w:type="gramEnd"/>
      <w: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BE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ED"/>
    <w:rsid w:val="00AD62ED"/>
    <w:rsid w:val="00BE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A31B"/>
  <w15:chartTrackingRefBased/>
  <w15:docId w15:val="{D99E60B4-CE46-40AD-A436-3385089A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dc:creator>
  <cp:keywords/>
  <dc:description/>
  <cp:lastModifiedBy>Tanaya</cp:lastModifiedBy>
  <cp:revision>1</cp:revision>
  <dcterms:created xsi:type="dcterms:W3CDTF">2020-05-18T14:17:00Z</dcterms:created>
  <dcterms:modified xsi:type="dcterms:W3CDTF">2020-05-18T14:18:00Z</dcterms:modified>
</cp:coreProperties>
</file>