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9CC497" wp14:paraId="2C078E63" wp14:textId="698BAB60">
      <w:pPr>
        <w:rPr>
          <w:sz w:val="32"/>
          <w:szCs w:val="32"/>
        </w:rPr>
      </w:pPr>
      <w:r w:rsidRPr="7B9CC497" w:rsidR="2DD368BF">
        <w:rPr>
          <w:sz w:val="32"/>
          <w:szCs w:val="32"/>
        </w:rPr>
        <w:t>MOM: Meet 1</w:t>
      </w:r>
      <w:r w:rsidRPr="7B9CC497" w:rsidR="27EE46EF">
        <w:rPr>
          <w:sz w:val="32"/>
          <w:szCs w:val="32"/>
        </w:rPr>
        <w:t xml:space="preserve"> (17 Jan 2024)</w:t>
      </w:r>
    </w:p>
    <w:p w:rsidR="2DD368BF" w:rsidP="7B9CC497" w:rsidRDefault="2DD368BF" w14:paraId="58B57A8E" w14:textId="0B5B600D">
      <w:pPr>
        <w:pStyle w:val="Normal"/>
        <w:rPr>
          <w:sz w:val="32"/>
          <w:szCs w:val="32"/>
        </w:rPr>
      </w:pPr>
      <w:r w:rsidRPr="7B9CC497" w:rsidR="2DD368BF">
        <w:rPr>
          <w:sz w:val="32"/>
          <w:szCs w:val="32"/>
        </w:rPr>
        <w:t xml:space="preserve">Today, 17 Jan 2024 we had our first meeting which was the </w:t>
      </w:r>
      <w:r w:rsidRPr="7B9CC497" w:rsidR="3F908AA2">
        <w:rPr>
          <w:sz w:val="32"/>
          <w:szCs w:val="32"/>
        </w:rPr>
        <w:t>initial</w:t>
      </w:r>
      <w:r w:rsidRPr="7B9CC497" w:rsidR="3F908AA2">
        <w:rPr>
          <w:sz w:val="32"/>
          <w:szCs w:val="32"/>
        </w:rPr>
        <w:t xml:space="preserve"> </w:t>
      </w:r>
      <w:r w:rsidRPr="7B9CC497" w:rsidR="2DD368BF">
        <w:rPr>
          <w:sz w:val="32"/>
          <w:szCs w:val="32"/>
        </w:rPr>
        <w:t xml:space="preserve">introduction to </w:t>
      </w:r>
      <w:r w:rsidRPr="7B9CC497" w:rsidR="46E51A77">
        <w:rPr>
          <w:sz w:val="32"/>
          <w:szCs w:val="32"/>
        </w:rPr>
        <w:t xml:space="preserve">the </w:t>
      </w:r>
      <w:r w:rsidRPr="7B9CC497" w:rsidR="2B7A0A84">
        <w:rPr>
          <w:sz w:val="32"/>
          <w:szCs w:val="32"/>
        </w:rPr>
        <w:t>client (</w:t>
      </w:r>
      <w:r w:rsidRPr="7B9CC497" w:rsidR="2B7A0A84">
        <w:rPr>
          <w:sz w:val="32"/>
          <w:szCs w:val="32"/>
        </w:rPr>
        <w:t>Meera Mam and Anita Mam)</w:t>
      </w:r>
      <w:r w:rsidRPr="7B9CC497" w:rsidR="2DD368BF">
        <w:rPr>
          <w:sz w:val="32"/>
          <w:szCs w:val="32"/>
        </w:rPr>
        <w:t xml:space="preserve"> and the basic idea </w:t>
      </w:r>
      <w:r w:rsidRPr="7B9CC497" w:rsidR="52FDA4B5">
        <w:rPr>
          <w:sz w:val="32"/>
          <w:szCs w:val="32"/>
        </w:rPr>
        <w:t xml:space="preserve">of what the </w:t>
      </w:r>
      <w:r w:rsidRPr="7B9CC497" w:rsidR="17AB9E3B">
        <w:rPr>
          <w:sz w:val="32"/>
          <w:szCs w:val="32"/>
        </w:rPr>
        <w:t xml:space="preserve">project is </w:t>
      </w:r>
      <w:r w:rsidRPr="7B9CC497" w:rsidR="6A46D61A">
        <w:rPr>
          <w:sz w:val="32"/>
          <w:szCs w:val="32"/>
        </w:rPr>
        <w:t>about. The</w:t>
      </w:r>
      <w:r w:rsidRPr="7B9CC497" w:rsidR="17AB9E3B">
        <w:rPr>
          <w:sz w:val="32"/>
          <w:szCs w:val="32"/>
        </w:rPr>
        <w:t xml:space="preserve"> client gave a few requirements they expect from the project</w:t>
      </w:r>
      <w:r w:rsidRPr="7B9CC497" w:rsidR="0A7E6A7A">
        <w:rPr>
          <w:sz w:val="32"/>
          <w:szCs w:val="32"/>
        </w:rPr>
        <w:t>s such as</w:t>
      </w:r>
    </w:p>
    <w:p w:rsidR="0A7E6A7A" w:rsidP="7B9CC497" w:rsidRDefault="0A7E6A7A" w14:paraId="2981664E" w14:textId="2E6FCD9E">
      <w:pPr>
        <w:pStyle w:val="Normal"/>
        <w:rPr>
          <w:sz w:val="32"/>
          <w:szCs w:val="32"/>
        </w:rPr>
      </w:pPr>
      <w:r w:rsidRPr="7B9CC497" w:rsidR="0A7E6A7A">
        <w:rPr>
          <w:sz w:val="32"/>
          <w:szCs w:val="32"/>
        </w:rPr>
        <w:t>-</w:t>
      </w:r>
      <w:r w:rsidRPr="7B9CC497" w:rsidR="7363A21B">
        <w:rPr>
          <w:sz w:val="32"/>
          <w:szCs w:val="32"/>
        </w:rPr>
        <w:t>C</w:t>
      </w:r>
      <w:r w:rsidRPr="7B9CC497" w:rsidR="0A7E6A7A">
        <w:rPr>
          <w:sz w:val="32"/>
          <w:szCs w:val="32"/>
        </w:rPr>
        <w:t xml:space="preserve">ontent about the products should be extracted from the website and </w:t>
      </w:r>
      <w:r w:rsidRPr="7B9CC497" w:rsidR="7DC0FE3A">
        <w:rPr>
          <w:sz w:val="32"/>
          <w:szCs w:val="32"/>
        </w:rPr>
        <w:t>WhatsApp</w:t>
      </w:r>
      <w:r w:rsidRPr="7B9CC497" w:rsidR="0A7E6A7A">
        <w:rPr>
          <w:sz w:val="32"/>
          <w:szCs w:val="32"/>
        </w:rPr>
        <w:t>/</w:t>
      </w:r>
      <w:r w:rsidRPr="7B9CC497" w:rsidR="47455764">
        <w:rPr>
          <w:sz w:val="32"/>
          <w:szCs w:val="32"/>
        </w:rPr>
        <w:t>email (</w:t>
      </w:r>
      <w:r w:rsidRPr="7B9CC497" w:rsidR="0A7E6A7A">
        <w:rPr>
          <w:sz w:val="32"/>
          <w:szCs w:val="32"/>
        </w:rPr>
        <w:t xml:space="preserve">if necessary) and </w:t>
      </w:r>
      <w:r w:rsidRPr="7B9CC497" w:rsidR="06748745">
        <w:rPr>
          <w:sz w:val="32"/>
          <w:szCs w:val="32"/>
        </w:rPr>
        <w:t>should automatically be</w:t>
      </w:r>
      <w:r w:rsidRPr="7B9CC497" w:rsidR="0A7E6A7A">
        <w:rPr>
          <w:sz w:val="32"/>
          <w:szCs w:val="32"/>
        </w:rPr>
        <w:t xml:space="preserve"> scheduled to put up as </w:t>
      </w:r>
      <w:r w:rsidRPr="7B9CC497" w:rsidR="556C4A51">
        <w:rPr>
          <w:sz w:val="32"/>
          <w:szCs w:val="32"/>
        </w:rPr>
        <w:t xml:space="preserve">stories and posts and </w:t>
      </w:r>
      <w:r w:rsidRPr="7B9CC497" w:rsidR="51E4A191">
        <w:rPr>
          <w:sz w:val="32"/>
          <w:szCs w:val="32"/>
        </w:rPr>
        <w:t>social</w:t>
      </w:r>
      <w:r w:rsidRPr="7B9CC497" w:rsidR="556C4A51">
        <w:rPr>
          <w:sz w:val="32"/>
          <w:szCs w:val="32"/>
        </w:rPr>
        <w:t xml:space="preserve"> media platforms like </w:t>
      </w:r>
      <w:r w:rsidRPr="7B9CC497" w:rsidR="476F1B90">
        <w:rPr>
          <w:sz w:val="32"/>
          <w:szCs w:val="32"/>
        </w:rPr>
        <w:t>Instagram</w:t>
      </w:r>
      <w:r w:rsidRPr="7B9CC497" w:rsidR="556C4A51">
        <w:rPr>
          <w:sz w:val="32"/>
          <w:szCs w:val="32"/>
        </w:rPr>
        <w:t xml:space="preserve">, </w:t>
      </w:r>
      <w:r w:rsidRPr="7B9CC497" w:rsidR="4FBCFAE7">
        <w:rPr>
          <w:sz w:val="32"/>
          <w:szCs w:val="32"/>
        </w:rPr>
        <w:t>Facebook</w:t>
      </w:r>
      <w:r w:rsidRPr="7B9CC497" w:rsidR="556C4A51">
        <w:rPr>
          <w:sz w:val="32"/>
          <w:szCs w:val="32"/>
        </w:rPr>
        <w:t xml:space="preserve"> and LinkedIn.</w:t>
      </w:r>
    </w:p>
    <w:p w:rsidR="556C4A51" w:rsidP="7B9CC497" w:rsidRDefault="556C4A51" w14:paraId="1D3293C3" w14:textId="2880164B">
      <w:pPr>
        <w:pStyle w:val="Normal"/>
        <w:rPr>
          <w:sz w:val="32"/>
          <w:szCs w:val="32"/>
        </w:rPr>
      </w:pPr>
      <w:r w:rsidRPr="7B9CC497" w:rsidR="556C4A51">
        <w:rPr>
          <w:sz w:val="32"/>
          <w:szCs w:val="32"/>
        </w:rPr>
        <w:t xml:space="preserve">-According to the response </w:t>
      </w:r>
      <w:r w:rsidRPr="7B9CC497" w:rsidR="774831A4">
        <w:rPr>
          <w:sz w:val="32"/>
          <w:szCs w:val="32"/>
        </w:rPr>
        <w:t>received</w:t>
      </w:r>
      <w:r w:rsidRPr="7B9CC497" w:rsidR="556C4A51">
        <w:rPr>
          <w:sz w:val="32"/>
          <w:szCs w:val="32"/>
        </w:rPr>
        <w:t xml:space="preserve"> on the platform our ML model should give suggestions about the content to be posted including the frequency of posting</w:t>
      </w:r>
      <w:r w:rsidRPr="7B9CC497" w:rsidR="14112F83">
        <w:rPr>
          <w:sz w:val="32"/>
          <w:szCs w:val="32"/>
        </w:rPr>
        <w:t>.</w:t>
      </w:r>
    </w:p>
    <w:p w:rsidR="382F8796" w:rsidP="7B9CC497" w:rsidRDefault="382F8796" w14:paraId="2FE4540C" w14:textId="38343958">
      <w:pPr>
        <w:pStyle w:val="Normal"/>
        <w:rPr>
          <w:sz w:val="32"/>
          <w:szCs w:val="32"/>
        </w:rPr>
      </w:pPr>
      <w:r w:rsidRPr="7B9CC497" w:rsidR="382F8796">
        <w:rPr>
          <w:sz w:val="32"/>
          <w:szCs w:val="32"/>
        </w:rPr>
        <w:t>-</w:t>
      </w:r>
      <w:r w:rsidRPr="7B9CC497" w:rsidR="05AA4F4B">
        <w:rPr>
          <w:sz w:val="32"/>
          <w:szCs w:val="32"/>
        </w:rPr>
        <w:t xml:space="preserve">The products should be posted along with a </w:t>
      </w:r>
      <w:r w:rsidRPr="7B9CC497" w:rsidR="06DA162B">
        <w:rPr>
          <w:sz w:val="32"/>
          <w:szCs w:val="32"/>
        </w:rPr>
        <w:t>small caption</w:t>
      </w:r>
      <w:r w:rsidRPr="7B9CC497" w:rsidR="05AA4F4B">
        <w:rPr>
          <w:sz w:val="32"/>
          <w:szCs w:val="32"/>
        </w:rPr>
        <w:t xml:space="preserve"> describing the product.</w:t>
      </w:r>
    </w:p>
    <w:p w:rsidR="05AA4F4B" w:rsidP="7B9CC497" w:rsidRDefault="05AA4F4B" w14:paraId="6C414C16" w14:textId="50947787">
      <w:pPr>
        <w:pStyle w:val="Normal"/>
        <w:rPr>
          <w:sz w:val="32"/>
          <w:szCs w:val="32"/>
        </w:rPr>
      </w:pPr>
      <w:r w:rsidRPr="7B9CC497" w:rsidR="05AA4F4B">
        <w:rPr>
          <w:sz w:val="32"/>
          <w:szCs w:val="32"/>
        </w:rPr>
        <w:t xml:space="preserve">These were the basic pointers we got from our meeting and the rest of the exact requirements will be shared as we go </w:t>
      </w:r>
      <w:r w:rsidRPr="7B9CC497" w:rsidR="05AA4F4B">
        <w:rPr>
          <w:sz w:val="32"/>
          <w:szCs w:val="32"/>
        </w:rPr>
        <w:t>along with</w:t>
      </w:r>
      <w:r w:rsidRPr="7B9CC497" w:rsidR="05AA4F4B">
        <w:rPr>
          <w:sz w:val="32"/>
          <w:szCs w:val="32"/>
        </w:rPr>
        <w:t xml:space="preserve"> the project.</w:t>
      </w:r>
    </w:p>
    <w:p w:rsidR="556C4A51" w:rsidP="7B9CC497" w:rsidRDefault="556C4A51" w14:paraId="65D151A2" w14:textId="2450D1F0">
      <w:pPr>
        <w:pStyle w:val="Normal"/>
        <w:rPr>
          <w:sz w:val="32"/>
          <w:szCs w:val="32"/>
        </w:rPr>
      </w:pPr>
      <w:r w:rsidRPr="1AC35507" w:rsidR="556C4A51">
        <w:rPr>
          <w:sz w:val="32"/>
          <w:szCs w:val="32"/>
        </w:rPr>
        <w:t xml:space="preserve"> </w:t>
      </w:r>
    </w:p>
    <w:p w:rsidR="2D30A631" w:rsidP="1AC35507" w:rsidRDefault="2D30A631" w14:paraId="296C6182" w14:textId="212FC4BD">
      <w:pPr>
        <w:pStyle w:val="Normal"/>
        <w:rPr>
          <w:sz w:val="32"/>
          <w:szCs w:val="32"/>
        </w:rPr>
      </w:pPr>
      <w:r w:rsidRPr="1AC35507" w:rsidR="2D30A631">
        <w:rPr>
          <w:sz w:val="32"/>
          <w:szCs w:val="32"/>
        </w:rPr>
        <w:t>MOM: Meet 2 (24 Jan 2024)</w:t>
      </w:r>
    </w:p>
    <w:p w:rsidR="14DA73FC" w:rsidP="1AC35507" w:rsidRDefault="14DA73FC" w14:paraId="3374B51D" w14:textId="379393FB">
      <w:pPr>
        <w:pStyle w:val="Normal"/>
        <w:rPr>
          <w:sz w:val="32"/>
          <w:szCs w:val="32"/>
        </w:rPr>
      </w:pPr>
      <w:r w:rsidRPr="1AC35507" w:rsidR="14DA73FC">
        <w:rPr>
          <w:sz w:val="32"/>
          <w:szCs w:val="32"/>
        </w:rPr>
        <w:t xml:space="preserve">Today in our second meeting we </w:t>
      </w:r>
      <w:r w:rsidRPr="1AC35507" w:rsidR="2CE0D853">
        <w:rPr>
          <w:sz w:val="32"/>
          <w:szCs w:val="32"/>
        </w:rPr>
        <w:t>discussed</w:t>
      </w:r>
      <w:r w:rsidRPr="1AC35507" w:rsidR="14DA73FC">
        <w:rPr>
          <w:sz w:val="32"/>
          <w:szCs w:val="32"/>
        </w:rPr>
        <w:t xml:space="preserve"> the requirements of the project</w:t>
      </w:r>
      <w:r w:rsidRPr="1AC35507" w:rsidR="414C73D0">
        <w:rPr>
          <w:sz w:val="32"/>
          <w:szCs w:val="32"/>
        </w:rPr>
        <w:t xml:space="preserve">. The requirements include the software </w:t>
      </w:r>
      <w:r w:rsidRPr="1AC35507" w:rsidR="4B53B1E5">
        <w:rPr>
          <w:sz w:val="32"/>
          <w:szCs w:val="32"/>
        </w:rPr>
        <w:t>to:</w:t>
      </w:r>
    </w:p>
    <w:p w:rsidR="414C73D0" w:rsidP="1AC35507" w:rsidRDefault="414C73D0" w14:paraId="4115DA66" w14:textId="6CCF560A">
      <w:pPr>
        <w:pStyle w:val="Normal"/>
        <w:rPr>
          <w:sz w:val="32"/>
          <w:szCs w:val="32"/>
        </w:rPr>
      </w:pPr>
      <w:r w:rsidRPr="1AC35507" w:rsidR="414C73D0">
        <w:rPr>
          <w:sz w:val="32"/>
          <w:szCs w:val="32"/>
        </w:rPr>
        <w:t xml:space="preserve">-Extract the images and description in the product pages from the website </w:t>
      </w:r>
      <w:r w:rsidRPr="1AC35507" w:rsidR="249A9263">
        <w:rPr>
          <w:sz w:val="32"/>
          <w:szCs w:val="32"/>
        </w:rPr>
        <w:t>and</w:t>
      </w:r>
      <w:r w:rsidRPr="1AC35507" w:rsidR="41D0A5F2">
        <w:rPr>
          <w:sz w:val="32"/>
          <w:szCs w:val="32"/>
        </w:rPr>
        <w:t xml:space="preserve"> </w:t>
      </w:r>
      <w:r w:rsidRPr="1AC35507" w:rsidR="0328E044">
        <w:rPr>
          <w:sz w:val="32"/>
          <w:szCs w:val="32"/>
        </w:rPr>
        <w:t xml:space="preserve">the ones </w:t>
      </w:r>
      <w:r w:rsidRPr="1AC35507" w:rsidR="14DA1DE5">
        <w:rPr>
          <w:sz w:val="32"/>
          <w:szCs w:val="32"/>
        </w:rPr>
        <w:t>received</w:t>
      </w:r>
      <w:r w:rsidRPr="1AC35507" w:rsidR="0328E044">
        <w:rPr>
          <w:sz w:val="32"/>
          <w:szCs w:val="32"/>
        </w:rPr>
        <w:t xml:space="preserve"> through </w:t>
      </w:r>
      <w:r w:rsidRPr="1AC35507" w:rsidR="70162984">
        <w:rPr>
          <w:sz w:val="32"/>
          <w:szCs w:val="32"/>
        </w:rPr>
        <w:t>WhatsApp</w:t>
      </w:r>
      <w:r w:rsidRPr="1AC35507" w:rsidR="0328E044">
        <w:rPr>
          <w:sz w:val="32"/>
          <w:szCs w:val="32"/>
        </w:rPr>
        <w:t xml:space="preserve"> and </w:t>
      </w:r>
      <w:r w:rsidRPr="1AC35507" w:rsidR="747382EB">
        <w:rPr>
          <w:sz w:val="32"/>
          <w:szCs w:val="32"/>
        </w:rPr>
        <w:t>email (</w:t>
      </w:r>
      <w:r w:rsidRPr="1AC35507" w:rsidR="3F0C373B">
        <w:rPr>
          <w:sz w:val="32"/>
          <w:szCs w:val="32"/>
        </w:rPr>
        <w:t>to</w:t>
      </w:r>
      <w:r w:rsidRPr="1AC35507" w:rsidR="31289BC1">
        <w:rPr>
          <w:sz w:val="32"/>
          <w:szCs w:val="32"/>
        </w:rPr>
        <w:t xml:space="preserve"> be</w:t>
      </w:r>
      <w:r w:rsidRPr="1AC35507" w:rsidR="31289BC1">
        <w:rPr>
          <w:sz w:val="32"/>
          <w:szCs w:val="32"/>
        </w:rPr>
        <w:t xml:space="preserve"> implemented and integrated later in the project)</w:t>
      </w:r>
    </w:p>
    <w:p w:rsidR="31289BC1" w:rsidP="1AC35507" w:rsidRDefault="31289BC1" w14:paraId="760C5926" w14:textId="0CF1CCE2">
      <w:pPr>
        <w:pStyle w:val="Normal"/>
        <w:rPr>
          <w:sz w:val="32"/>
          <w:szCs w:val="32"/>
        </w:rPr>
      </w:pPr>
      <w:r w:rsidRPr="1AC35507" w:rsidR="31289BC1">
        <w:rPr>
          <w:sz w:val="32"/>
          <w:szCs w:val="32"/>
        </w:rPr>
        <w:t>-The images and the description should be posted following a schedule approved by the client</w:t>
      </w:r>
      <w:r w:rsidRPr="1AC35507" w:rsidR="5FC7FDBC">
        <w:rPr>
          <w:sz w:val="32"/>
          <w:szCs w:val="32"/>
        </w:rPr>
        <w:t>.</w:t>
      </w:r>
    </w:p>
    <w:p w:rsidR="5FC7FDBC" w:rsidP="1AC35507" w:rsidRDefault="5FC7FDBC" w14:paraId="359D224C" w14:textId="13FCB94E">
      <w:pPr>
        <w:pStyle w:val="Normal"/>
        <w:rPr>
          <w:sz w:val="32"/>
          <w:szCs w:val="32"/>
        </w:rPr>
      </w:pPr>
      <w:r w:rsidRPr="1AC35507" w:rsidR="5FC7FDBC">
        <w:rPr>
          <w:sz w:val="32"/>
          <w:szCs w:val="32"/>
        </w:rPr>
        <w:t>-The post</w:t>
      </w:r>
      <w:r w:rsidRPr="1AC35507" w:rsidR="669D5CCA">
        <w:rPr>
          <w:sz w:val="32"/>
          <w:szCs w:val="32"/>
        </w:rPr>
        <w:t xml:space="preserve">s </w:t>
      </w:r>
      <w:r w:rsidRPr="1AC35507" w:rsidR="5FC7FDBC">
        <w:rPr>
          <w:sz w:val="32"/>
          <w:szCs w:val="32"/>
        </w:rPr>
        <w:t>would be fr</w:t>
      </w:r>
      <w:r w:rsidRPr="1AC35507" w:rsidR="5FC7FDBC">
        <w:rPr>
          <w:sz w:val="32"/>
          <w:szCs w:val="32"/>
        </w:rPr>
        <w:t>om a li</w:t>
      </w:r>
      <w:r w:rsidRPr="1AC35507" w:rsidR="5FC7FDBC">
        <w:rPr>
          <w:sz w:val="32"/>
          <w:szCs w:val="32"/>
        </w:rPr>
        <w:t>st provided in the requirements pdf</w:t>
      </w:r>
    </w:p>
    <w:p w:rsidR="6F3D2707" w:rsidP="1AC35507" w:rsidRDefault="6F3D2707" w14:paraId="3CE51821" w14:textId="4B42E76C">
      <w:pPr>
        <w:pStyle w:val="Normal"/>
        <w:rPr>
          <w:sz w:val="32"/>
          <w:szCs w:val="32"/>
        </w:rPr>
      </w:pPr>
      <w:r w:rsidRPr="1AC35507" w:rsidR="6F3D2707">
        <w:rPr>
          <w:sz w:val="32"/>
          <w:szCs w:val="32"/>
        </w:rPr>
        <w:t xml:space="preserve">Once we gather enough statistics </w:t>
      </w:r>
      <w:r w:rsidRPr="1AC35507" w:rsidR="416752C4">
        <w:rPr>
          <w:sz w:val="32"/>
          <w:szCs w:val="32"/>
        </w:rPr>
        <w:t>for</w:t>
      </w:r>
      <w:r w:rsidRPr="1AC35507" w:rsidR="6F3D2707">
        <w:rPr>
          <w:sz w:val="32"/>
          <w:szCs w:val="32"/>
        </w:rPr>
        <w:t xml:space="preserve"> the </w:t>
      </w:r>
      <w:r w:rsidRPr="1AC35507" w:rsidR="591424EC">
        <w:rPr>
          <w:sz w:val="32"/>
          <w:szCs w:val="32"/>
        </w:rPr>
        <w:t>post</w:t>
      </w:r>
      <w:r w:rsidRPr="1AC35507" w:rsidR="60DB912D">
        <w:rPr>
          <w:sz w:val="32"/>
          <w:szCs w:val="32"/>
        </w:rPr>
        <w:t>s</w:t>
      </w:r>
      <w:r w:rsidRPr="1AC35507" w:rsidR="591424EC">
        <w:rPr>
          <w:sz w:val="32"/>
          <w:szCs w:val="32"/>
        </w:rPr>
        <w:t>,</w:t>
      </w:r>
      <w:r w:rsidRPr="1AC35507" w:rsidR="6F3D2707">
        <w:rPr>
          <w:sz w:val="32"/>
          <w:szCs w:val="32"/>
        </w:rPr>
        <w:t xml:space="preserve"> we can start the process of smart suggestions using </w:t>
      </w:r>
      <w:r w:rsidRPr="1AC35507" w:rsidR="6F3D2707">
        <w:rPr>
          <w:sz w:val="32"/>
          <w:szCs w:val="32"/>
        </w:rPr>
        <w:t>ML.</w:t>
      </w:r>
      <w:r w:rsidRPr="1AC35507" w:rsidR="187C4592">
        <w:rPr>
          <w:sz w:val="32"/>
          <w:szCs w:val="32"/>
        </w:rPr>
        <w:t xml:space="preserve"> The</w:t>
      </w:r>
      <w:r w:rsidRPr="1AC35507" w:rsidR="187C4592">
        <w:rPr>
          <w:sz w:val="32"/>
          <w:szCs w:val="32"/>
        </w:rPr>
        <w:t xml:space="preserve"> analytics part would be more efficient if we </w:t>
      </w:r>
      <w:r w:rsidRPr="1AC35507" w:rsidR="187C4592">
        <w:rPr>
          <w:sz w:val="32"/>
          <w:szCs w:val="32"/>
        </w:rPr>
        <w:t>have</w:t>
      </w:r>
      <w:r w:rsidRPr="1AC35507" w:rsidR="187C4592">
        <w:rPr>
          <w:sz w:val="32"/>
          <w:szCs w:val="32"/>
        </w:rPr>
        <w:t xml:space="preserve"> a business account to get better insights on the </w:t>
      </w:r>
      <w:r w:rsidRPr="1AC35507" w:rsidR="187C4592">
        <w:rPr>
          <w:sz w:val="32"/>
          <w:szCs w:val="32"/>
        </w:rPr>
        <w:t>post performance</w:t>
      </w:r>
      <w:r w:rsidRPr="1AC35507" w:rsidR="187C4592">
        <w:rPr>
          <w:sz w:val="32"/>
          <w:szCs w:val="32"/>
        </w:rPr>
        <w:t>.</w:t>
      </w:r>
    </w:p>
    <w:p w:rsidR="6F3D2707" w:rsidP="1AC35507" w:rsidRDefault="6F3D2707" w14:paraId="11E54BAF" w14:textId="3AFC6708">
      <w:pPr>
        <w:pStyle w:val="Normal"/>
        <w:rPr>
          <w:sz w:val="32"/>
          <w:szCs w:val="32"/>
        </w:rPr>
      </w:pPr>
      <w:r w:rsidRPr="2E244CC6" w:rsidR="6F3D2707">
        <w:rPr>
          <w:sz w:val="32"/>
          <w:szCs w:val="32"/>
        </w:rPr>
        <w:t xml:space="preserve">We will be providing a rough project plan including the timeline of the project progress in </w:t>
      </w:r>
      <w:r w:rsidRPr="2E244CC6" w:rsidR="6E3BF321">
        <w:rPr>
          <w:sz w:val="32"/>
          <w:szCs w:val="32"/>
        </w:rPr>
        <w:t>2-3 days.</w:t>
      </w:r>
    </w:p>
    <w:p w:rsidR="2E244CC6" w:rsidP="2E244CC6" w:rsidRDefault="2E244CC6" w14:paraId="15F7D3B1" w14:textId="6FF74716">
      <w:pPr>
        <w:pStyle w:val="Normal"/>
        <w:rPr>
          <w:sz w:val="32"/>
          <w:szCs w:val="32"/>
        </w:rPr>
      </w:pPr>
    </w:p>
    <w:p w:rsidR="2E244CC6" w:rsidP="2E244CC6" w:rsidRDefault="2E244CC6" w14:paraId="1B1AD072" w14:textId="41B09E9D">
      <w:pPr>
        <w:pStyle w:val="Normal"/>
        <w:rPr>
          <w:sz w:val="32"/>
          <w:szCs w:val="32"/>
        </w:rPr>
      </w:pPr>
    </w:p>
    <w:p w:rsidR="52B6E722" w:rsidP="2E244CC6" w:rsidRDefault="52B6E722" w14:paraId="3318B376" w14:textId="5C4936EB">
      <w:pPr>
        <w:pStyle w:val="Normal"/>
        <w:rPr>
          <w:sz w:val="32"/>
          <w:szCs w:val="32"/>
        </w:rPr>
      </w:pPr>
      <w:r w:rsidRPr="2E244CC6" w:rsidR="52B6E722">
        <w:rPr>
          <w:sz w:val="32"/>
          <w:szCs w:val="32"/>
        </w:rPr>
        <w:t>MOM: Meet 3 (3 Feb 2024)</w:t>
      </w:r>
    </w:p>
    <w:p w:rsidR="52B6E722" w:rsidP="2E244CC6" w:rsidRDefault="52B6E722" w14:paraId="2AC3F3A6" w14:textId="10B9EE19">
      <w:pPr>
        <w:pStyle w:val="Normal"/>
        <w:rPr>
          <w:sz w:val="32"/>
          <w:szCs w:val="32"/>
        </w:rPr>
      </w:pPr>
      <w:r w:rsidRPr="2E244CC6" w:rsidR="52B6E722">
        <w:rPr>
          <w:sz w:val="32"/>
          <w:szCs w:val="32"/>
        </w:rPr>
        <w:t xml:space="preserve">Today in our </w:t>
      </w:r>
      <w:r w:rsidRPr="2E244CC6" w:rsidR="4C859CCD">
        <w:rPr>
          <w:sz w:val="32"/>
          <w:szCs w:val="32"/>
        </w:rPr>
        <w:t xml:space="preserve">meeting we discussed about the Timeline of the project and some doubts </w:t>
      </w:r>
      <w:r w:rsidRPr="2E244CC6" w:rsidR="4C859CCD">
        <w:rPr>
          <w:sz w:val="32"/>
          <w:szCs w:val="32"/>
        </w:rPr>
        <w:t>regarding</w:t>
      </w:r>
      <w:r w:rsidRPr="2E244CC6" w:rsidR="4C859CCD">
        <w:rPr>
          <w:sz w:val="32"/>
          <w:szCs w:val="32"/>
        </w:rPr>
        <w:t xml:space="preserve"> it.</w:t>
      </w:r>
      <w:r w:rsidRPr="2E244CC6" w:rsidR="323EA5CA">
        <w:rPr>
          <w:sz w:val="32"/>
          <w:szCs w:val="32"/>
        </w:rPr>
        <w:t xml:space="preserve"> </w:t>
      </w:r>
      <w:r w:rsidRPr="2E244CC6" w:rsidR="4C859CCD">
        <w:rPr>
          <w:sz w:val="32"/>
          <w:szCs w:val="32"/>
        </w:rPr>
        <w:t xml:space="preserve">We got some of our </w:t>
      </w:r>
      <w:r w:rsidRPr="2E244CC6" w:rsidR="4C859CCD">
        <w:rPr>
          <w:sz w:val="32"/>
          <w:szCs w:val="32"/>
        </w:rPr>
        <w:t>requirement related</w:t>
      </w:r>
      <w:r w:rsidRPr="2E244CC6" w:rsidR="4C859CCD">
        <w:rPr>
          <w:sz w:val="32"/>
          <w:szCs w:val="32"/>
        </w:rPr>
        <w:t xml:space="preserve"> doubts clarified</w:t>
      </w:r>
      <w:r w:rsidRPr="2E244CC6" w:rsidR="0539E4A3">
        <w:rPr>
          <w:sz w:val="32"/>
          <w:szCs w:val="32"/>
        </w:rPr>
        <w:t xml:space="preserve">. We </w:t>
      </w:r>
      <w:r w:rsidRPr="2E244CC6" w:rsidR="4A456038">
        <w:rPr>
          <w:sz w:val="32"/>
          <w:szCs w:val="32"/>
        </w:rPr>
        <w:t>discussed</w:t>
      </w:r>
      <w:r w:rsidRPr="2E244CC6" w:rsidR="0539E4A3">
        <w:rPr>
          <w:sz w:val="32"/>
          <w:szCs w:val="32"/>
        </w:rPr>
        <w:t xml:space="preserve"> </w:t>
      </w:r>
      <w:r w:rsidRPr="2E244CC6" w:rsidR="23771574">
        <w:rPr>
          <w:sz w:val="32"/>
          <w:szCs w:val="32"/>
        </w:rPr>
        <w:t>about</w:t>
      </w:r>
      <w:r w:rsidRPr="2E244CC6" w:rsidR="23771574">
        <w:rPr>
          <w:sz w:val="32"/>
          <w:szCs w:val="32"/>
        </w:rPr>
        <w:t xml:space="preserve"> </w:t>
      </w:r>
      <w:r w:rsidRPr="2E244CC6" w:rsidR="0539E4A3">
        <w:rPr>
          <w:sz w:val="32"/>
          <w:szCs w:val="32"/>
        </w:rPr>
        <w:t xml:space="preserve">the caption generation </w:t>
      </w:r>
      <w:r w:rsidRPr="2E244CC6" w:rsidR="0283AF06">
        <w:rPr>
          <w:sz w:val="32"/>
          <w:szCs w:val="32"/>
        </w:rPr>
        <w:t xml:space="preserve">process </w:t>
      </w:r>
      <w:r w:rsidRPr="2E244CC6" w:rsidR="0539E4A3">
        <w:rPr>
          <w:sz w:val="32"/>
          <w:szCs w:val="32"/>
        </w:rPr>
        <w:t xml:space="preserve">for the post, </w:t>
      </w:r>
      <w:r w:rsidRPr="2E244CC6" w:rsidR="6AF2ED9F">
        <w:rPr>
          <w:sz w:val="32"/>
          <w:szCs w:val="32"/>
        </w:rPr>
        <w:t xml:space="preserve">for </w:t>
      </w:r>
      <w:r w:rsidRPr="2E244CC6" w:rsidR="6AF2ED9F">
        <w:rPr>
          <w:sz w:val="32"/>
          <w:szCs w:val="32"/>
        </w:rPr>
        <w:t xml:space="preserve">which </w:t>
      </w:r>
      <w:r w:rsidRPr="2E244CC6" w:rsidR="0539E4A3">
        <w:rPr>
          <w:sz w:val="32"/>
          <w:szCs w:val="32"/>
        </w:rPr>
        <w:t xml:space="preserve">we will start working on its automation </w:t>
      </w:r>
      <w:r w:rsidRPr="2E244CC6" w:rsidR="60F4347C">
        <w:rPr>
          <w:sz w:val="32"/>
          <w:szCs w:val="32"/>
        </w:rPr>
        <w:t>and</w:t>
      </w:r>
      <w:r w:rsidRPr="2E244CC6" w:rsidR="70D551E1">
        <w:rPr>
          <w:sz w:val="32"/>
          <w:szCs w:val="32"/>
        </w:rPr>
        <w:t xml:space="preserve"> check its</w:t>
      </w:r>
      <w:r w:rsidRPr="2E244CC6" w:rsidR="0B8DEF37">
        <w:rPr>
          <w:sz w:val="32"/>
          <w:szCs w:val="32"/>
        </w:rPr>
        <w:t xml:space="preserve"> </w:t>
      </w:r>
      <w:r w:rsidRPr="2E244CC6" w:rsidR="6CDEEA9C">
        <w:rPr>
          <w:sz w:val="32"/>
          <w:szCs w:val="32"/>
        </w:rPr>
        <w:t>feasibility</w:t>
      </w:r>
      <w:r w:rsidRPr="2E244CC6" w:rsidR="48ACE4B6">
        <w:rPr>
          <w:sz w:val="32"/>
          <w:szCs w:val="32"/>
        </w:rPr>
        <w:t>.</w:t>
      </w:r>
      <w:r w:rsidRPr="2E244CC6" w:rsidR="716BE6D6">
        <w:rPr>
          <w:sz w:val="32"/>
          <w:szCs w:val="32"/>
        </w:rPr>
        <w:t xml:space="preserve"> We had </w:t>
      </w:r>
      <w:r w:rsidRPr="2E244CC6" w:rsidR="3010CC08">
        <w:rPr>
          <w:sz w:val="32"/>
          <w:szCs w:val="32"/>
        </w:rPr>
        <w:t>a talk</w:t>
      </w:r>
      <w:r w:rsidRPr="2E244CC6" w:rsidR="716BE6D6">
        <w:rPr>
          <w:sz w:val="32"/>
          <w:szCs w:val="32"/>
        </w:rPr>
        <w:t xml:space="preserve"> about the Exclusive tag of products which we will </w:t>
      </w:r>
      <w:r w:rsidRPr="2E244CC6" w:rsidR="7176750E">
        <w:rPr>
          <w:sz w:val="32"/>
          <w:szCs w:val="32"/>
        </w:rPr>
        <w:t>investigate</w:t>
      </w:r>
      <w:r w:rsidRPr="2E244CC6" w:rsidR="716BE6D6">
        <w:rPr>
          <w:sz w:val="32"/>
          <w:szCs w:val="32"/>
        </w:rPr>
        <w:t xml:space="preserve"> in </w:t>
      </w:r>
      <w:r w:rsidRPr="2E244CC6" w:rsidR="70ADCB1D">
        <w:rPr>
          <w:sz w:val="32"/>
          <w:szCs w:val="32"/>
        </w:rPr>
        <w:t>the later</w:t>
      </w:r>
      <w:r w:rsidRPr="2E244CC6" w:rsidR="716BE6D6">
        <w:rPr>
          <w:sz w:val="32"/>
          <w:szCs w:val="32"/>
        </w:rPr>
        <w:t xml:space="preserve"> half after it gets appended to the front-</w:t>
      </w:r>
      <w:r w:rsidRPr="2E244CC6" w:rsidR="74AB0858">
        <w:rPr>
          <w:sz w:val="32"/>
          <w:szCs w:val="32"/>
        </w:rPr>
        <w:t>end</w:t>
      </w:r>
      <w:r w:rsidRPr="2E244CC6" w:rsidR="716BE6D6">
        <w:rPr>
          <w:sz w:val="32"/>
          <w:szCs w:val="32"/>
        </w:rPr>
        <w:t xml:space="preserve"> part</w:t>
      </w:r>
      <w:r w:rsidRPr="2E244CC6" w:rsidR="66E64D2F">
        <w:rPr>
          <w:sz w:val="32"/>
          <w:szCs w:val="32"/>
        </w:rPr>
        <w:t>.</w:t>
      </w:r>
    </w:p>
    <w:p w:rsidR="267E06FF" w:rsidP="2E244CC6" w:rsidRDefault="267E06FF" w14:paraId="0E21D6CC" w14:textId="6FBD4209">
      <w:pPr>
        <w:pStyle w:val="Normal"/>
        <w:rPr>
          <w:sz w:val="32"/>
          <w:szCs w:val="32"/>
        </w:rPr>
      </w:pPr>
      <w:r w:rsidRPr="2E244CC6" w:rsidR="267E06FF">
        <w:rPr>
          <w:sz w:val="32"/>
          <w:szCs w:val="32"/>
        </w:rPr>
        <w:t xml:space="preserve">Apart from that we will get our doubts cleared through </w:t>
      </w:r>
      <w:r w:rsidRPr="2E244CC6" w:rsidR="6C70B31F">
        <w:rPr>
          <w:sz w:val="32"/>
          <w:szCs w:val="32"/>
        </w:rPr>
        <w:t>WhatsApp</w:t>
      </w:r>
      <w:r w:rsidRPr="2E244CC6" w:rsidR="267E06FF">
        <w:rPr>
          <w:sz w:val="32"/>
          <w:szCs w:val="32"/>
        </w:rPr>
        <w:t xml:space="preserve"> whenever we get some </w:t>
      </w:r>
      <w:r w:rsidRPr="2E244CC6" w:rsidR="05D07998">
        <w:rPr>
          <w:sz w:val="32"/>
          <w:szCs w:val="32"/>
        </w:rPr>
        <w:t xml:space="preserve">to </w:t>
      </w:r>
      <w:r w:rsidRPr="2E244CC6" w:rsidR="3911D6EA">
        <w:rPr>
          <w:sz w:val="32"/>
          <w:szCs w:val="32"/>
        </w:rPr>
        <w:t>work smoothly</w:t>
      </w:r>
      <w:r w:rsidRPr="2E244CC6" w:rsidR="05D07998">
        <w:rPr>
          <w:sz w:val="32"/>
          <w:szCs w:val="32"/>
        </w:rPr>
        <w:t>.</w:t>
      </w:r>
    </w:p>
    <w:p w:rsidR="2E244CC6" w:rsidP="2E244CC6" w:rsidRDefault="2E244CC6" w14:paraId="5A713294" w14:textId="3A85E4ED">
      <w:pPr>
        <w:pStyle w:val="Normal"/>
        <w:rPr>
          <w:sz w:val="32"/>
          <w:szCs w:val="32"/>
        </w:rPr>
      </w:pPr>
    </w:p>
    <w:p w:rsidR="4FD76D64" w:rsidP="213FBC03" w:rsidRDefault="4FD76D64" w14:paraId="594D27DE" w14:textId="020207B3">
      <w:pPr>
        <w:pStyle w:val="Normal"/>
        <w:rPr>
          <w:sz w:val="32"/>
          <w:szCs w:val="32"/>
        </w:rPr>
      </w:pPr>
      <w:r w:rsidRPr="213FBC03" w:rsidR="4FD76D64">
        <w:rPr>
          <w:sz w:val="32"/>
          <w:szCs w:val="32"/>
        </w:rPr>
        <w:t>MOM: Meet 4 (17 Feb 2024)</w:t>
      </w:r>
      <w:r>
        <w:br/>
      </w:r>
      <w:r>
        <w:br/>
      </w:r>
      <w:r w:rsidRPr="213FBC03" w:rsidR="5046360E">
        <w:rPr>
          <w:sz w:val="32"/>
          <w:szCs w:val="32"/>
        </w:rPr>
        <w:t xml:space="preserve">Today in the meet we </w:t>
      </w:r>
      <w:r w:rsidRPr="213FBC03" w:rsidR="5046360E">
        <w:rPr>
          <w:sz w:val="32"/>
          <w:szCs w:val="32"/>
        </w:rPr>
        <w:t>the discusse</w:t>
      </w:r>
      <w:r w:rsidRPr="213FBC03" w:rsidR="56ACCC72">
        <w:rPr>
          <w:sz w:val="32"/>
          <w:szCs w:val="32"/>
        </w:rPr>
        <w:t>d upon</w:t>
      </w:r>
      <w:r w:rsidRPr="213FBC03" w:rsidR="56ACCC72">
        <w:rPr>
          <w:sz w:val="32"/>
          <w:szCs w:val="32"/>
        </w:rPr>
        <w:t xml:space="preserve"> our </w:t>
      </w:r>
      <w:r w:rsidRPr="213FBC03" w:rsidR="097EB006">
        <w:rPr>
          <w:sz w:val="32"/>
          <w:szCs w:val="32"/>
        </w:rPr>
        <w:t>project. Since</w:t>
      </w:r>
      <w:r w:rsidRPr="213FBC03" w:rsidR="56ACCC72">
        <w:rPr>
          <w:sz w:val="32"/>
          <w:szCs w:val="32"/>
        </w:rPr>
        <w:t xml:space="preserve"> we have started </w:t>
      </w:r>
      <w:r w:rsidRPr="213FBC03" w:rsidR="364F73E6">
        <w:rPr>
          <w:sz w:val="32"/>
          <w:szCs w:val="32"/>
        </w:rPr>
        <w:t>working</w:t>
      </w:r>
      <w:r w:rsidRPr="213FBC03" w:rsidR="56ACCC72">
        <w:rPr>
          <w:sz w:val="32"/>
          <w:szCs w:val="32"/>
        </w:rPr>
        <w:t xml:space="preserve"> on </w:t>
      </w:r>
      <w:r w:rsidRPr="213FBC03" w:rsidR="56ACCC72">
        <w:rPr>
          <w:sz w:val="32"/>
          <w:szCs w:val="32"/>
        </w:rPr>
        <w:t>code</w:t>
      </w:r>
      <w:r w:rsidRPr="213FBC03" w:rsidR="56ACCC72">
        <w:rPr>
          <w:sz w:val="32"/>
          <w:szCs w:val="32"/>
        </w:rPr>
        <w:t xml:space="preserve"> we are reviewing it will the client simultaneously to ensure that it is </w:t>
      </w:r>
      <w:r w:rsidRPr="213FBC03" w:rsidR="59FEB4F7">
        <w:rPr>
          <w:sz w:val="32"/>
          <w:szCs w:val="32"/>
        </w:rPr>
        <w:t>up to</w:t>
      </w:r>
      <w:r w:rsidRPr="213FBC03" w:rsidR="56ACCC72">
        <w:rPr>
          <w:sz w:val="32"/>
          <w:szCs w:val="32"/>
        </w:rPr>
        <w:t xml:space="preserve"> their </w:t>
      </w:r>
      <w:r w:rsidRPr="213FBC03" w:rsidR="0B06E4E6">
        <w:rPr>
          <w:sz w:val="32"/>
          <w:szCs w:val="32"/>
        </w:rPr>
        <w:t>requirements. We</w:t>
      </w:r>
      <w:r w:rsidRPr="213FBC03" w:rsidR="56ACCC72">
        <w:rPr>
          <w:sz w:val="32"/>
          <w:szCs w:val="32"/>
        </w:rPr>
        <w:t xml:space="preserve"> will keep doin</w:t>
      </w:r>
      <w:r w:rsidRPr="213FBC03" w:rsidR="47296A0D">
        <w:rPr>
          <w:sz w:val="32"/>
          <w:szCs w:val="32"/>
        </w:rPr>
        <w:t>g this throughout the project to ensure that we build the product properly.</w:t>
      </w:r>
    </w:p>
    <w:p w:rsidR="6C3150D4" w:rsidP="213FBC03" w:rsidRDefault="6C3150D4" w14:paraId="3D43D41B" w14:textId="19965915">
      <w:pPr>
        <w:pStyle w:val="Normal"/>
        <w:rPr>
          <w:sz w:val="32"/>
          <w:szCs w:val="32"/>
        </w:rPr>
      </w:pPr>
      <w:r w:rsidRPr="213FBC03" w:rsidR="6C3150D4">
        <w:rPr>
          <w:sz w:val="32"/>
          <w:szCs w:val="32"/>
        </w:rPr>
        <w:t>Apart from that, we discussed the program's limitations since all the requirements might be difficult/infeasible to incorporate.</w:t>
      </w:r>
      <w:r w:rsidRPr="213FBC03" w:rsidR="1B01F66C">
        <w:rPr>
          <w:sz w:val="32"/>
          <w:szCs w:val="32"/>
        </w:rPr>
        <w:t xml:space="preserve"> We</w:t>
      </w:r>
      <w:r w:rsidRPr="213FBC03" w:rsidR="6520C1D7">
        <w:rPr>
          <w:sz w:val="32"/>
          <w:szCs w:val="32"/>
        </w:rPr>
        <w:t xml:space="preserve"> </w:t>
      </w:r>
      <w:r w:rsidRPr="213FBC03" w:rsidR="68D1229E">
        <w:rPr>
          <w:sz w:val="32"/>
          <w:szCs w:val="32"/>
        </w:rPr>
        <w:t>will</w:t>
      </w:r>
      <w:r w:rsidRPr="213FBC03" w:rsidR="6520C1D7">
        <w:rPr>
          <w:sz w:val="32"/>
          <w:szCs w:val="32"/>
        </w:rPr>
        <w:t xml:space="preserve"> again keep reviewing all these </w:t>
      </w:r>
      <w:r w:rsidRPr="213FBC03" w:rsidR="4AD9CAD4">
        <w:rPr>
          <w:sz w:val="32"/>
          <w:szCs w:val="32"/>
        </w:rPr>
        <w:t xml:space="preserve">barriers with </w:t>
      </w:r>
      <w:r w:rsidRPr="213FBC03" w:rsidR="78D254DD">
        <w:rPr>
          <w:sz w:val="32"/>
          <w:szCs w:val="32"/>
        </w:rPr>
        <w:t>the client</w:t>
      </w:r>
      <w:r w:rsidRPr="213FBC03" w:rsidR="4AD9CAD4">
        <w:rPr>
          <w:sz w:val="32"/>
          <w:szCs w:val="32"/>
        </w:rPr>
        <w:t xml:space="preserve"> regularly and try our best to </w:t>
      </w:r>
      <w:r w:rsidRPr="213FBC03" w:rsidR="35CCAF11">
        <w:rPr>
          <w:sz w:val="32"/>
          <w:szCs w:val="32"/>
        </w:rPr>
        <w:t>come up</w:t>
      </w:r>
      <w:r w:rsidRPr="213FBC03" w:rsidR="4AD9CAD4">
        <w:rPr>
          <w:sz w:val="32"/>
          <w:szCs w:val="32"/>
        </w:rPr>
        <w:t xml:space="preserve"> with </w:t>
      </w:r>
      <w:r w:rsidRPr="213FBC03" w:rsidR="4AD9CAD4">
        <w:rPr>
          <w:sz w:val="32"/>
          <w:szCs w:val="32"/>
        </w:rPr>
        <w:t>the</w:t>
      </w:r>
      <w:r w:rsidRPr="213FBC03" w:rsidR="4AD9CAD4">
        <w:rPr>
          <w:sz w:val="32"/>
          <w:szCs w:val="32"/>
        </w:rPr>
        <w:t xml:space="preserve"> solution before the delivery.</w:t>
      </w:r>
    </w:p>
    <w:p w:rsidR="4AD9CAD4" w:rsidP="213FBC03" w:rsidRDefault="4AD9CAD4" w14:paraId="13E24072" w14:textId="5D4B2660">
      <w:pPr>
        <w:pStyle w:val="Normal"/>
        <w:rPr>
          <w:sz w:val="32"/>
          <w:szCs w:val="32"/>
        </w:rPr>
      </w:pPr>
      <w:r w:rsidRPr="213FBC03" w:rsidR="4AD9CAD4">
        <w:rPr>
          <w:sz w:val="32"/>
          <w:szCs w:val="32"/>
        </w:rPr>
        <w:t xml:space="preserve">We also have started working on official SRS requirements </w:t>
      </w:r>
      <w:r w:rsidRPr="213FBC03" w:rsidR="4203B831">
        <w:rPr>
          <w:sz w:val="32"/>
          <w:szCs w:val="32"/>
        </w:rPr>
        <w:t>document</w:t>
      </w:r>
      <w:r w:rsidRPr="213FBC03" w:rsidR="6520C1D7">
        <w:rPr>
          <w:sz w:val="32"/>
          <w:szCs w:val="32"/>
        </w:rPr>
        <w:t xml:space="preserve"> </w:t>
      </w:r>
      <w:r w:rsidRPr="213FBC03" w:rsidR="36753813">
        <w:rPr>
          <w:sz w:val="32"/>
          <w:szCs w:val="32"/>
        </w:rPr>
        <w:t>so that our team and client are on the same page.</w:t>
      </w:r>
    </w:p>
    <w:p w:rsidR="213FBC03" w:rsidP="213FBC03" w:rsidRDefault="213FBC03" w14:paraId="0E655183" w14:textId="611A0560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DCBED"/>
    <w:rsid w:val="00BB0717"/>
    <w:rsid w:val="01422970"/>
    <w:rsid w:val="0283AF06"/>
    <w:rsid w:val="0328E044"/>
    <w:rsid w:val="0539E4A3"/>
    <w:rsid w:val="05AA4F4B"/>
    <w:rsid w:val="05D07998"/>
    <w:rsid w:val="06748745"/>
    <w:rsid w:val="06DA162B"/>
    <w:rsid w:val="097EB006"/>
    <w:rsid w:val="0A7E6A7A"/>
    <w:rsid w:val="0B06E4E6"/>
    <w:rsid w:val="0B8DEF37"/>
    <w:rsid w:val="0D56A649"/>
    <w:rsid w:val="0EB93AFD"/>
    <w:rsid w:val="0F8DC7D8"/>
    <w:rsid w:val="10550B5E"/>
    <w:rsid w:val="12B84322"/>
    <w:rsid w:val="12C5689A"/>
    <w:rsid w:val="13461A1A"/>
    <w:rsid w:val="138CAC20"/>
    <w:rsid w:val="14112F83"/>
    <w:rsid w:val="14DA1DE5"/>
    <w:rsid w:val="14DA73FC"/>
    <w:rsid w:val="16C8209A"/>
    <w:rsid w:val="17AB9E3B"/>
    <w:rsid w:val="187C4592"/>
    <w:rsid w:val="1AC35507"/>
    <w:rsid w:val="1B01F66C"/>
    <w:rsid w:val="1C6C4AE0"/>
    <w:rsid w:val="1D34951D"/>
    <w:rsid w:val="1D5B8F3C"/>
    <w:rsid w:val="1FA3EBA2"/>
    <w:rsid w:val="213FBC03"/>
    <w:rsid w:val="23771574"/>
    <w:rsid w:val="249A9263"/>
    <w:rsid w:val="267E06FF"/>
    <w:rsid w:val="26FDCBED"/>
    <w:rsid w:val="27EE46EF"/>
    <w:rsid w:val="2AECAC04"/>
    <w:rsid w:val="2B7A0A84"/>
    <w:rsid w:val="2CE0D853"/>
    <w:rsid w:val="2D30A631"/>
    <w:rsid w:val="2DD368BF"/>
    <w:rsid w:val="2E244CC6"/>
    <w:rsid w:val="2ECCA1C9"/>
    <w:rsid w:val="2F4B3459"/>
    <w:rsid w:val="3010CC08"/>
    <w:rsid w:val="31289BC1"/>
    <w:rsid w:val="323EA5CA"/>
    <w:rsid w:val="34087CF1"/>
    <w:rsid w:val="34F1528C"/>
    <w:rsid w:val="35CCAF11"/>
    <w:rsid w:val="364F73E6"/>
    <w:rsid w:val="36753813"/>
    <w:rsid w:val="36A64B4A"/>
    <w:rsid w:val="3703EB86"/>
    <w:rsid w:val="382F8796"/>
    <w:rsid w:val="38421BAB"/>
    <w:rsid w:val="3911D6EA"/>
    <w:rsid w:val="398F0043"/>
    <w:rsid w:val="3CBDFA24"/>
    <w:rsid w:val="3F0C373B"/>
    <w:rsid w:val="3F908AA2"/>
    <w:rsid w:val="3FDC7289"/>
    <w:rsid w:val="414C73D0"/>
    <w:rsid w:val="416752C4"/>
    <w:rsid w:val="41D0A5F2"/>
    <w:rsid w:val="4203B831"/>
    <w:rsid w:val="424E8BB3"/>
    <w:rsid w:val="42C8D387"/>
    <w:rsid w:val="43EA5C14"/>
    <w:rsid w:val="45157AE9"/>
    <w:rsid w:val="46E51A77"/>
    <w:rsid w:val="4721FCD6"/>
    <w:rsid w:val="47296A0D"/>
    <w:rsid w:val="47455764"/>
    <w:rsid w:val="476F1B90"/>
    <w:rsid w:val="48ACE4B6"/>
    <w:rsid w:val="48BDCD37"/>
    <w:rsid w:val="49907A47"/>
    <w:rsid w:val="4A456038"/>
    <w:rsid w:val="4AD9CAD4"/>
    <w:rsid w:val="4B53B1E5"/>
    <w:rsid w:val="4C859CCD"/>
    <w:rsid w:val="4DB75F65"/>
    <w:rsid w:val="4FBCFAE7"/>
    <w:rsid w:val="4FD76D64"/>
    <w:rsid w:val="5046360E"/>
    <w:rsid w:val="51E4A191"/>
    <w:rsid w:val="52B6E722"/>
    <w:rsid w:val="52FDA4B5"/>
    <w:rsid w:val="556C4A51"/>
    <w:rsid w:val="55C2714A"/>
    <w:rsid w:val="55E24359"/>
    <w:rsid w:val="56ACCC72"/>
    <w:rsid w:val="58FA120C"/>
    <w:rsid w:val="591424EC"/>
    <w:rsid w:val="59519B3B"/>
    <w:rsid w:val="59FEB4F7"/>
    <w:rsid w:val="5A95E26D"/>
    <w:rsid w:val="5B240E23"/>
    <w:rsid w:val="5B3D3680"/>
    <w:rsid w:val="5C0FE390"/>
    <w:rsid w:val="5CBFDE84"/>
    <w:rsid w:val="5E74D742"/>
    <w:rsid w:val="5FA70482"/>
    <w:rsid w:val="5FC7FDBC"/>
    <w:rsid w:val="60DB912D"/>
    <w:rsid w:val="60F4347C"/>
    <w:rsid w:val="615BFD40"/>
    <w:rsid w:val="633C4580"/>
    <w:rsid w:val="6422E2FB"/>
    <w:rsid w:val="6520C1D7"/>
    <w:rsid w:val="65BEB35C"/>
    <w:rsid w:val="669D5CCA"/>
    <w:rsid w:val="66E64D2F"/>
    <w:rsid w:val="67CB3EC4"/>
    <w:rsid w:val="68D1229E"/>
    <w:rsid w:val="6918235C"/>
    <w:rsid w:val="6A46D61A"/>
    <w:rsid w:val="6AF2ED9F"/>
    <w:rsid w:val="6C3150D4"/>
    <w:rsid w:val="6C70B31F"/>
    <w:rsid w:val="6CDEEA9C"/>
    <w:rsid w:val="6E3BF321"/>
    <w:rsid w:val="6F3D2707"/>
    <w:rsid w:val="70162984"/>
    <w:rsid w:val="70ADCB1D"/>
    <w:rsid w:val="70D551E1"/>
    <w:rsid w:val="716BE6D6"/>
    <w:rsid w:val="7176750E"/>
    <w:rsid w:val="72840E07"/>
    <w:rsid w:val="72BF05A2"/>
    <w:rsid w:val="7363A21B"/>
    <w:rsid w:val="747382EB"/>
    <w:rsid w:val="74AB0858"/>
    <w:rsid w:val="752D8313"/>
    <w:rsid w:val="774831A4"/>
    <w:rsid w:val="77577F2A"/>
    <w:rsid w:val="780FCC4B"/>
    <w:rsid w:val="78D254DD"/>
    <w:rsid w:val="790C77E8"/>
    <w:rsid w:val="7B9CC497"/>
    <w:rsid w:val="7BF39DE6"/>
    <w:rsid w:val="7DC0FE3A"/>
    <w:rsid w:val="7ED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7934"/>
  <w15:chartTrackingRefBased/>
  <w15:docId w15:val="{9791CB8B-AB2D-44C8-9181-64AB4A450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2024-01-17T10:07:59.7077456Z</dcterms:created>
  <dcterms:modified xsi:type="dcterms:W3CDTF">2024-02-17T08:25:58.9979840Z</dcterms:modified>
  <dc:creator>Samarth Srikar</dc:creator>
  <lastModifiedBy>Samarth Srikar</lastModifiedBy>
</coreProperties>
</file>