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7B29" w14:textId="77777777" w:rsidR="005F149F" w:rsidRPr="005F149F" w:rsidRDefault="005F149F" w:rsidP="005F149F">
      <w:r w:rsidRPr="005F149F">
        <w:t>Key Features:</w:t>
      </w:r>
    </w:p>
    <w:p w14:paraId="1C01A56B" w14:textId="77777777" w:rsidR="005F149F" w:rsidRPr="005F149F" w:rsidRDefault="005F149F" w:rsidP="005F149F">
      <w:pPr>
        <w:numPr>
          <w:ilvl w:val="0"/>
          <w:numId w:val="1"/>
        </w:numPr>
      </w:pPr>
      <w:r w:rsidRPr="005F149F">
        <w:rPr>
          <w:b/>
          <w:bCs/>
        </w:rPr>
        <w:t>Dynamic Button Creation</w:t>
      </w:r>
      <w:r w:rsidRPr="005F149F">
        <w:t>:</w:t>
      </w:r>
    </w:p>
    <w:p w14:paraId="0633C554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Creates one button per recipe in the specified category</w:t>
      </w:r>
    </w:p>
    <w:p w14:paraId="0B25D7A0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Buttons are created when the command is invoked</w:t>
      </w:r>
    </w:p>
    <w:p w14:paraId="45CDB9C4" w14:textId="77777777" w:rsidR="005F149F" w:rsidRPr="005F149F" w:rsidRDefault="005F149F" w:rsidP="005F149F">
      <w:pPr>
        <w:numPr>
          <w:ilvl w:val="0"/>
          <w:numId w:val="1"/>
        </w:numPr>
      </w:pPr>
      <w:r w:rsidRPr="005F149F">
        <w:rPr>
          <w:b/>
          <w:bCs/>
        </w:rPr>
        <w:t>Slash Command</w:t>
      </w:r>
      <w:r w:rsidRPr="005F149F">
        <w:t>:</w:t>
      </w:r>
    </w:p>
    <w:p w14:paraId="005C673A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Takes a category parameter (e.g., /recipes Breakfast)</w:t>
      </w:r>
    </w:p>
    <w:p w14:paraId="73F0D96F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Autocompletes available categories (you can add this)</w:t>
      </w:r>
    </w:p>
    <w:p w14:paraId="79D26E75" w14:textId="77777777" w:rsidR="005F149F" w:rsidRPr="005F149F" w:rsidRDefault="005F149F" w:rsidP="005F149F">
      <w:pPr>
        <w:numPr>
          <w:ilvl w:val="0"/>
          <w:numId w:val="1"/>
        </w:numPr>
      </w:pPr>
      <w:r w:rsidRPr="005F149F">
        <w:rPr>
          <w:b/>
          <w:bCs/>
        </w:rPr>
        <w:t>Interactive Responses</w:t>
      </w:r>
      <w:r w:rsidRPr="005F149F">
        <w:t>:</w:t>
      </w:r>
    </w:p>
    <w:p w14:paraId="18E485C1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Each recipe button shows its details when clicked</w:t>
      </w:r>
    </w:p>
    <w:p w14:paraId="11EBEB59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Clean error handling for invalid categories</w:t>
      </w:r>
    </w:p>
    <w:p w14:paraId="22B06B95" w14:textId="77777777" w:rsidR="005F149F" w:rsidRPr="005F149F" w:rsidRDefault="005F149F" w:rsidP="005F149F">
      <w:pPr>
        <w:numPr>
          <w:ilvl w:val="0"/>
          <w:numId w:val="1"/>
        </w:numPr>
      </w:pPr>
      <w:r w:rsidRPr="005F149F">
        <w:rPr>
          <w:b/>
          <w:bCs/>
        </w:rPr>
        <w:t>Customization Points</w:t>
      </w:r>
      <w:r w:rsidRPr="005F149F">
        <w:t>:</w:t>
      </w:r>
    </w:p>
    <w:p w14:paraId="651BFA16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Replace ApiFun.get_recipes_by_category() with your actual data source</w:t>
      </w:r>
    </w:p>
    <w:p w14:paraId="7D55F85A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Customize button styles and behavior</w:t>
      </w:r>
    </w:p>
    <w:p w14:paraId="66259725" w14:textId="77777777" w:rsidR="005F149F" w:rsidRPr="005F149F" w:rsidRDefault="005F149F" w:rsidP="005F149F">
      <w:pPr>
        <w:numPr>
          <w:ilvl w:val="1"/>
          <w:numId w:val="1"/>
        </w:numPr>
      </w:pPr>
      <w:r w:rsidRPr="005F149F">
        <w:t>Add more information to the recipe display</w:t>
      </w:r>
    </w:p>
    <w:p w14:paraId="4B24496C" w14:textId="77777777" w:rsidR="005F149F" w:rsidRPr="005F149F" w:rsidRDefault="005F149F" w:rsidP="005F149F">
      <w:r w:rsidRPr="005F149F">
        <w:t>How It Works:</w:t>
      </w:r>
    </w:p>
    <w:p w14:paraId="4A218C0D" w14:textId="77777777" w:rsidR="005F149F" w:rsidRPr="005F149F" w:rsidRDefault="005F149F" w:rsidP="005F149F">
      <w:pPr>
        <w:numPr>
          <w:ilvl w:val="0"/>
          <w:numId w:val="2"/>
        </w:numPr>
      </w:pPr>
      <w:r w:rsidRPr="005F149F">
        <w:t>User runs /recipes Breakfast</w:t>
      </w:r>
    </w:p>
    <w:p w14:paraId="0406A412" w14:textId="77777777" w:rsidR="005F149F" w:rsidRPr="005F149F" w:rsidRDefault="005F149F" w:rsidP="005F149F">
      <w:pPr>
        <w:numPr>
          <w:ilvl w:val="0"/>
          <w:numId w:val="2"/>
        </w:numPr>
      </w:pPr>
      <w:r w:rsidRPr="005F149F">
        <w:t>Bot fetches all breakfast recipes</w:t>
      </w:r>
    </w:p>
    <w:p w14:paraId="0DD0F5BF" w14:textId="77777777" w:rsidR="005F149F" w:rsidRPr="005F149F" w:rsidRDefault="005F149F" w:rsidP="005F149F">
      <w:pPr>
        <w:numPr>
          <w:ilvl w:val="0"/>
          <w:numId w:val="2"/>
        </w:numPr>
      </w:pPr>
      <w:r w:rsidRPr="005F149F">
        <w:t>Creates a button for each recipe (Pancakes, Omelette, etc.)</w:t>
      </w:r>
    </w:p>
    <w:p w14:paraId="24706480" w14:textId="77777777" w:rsidR="005F149F" w:rsidRPr="005F149F" w:rsidRDefault="005F149F" w:rsidP="005F149F">
      <w:pPr>
        <w:numPr>
          <w:ilvl w:val="0"/>
          <w:numId w:val="2"/>
        </w:numPr>
      </w:pPr>
      <w:r w:rsidRPr="005F149F">
        <w:t>When a user clicks a recipe button, it displays that recipe's details</w:t>
      </w:r>
    </w:p>
    <w:p w14:paraId="06CC3A40" w14:textId="77777777" w:rsidR="005F149F" w:rsidRPr="005F149F" w:rsidRDefault="005F149F" w:rsidP="005F149F">
      <w:r w:rsidRPr="005F149F">
        <w:t>Enhancements You Could Add:</w:t>
      </w:r>
    </w:p>
    <w:p w14:paraId="63E3621E" w14:textId="77777777" w:rsidR="005F149F" w:rsidRPr="005F149F" w:rsidRDefault="005F149F" w:rsidP="005F149F">
      <w:pPr>
        <w:numPr>
          <w:ilvl w:val="0"/>
          <w:numId w:val="3"/>
        </w:numPr>
      </w:pPr>
      <w:r w:rsidRPr="005F149F">
        <w:t>Add a "back" button to return to category selection</w:t>
      </w:r>
    </w:p>
    <w:p w14:paraId="253813EF" w14:textId="77777777" w:rsidR="005F149F" w:rsidRPr="005F149F" w:rsidRDefault="005F149F" w:rsidP="005F149F">
      <w:pPr>
        <w:numPr>
          <w:ilvl w:val="0"/>
          <w:numId w:val="3"/>
        </w:numPr>
      </w:pPr>
      <w:r w:rsidRPr="005F149F">
        <w:t>Implement pagination if you have many recipes</w:t>
      </w:r>
    </w:p>
    <w:p w14:paraId="7361750A" w14:textId="77777777" w:rsidR="005F149F" w:rsidRPr="005F149F" w:rsidRDefault="005F149F" w:rsidP="005F149F">
      <w:pPr>
        <w:numPr>
          <w:ilvl w:val="0"/>
          <w:numId w:val="3"/>
        </w:numPr>
      </w:pPr>
      <w:r w:rsidRPr="005F149F">
        <w:t>Add recipe images or more detailed displays</w:t>
      </w:r>
    </w:p>
    <w:p w14:paraId="7CD3E9D4" w14:textId="77777777" w:rsidR="005F149F" w:rsidRPr="005F149F" w:rsidRDefault="005F149F" w:rsidP="005F149F">
      <w:pPr>
        <w:numPr>
          <w:ilvl w:val="0"/>
          <w:numId w:val="3"/>
        </w:numPr>
      </w:pPr>
      <w:r w:rsidRPr="005F149F">
        <w:t>Include cooking time/difficulty in button labels</w:t>
      </w:r>
    </w:p>
    <w:p w14:paraId="68BE6B1D" w14:textId="77777777" w:rsidR="005F149F" w:rsidRPr="005F149F" w:rsidRDefault="005F149F" w:rsidP="005F149F">
      <w:pPr>
        <w:numPr>
          <w:ilvl w:val="0"/>
          <w:numId w:val="3"/>
        </w:numPr>
      </w:pPr>
      <w:r w:rsidRPr="005F149F">
        <w:t>Add autocomplete for categories</w:t>
      </w:r>
    </w:p>
    <w:p w14:paraId="6C203689" w14:textId="77777777" w:rsidR="005F149F" w:rsidRPr="005F149F" w:rsidRDefault="005F149F" w:rsidP="005F149F">
      <w:r w:rsidRPr="005F149F">
        <w:t>This implementation keeps the code clean and focused on the dynamic button creation while providing a good user experience.</w:t>
      </w:r>
    </w:p>
    <w:p w14:paraId="73F7D764" w14:textId="77777777" w:rsidR="00926011" w:rsidRDefault="00926011"/>
    <w:sectPr w:rsidR="0092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53E5B"/>
    <w:multiLevelType w:val="multilevel"/>
    <w:tmpl w:val="CBEE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24794"/>
    <w:multiLevelType w:val="multilevel"/>
    <w:tmpl w:val="97CE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92470"/>
    <w:multiLevelType w:val="multilevel"/>
    <w:tmpl w:val="05A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682628">
    <w:abstractNumId w:val="0"/>
  </w:num>
  <w:num w:numId="2" w16cid:durableId="584457447">
    <w:abstractNumId w:val="1"/>
  </w:num>
  <w:num w:numId="3" w16cid:durableId="175651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D5"/>
    <w:rsid w:val="000F0AD5"/>
    <w:rsid w:val="002C7B2A"/>
    <w:rsid w:val="005F149F"/>
    <w:rsid w:val="008C5CF6"/>
    <w:rsid w:val="0092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9C3FF-FCBB-4EDA-B9AB-19D4D43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GUPTA</dc:creator>
  <cp:keywords/>
  <dc:description/>
  <cp:lastModifiedBy>TANAY GUPTA</cp:lastModifiedBy>
  <cp:revision>2</cp:revision>
  <dcterms:created xsi:type="dcterms:W3CDTF">2025-04-17T09:33:00Z</dcterms:created>
  <dcterms:modified xsi:type="dcterms:W3CDTF">2025-04-17T09:33:00Z</dcterms:modified>
</cp:coreProperties>
</file>