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A430" w14:textId="77777777" w:rsidR="00EF4E14" w:rsidRDefault="002650DF">
      <w:r>
        <w:t>Activity_main.xml</w:t>
      </w:r>
    </w:p>
    <w:p w14:paraId="7789807A" w14:textId="77777777" w:rsidR="002650DF" w:rsidRPr="002650DF" w:rsidRDefault="002650DF" w:rsidP="002650DF">
      <w:r w:rsidRPr="002650DF">
        <w:t>&lt;?xml version="1.0" encoding="utf-8"?&gt;</w:t>
      </w:r>
      <w:r w:rsidRPr="002650DF">
        <w:br/>
        <w:t>&lt;androidx.constraintlayout.widget.ConstraintLayout xmlns:android="http://schemas.android.com/apk/res/android"</w:t>
      </w:r>
      <w:r w:rsidRPr="002650DF">
        <w:br/>
        <w:t xml:space="preserve">    xmlns:app="http://schemas.android.com/apk/res-auto"</w:t>
      </w:r>
      <w:r w:rsidRPr="002650DF">
        <w:br/>
        <w:t xml:space="preserve">    xmlns:tools="http://schemas.android.com/tools"</w:t>
      </w:r>
      <w:r w:rsidRPr="002650DF">
        <w:br/>
        <w:t xml:space="preserve">    android:layout_width="match_parent"</w:t>
      </w:r>
      <w:r w:rsidRPr="002650DF">
        <w:br/>
        <w:t xml:space="preserve">    android:layout_height="match_parent"</w:t>
      </w:r>
      <w:r w:rsidRPr="002650DF">
        <w:br/>
        <w:t xml:space="preserve">    tools:context=".MainActivity"&gt;</w:t>
      </w:r>
      <w:r w:rsidRPr="002650DF">
        <w:br/>
      </w:r>
      <w:r w:rsidRPr="002650DF">
        <w:br/>
        <w:t xml:space="preserve">    &lt;TextView</w:t>
      </w:r>
      <w:r w:rsidRPr="002650DF">
        <w:br/>
        <w:t xml:space="preserve">        android:layout_width="wrap_content"</w:t>
      </w:r>
      <w:r w:rsidRPr="002650DF">
        <w:br/>
        <w:t xml:space="preserve">        android:layout_height="wrap_content"</w:t>
      </w:r>
      <w:r w:rsidRPr="002650DF">
        <w:br/>
        <w:t xml:space="preserve">        android:text="Hello World!"</w:t>
      </w:r>
      <w:r w:rsidRPr="002650DF">
        <w:br/>
        <w:t xml:space="preserve">        app:layout_constraintBottom_toBottomOf="parent"</w:t>
      </w:r>
      <w:r w:rsidRPr="002650DF">
        <w:br/>
        <w:t xml:space="preserve">        app:layout_constraintEnd_toEndOf="parent"</w:t>
      </w:r>
      <w:r w:rsidRPr="002650DF">
        <w:br/>
        <w:t xml:space="preserve">        app:layout_constraintStart_toStartOf="parent"</w:t>
      </w:r>
      <w:r w:rsidRPr="002650DF">
        <w:br/>
        <w:t xml:space="preserve">        app:layout_constraintTop_toTopOf="parent"</w:t>
      </w:r>
      <w:r w:rsidRPr="002650DF">
        <w:br/>
        <w:t xml:space="preserve">        app:layout_constraintVertical_bias="0.692" /&gt;</w:t>
      </w:r>
      <w:r w:rsidRPr="002650DF">
        <w:br/>
      </w:r>
      <w:r w:rsidRPr="002650DF">
        <w:br/>
        <w:t xml:space="preserve">    &lt;Button</w:t>
      </w:r>
      <w:r w:rsidRPr="002650DF">
        <w:br/>
        <w:t xml:space="preserve">        android:id="@+id/button"</w:t>
      </w:r>
      <w:r w:rsidRPr="002650DF">
        <w:br/>
        <w:t xml:space="preserve">        android:layout_width="wrap_content"</w:t>
      </w:r>
      <w:r w:rsidRPr="002650DF">
        <w:br/>
        <w:t xml:space="preserve">        android:layout_height="wrap_content"</w:t>
      </w:r>
      <w:r w:rsidRPr="002650DF">
        <w:br/>
        <w:t xml:space="preserve">        android:layout_marginTop="108dp"</w:t>
      </w:r>
      <w:r w:rsidRPr="002650DF">
        <w:br/>
        <w:t xml:space="preserve">        android:text="Play"</w:t>
      </w:r>
      <w:r w:rsidRPr="002650DF">
        <w:br/>
        <w:t xml:space="preserve">        android:onClick="Music"</w:t>
      </w:r>
      <w:r w:rsidRPr="002650DF">
        <w:br/>
        <w:t xml:space="preserve">        app:layout_constraintEnd_toEndOf="parent"</w:t>
      </w:r>
      <w:r w:rsidRPr="002650DF">
        <w:br/>
        <w:t xml:space="preserve">        app:layout_constraintHorizontal_bias="0.525"</w:t>
      </w:r>
      <w:r w:rsidRPr="002650DF">
        <w:br/>
        <w:t xml:space="preserve">        app:layout_constraintStart_toStartOf="parent"</w:t>
      </w:r>
      <w:r w:rsidRPr="002650DF">
        <w:br/>
        <w:t xml:space="preserve">        app:layout_constraintTop_toTopOf="parent" /&gt;</w:t>
      </w:r>
      <w:r w:rsidRPr="002650DF">
        <w:br/>
      </w:r>
      <w:r w:rsidRPr="002650DF">
        <w:br/>
        <w:t xml:space="preserve">    &lt;Button</w:t>
      </w:r>
      <w:r w:rsidRPr="002650DF">
        <w:br/>
        <w:t xml:space="preserve">        android:id="@+id/button2"</w:t>
      </w:r>
      <w:r w:rsidRPr="002650DF">
        <w:br/>
        <w:t xml:space="preserve">        android:layout_width="wrap_content"</w:t>
      </w:r>
      <w:r w:rsidRPr="002650DF">
        <w:br/>
        <w:t xml:space="preserve">        android:layout_height="wrap_content"</w:t>
      </w:r>
      <w:r w:rsidRPr="002650DF">
        <w:br/>
        <w:t xml:space="preserve">        android:layout_marginTop="84dp"</w:t>
      </w:r>
      <w:r w:rsidRPr="002650DF">
        <w:br/>
        <w:t xml:space="preserve">        android:text="Pause"</w:t>
      </w:r>
      <w:r w:rsidRPr="002650DF">
        <w:br/>
        <w:t xml:space="preserve">        android:onClick="Music"</w:t>
      </w:r>
      <w:r w:rsidRPr="002650DF">
        <w:br/>
        <w:t xml:space="preserve">        app:layout_constraintEnd_toEndOf="parent"</w:t>
      </w:r>
      <w:r w:rsidRPr="002650DF">
        <w:br/>
        <w:t xml:space="preserve">        app:layout_constraintHorizontal_bias="0.525"</w:t>
      </w:r>
      <w:r w:rsidRPr="002650DF">
        <w:br/>
        <w:t xml:space="preserve">        app:layout_constraintStart_toStartOf="parent"</w:t>
      </w:r>
      <w:r w:rsidRPr="002650DF">
        <w:br/>
        <w:t xml:space="preserve">        app:layout_constraintTop_toBottomOf="@+id/button" /&gt;</w:t>
      </w:r>
      <w:r w:rsidRPr="002650DF">
        <w:br/>
      </w:r>
      <w:r w:rsidRPr="002650DF">
        <w:br/>
        <w:t xml:space="preserve">    &lt;Button</w:t>
      </w:r>
      <w:r w:rsidRPr="002650DF">
        <w:br/>
        <w:t xml:space="preserve">        android:id="@+id/button3"</w:t>
      </w:r>
      <w:r w:rsidRPr="002650DF">
        <w:br/>
        <w:t xml:space="preserve">        android:layout_width="wrap_content"</w:t>
      </w:r>
      <w:r w:rsidRPr="002650DF">
        <w:br/>
      </w:r>
      <w:r w:rsidRPr="002650DF">
        <w:lastRenderedPageBreak/>
        <w:t xml:space="preserve">        android:layout_height="wrap_content"</w:t>
      </w:r>
      <w:r w:rsidRPr="002650DF">
        <w:br/>
        <w:t xml:space="preserve">        android:layout_marginTop="80dp"</w:t>
      </w:r>
      <w:r w:rsidRPr="002650DF">
        <w:br/>
        <w:t xml:space="preserve">        android:text="Stop"</w:t>
      </w:r>
      <w:r w:rsidRPr="002650DF">
        <w:br/>
        <w:t xml:space="preserve">        android:onClick="Music"</w:t>
      </w:r>
      <w:r w:rsidRPr="002650DF">
        <w:br/>
        <w:t xml:space="preserve">        app:layout_constraintEnd_toEndOf="parent"</w:t>
      </w:r>
      <w:r w:rsidRPr="002650DF">
        <w:br/>
        <w:t xml:space="preserve">        app:layout_constraintHorizontal_bias="0.525"</w:t>
      </w:r>
      <w:r w:rsidRPr="002650DF">
        <w:br/>
        <w:t xml:space="preserve">        app:layout_constraintStart_toStartOf="parent"</w:t>
      </w:r>
      <w:r w:rsidRPr="002650DF">
        <w:br/>
        <w:t xml:space="preserve">        app:layout_constraintTop_toBottomOf="@+id/button2" /&gt;</w:t>
      </w:r>
      <w:r w:rsidRPr="002650DF">
        <w:br/>
      </w:r>
      <w:r w:rsidRPr="002650DF">
        <w:br/>
        <w:t>&lt;/androidx.constraintlayout.widget.ConstraintLayout&gt;</w:t>
      </w:r>
    </w:p>
    <w:p w14:paraId="7112CD9D" w14:textId="77777777" w:rsidR="002650DF" w:rsidRDefault="002650DF"/>
    <w:p w14:paraId="796705A1" w14:textId="77777777" w:rsidR="002650DF" w:rsidRDefault="002650DF">
      <w:r>
        <w:t>Mainactivity.java</w:t>
      </w:r>
    </w:p>
    <w:p w14:paraId="004FEC9A" w14:textId="77777777" w:rsidR="002650DF" w:rsidRPr="002650DF" w:rsidRDefault="002650DF" w:rsidP="002650DF">
      <w:r w:rsidRPr="002650DF">
        <w:t>package com.example.prac8;</w:t>
      </w:r>
      <w:r w:rsidRPr="002650DF">
        <w:br/>
      </w:r>
      <w:r w:rsidRPr="002650DF">
        <w:br/>
        <w:t>import com.example.prac8.R;</w:t>
      </w:r>
      <w:r w:rsidRPr="002650DF">
        <w:br/>
        <w:t>import androidx.appcompat.app.AppCompatActivity;</w:t>
      </w:r>
      <w:r w:rsidRPr="002650DF">
        <w:br/>
        <w:t>import android.media.MediaPlayer;</w:t>
      </w:r>
      <w:r w:rsidRPr="002650DF">
        <w:br/>
        <w:t>import android.os.Bundle;</w:t>
      </w:r>
      <w:r w:rsidRPr="002650DF">
        <w:br/>
        <w:t>import android.view.View;</w:t>
      </w:r>
      <w:r w:rsidRPr="002650DF">
        <w:br/>
      </w:r>
      <w:r w:rsidRPr="002650DF">
        <w:br/>
        <w:t>public class MainActivity extends AppCompatActivity {</w:t>
      </w:r>
      <w:r w:rsidRPr="002650DF">
        <w:br/>
      </w:r>
      <w:r w:rsidRPr="002650DF">
        <w:br/>
        <w:t xml:space="preserve">    MediaPlayer mediaPlayer;</w:t>
      </w:r>
      <w:r w:rsidRPr="002650DF">
        <w:br/>
        <w:t xml:space="preserve">    @Override</w:t>
      </w:r>
      <w:r w:rsidRPr="002650DF">
        <w:br/>
        <w:t xml:space="preserve">    protected void onCreate(Bundle savedInstanceState) {</w:t>
      </w:r>
      <w:r w:rsidRPr="002650DF">
        <w:br/>
        <w:t xml:space="preserve">        super.onCreate(savedInstanceState);</w:t>
      </w:r>
      <w:r w:rsidRPr="002650DF">
        <w:br/>
        <w:t xml:space="preserve">        setContentView(R.layout.</w:t>
      </w:r>
      <w:r w:rsidRPr="002650DF">
        <w:rPr>
          <w:i/>
          <w:iCs/>
        </w:rPr>
        <w:t>activity_main</w:t>
      </w:r>
      <w:r w:rsidRPr="002650DF">
        <w:t>);</w:t>
      </w:r>
      <w:r w:rsidRPr="002650DF">
        <w:br/>
        <w:t xml:space="preserve">        mediaPlayer=null;</w:t>
      </w:r>
      <w:r w:rsidRPr="002650DF">
        <w:br/>
        <w:t xml:space="preserve">    }</w:t>
      </w:r>
      <w:r w:rsidRPr="002650DF">
        <w:br/>
      </w:r>
      <w:r w:rsidRPr="002650DF">
        <w:br/>
        <w:t xml:space="preserve">    public void Music(View view) {</w:t>
      </w:r>
      <w:r w:rsidRPr="002650DF">
        <w:br/>
        <w:t xml:space="preserve">        int viewId = view.getId();</w:t>
      </w:r>
      <w:r w:rsidRPr="002650DF">
        <w:br/>
      </w:r>
      <w:r w:rsidRPr="002650DF">
        <w:br/>
        <w:t xml:space="preserve">        if (viewId == R.id.</w:t>
      </w:r>
      <w:r w:rsidRPr="002650DF">
        <w:rPr>
          <w:i/>
          <w:iCs/>
        </w:rPr>
        <w:t>button</w:t>
      </w:r>
      <w:r w:rsidRPr="002650DF">
        <w:t>) {</w:t>
      </w:r>
      <w:r w:rsidRPr="002650DF">
        <w:br/>
        <w:t xml:space="preserve">            if (mediaPlayer == null) {</w:t>
      </w:r>
      <w:r w:rsidRPr="002650DF">
        <w:br/>
        <w:t xml:space="preserve">                mediaPlayer = MediaPlayer.</w:t>
      </w:r>
      <w:r w:rsidRPr="002650DF">
        <w:rPr>
          <w:i/>
          <w:iCs/>
        </w:rPr>
        <w:t>create</w:t>
      </w:r>
      <w:r w:rsidRPr="002650DF">
        <w:t>(this, R.raw.</w:t>
      </w:r>
      <w:r w:rsidRPr="002650DF">
        <w:rPr>
          <w:i/>
          <w:iCs/>
        </w:rPr>
        <w:t>sample</w:t>
      </w:r>
      <w:r w:rsidRPr="002650DF">
        <w:t>);</w:t>
      </w:r>
      <w:r w:rsidRPr="002650DF">
        <w:br/>
        <w:t xml:space="preserve">            }</w:t>
      </w:r>
      <w:r w:rsidRPr="002650DF">
        <w:br/>
        <w:t xml:space="preserve">            mediaPlayer.setOnCompletionListener(new MediaPlayer.OnCompletionListener() {</w:t>
      </w:r>
      <w:r w:rsidRPr="002650DF">
        <w:br/>
        <w:t xml:space="preserve">                @Override</w:t>
      </w:r>
      <w:r w:rsidRPr="002650DF">
        <w:br/>
        <w:t xml:space="preserve">                public void onCompletion(MediaPlayer mp) {</w:t>
      </w:r>
      <w:r w:rsidRPr="002650DF">
        <w:br/>
        <w:t xml:space="preserve">                    Stopmusic();</w:t>
      </w:r>
      <w:r w:rsidRPr="002650DF">
        <w:br/>
        <w:t xml:space="preserve">                }</w:t>
      </w:r>
      <w:r w:rsidRPr="002650DF">
        <w:br/>
        <w:t xml:space="preserve">            });</w:t>
      </w:r>
      <w:r w:rsidRPr="002650DF">
        <w:br/>
        <w:t xml:space="preserve">            mediaPlayer.start();</w:t>
      </w:r>
      <w:r w:rsidRPr="002650DF">
        <w:br/>
        <w:t xml:space="preserve">        } else if (viewId == R.id.</w:t>
      </w:r>
      <w:r w:rsidRPr="002650DF">
        <w:rPr>
          <w:i/>
          <w:iCs/>
        </w:rPr>
        <w:t>button2</w:t>
      </w:r>
      <w:r w:rsidRPr="002650DF">
        <w:t>) {</w:t>
      </w:r>
      <w:r w:rsidRPr="002650DF">
        <w:br/>
        <w:t xml:space="preserve">            if (mediaPlayer != null) {</w:t>
      </w:r>
      <w:r w:rsidRPr="002650DF">
        <w:br/>
      </w:r>
      <w:r w:rsidRPr="002650DF">
        <w:lastRenderedPageBreak/>
        <w:t xml:space="preserve">                mediaPlayer.pause();</w:t>
      </w:r>
      <w:r w:rsidRPr="002650DF">
        <w:br/>
        <w:t xml:space="preserve">            }</w:t>
      </w:r>
      <w:r w:rsidRPr="002650DF">
        <w:br/>
        <w:t xml:space="preserve">        } else if (viewId == R.id.</w:t>
      </w:r>
      <w:r w:rsidRPr="002650DF">
        <w:rPr>
          <w:i/>
          <w:iCs/>
        </w:rPr>
        <w:t>button3</w:t>
      </w:r>
      <w:r w:rsidRPr="002650DF">
        <w:t>) {</w:t>
      </w:r>
      <w:r w:rsidRPr="002650DF">
        <w:br/>
        <w:t xml:space="preserve">            if (mediaPlayer != null) {</w:t>
      </w:r>
      <w:r w:rsidRPr="002650DF">
        <w:br/>
        <w:t xml:space="preserve">                mediaPlayer.stop();</w:t>
      </w:r>
      <w:r w:rsidRPr="002650DF">
        <w:br/>
        <w:t xml:space="preserve">                Stopmusic();</w:t>
      </w:r>
      <w:r w:rsidRPr="002650DF">
        <w:br/>
        <w:t xml:space="preserve">            }</w:t>
      </w:r>
      <w:r w:rsidRPr="002650DF">
        <w:br/>
        <w:t xml:space="preserve">        }</w:t>
      </w:r>
      <w:r w:rsidRPr="002650DF">
        <w:br/>
        <w:t xml:space="preserve">    }</w:t>
      </w:r>
      <w:r w:rsidRPr="002650DF">
        <w:br/>
      </w:r>
      <w:r w:rsidRPr="002650DF">
        <w:br/>
        <w:t xml:space="preserve">    @Override</w:t>
      </w:r>
      <w:r w:rsidRPr="002650DF">
        <w:br/>
        <w:t xml:space="preserve">    protected void onStop() {</w:t>
      </w:r>
      <w:r w:rsidRPr="002650DF">
        <w:br/>
        <w:t xml:space="preserve">        super.onStop();</w:t>
      </w:r>
      <w:r w:rsidRPr="002650DF">
        <w:br/>
        <w:t xml:space="preserve">        Stopmusic();;</w:t>
      </w:r>
      <w:r w:rsidRPr="002650DF">
        <w:br/>
        <w:t xml:space="preserve">    }</w:t>
      </w:r>
      <w:r w:rsidRPr="002650DF">
        <w:br/>
        <w:t xml:space="preserve">    private void Stopmusic() {</w:t>
      </w:r>
      <w:r w:rsidRPr="002650DF">
        <w:br/>
        <w:t xml:space="preserve">        mediaPlayer.release();</w:t>
      </w:r>
      <w:r w:rsidRPr="002650DF">
        <w:br/>
        <w:t xml:space="preserve">        mediaPlayer=null;</w:t>
      </w:r>
      <w:r w:rsidRPr="002650DF">
        <w:br/>
        <w:t xml:space="preserve">    }</w:t>
      </w:r>
      <w:r w:rsidRPr="002650DF">
        <w:br/>
        <w:t>}</w:t>
      </w:r>
    </w:p>
    <w:p w14:paraId="15346DD8" w14:textId="68CC3C95" w:rsidR="002650DF" w:rsidRDefault="00BC189F">
      <w:r>
        <w:t>in resources -&gt;create raw folder -&gt; sample,balya</w:t>
      </w:r>
    </w:p>
    <w:sectPr w:rsidR="0026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DF"/>
    <w:rsid w:val="002650DF"/>
    <w:rsid w:val="00BC189F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2183"/>
  <w15:chartTrackingRefBased/>
  <w15:docId w15:val="{149AAD5C-5DCA-449E-93B6-C4E9DC0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42434_TANAY_23_24</cp:lastModifiedBy>
  <cp:revision>2</cp:revision>
  <dcterms:created xsi:type="dcterms:W3CDTF">2024-04-26T03:04:00Z</dcterms:created>
  <dcterms:modified xsi:type="dcterms:W3CDTF">2024-04-26T19:54:00Z</dcterms:modified>
</cp:coreProperties>
</file>