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29FD9" w14:textId="2A205EEA" w:rsidR="005C22D0" w:rsidRDefault="005C22D0">
      <w:r>
        <w:t>Polymer app</w:t>
      </w:r>
    </w:p>
    <w:p w14:paraId="2F21D48C" w14:textId="7A0133E0" w:rsidR="005C22D0" w:rsidRDefault="005C22D0">
      <w:r>
        <w:rPr>
          <w:rStyle w:val="Strong"/>
        </w:rPr>
        <w:t>Pre-MVP:</w:t>
      </w:r>
      <w:r>
        <w:t xml:space="preserve"> </w:t>
      </w:r>
      <w:proofErr w:type="spellStart"/>
      <w:r>
        <w:t>Supa</w:t>
      </w:r>
      <w:r w:rsidR="00CB2363">
        <w:t>b</w:t>
      </w:r>
      <w:r>
        <w:t>ase</w:t>
      </w:r>
      <w:proofErr w:type="spellEnd"/>
      <w:r w:rsidR="008235CB">
        <w:t xml:space="preserve"> (login and database)</w:t>
      </w:r>
      <w:r>
        <w:t xml:space="preserve"> + GitHub + </w:t>
      </w:r>
      <w:proofErr w:type="spellStart"/>
      <w:r>
        <w:t>Vercel</w:t>
      </w:r>
      <w:proofErr w:type="spellEnd"/>
      <w:r>
        <w:t xml:space="preserve"> setup, then I create the database schema (tables only, no triggers, cost function comes later in MVP coding phase), must be prepared for mobile and web app, must be ready for health feature, and voice feature</w:t>
      </w:r>
      <w:r w:rsidR="00A20167">
        <w:t>. Also define the framework</w:t>
      </w:r>
      <w:r w:rsidR="00B44F6F">
        <w:t>, language and libraries</w:t>
      </w:r>
      <w:r w:rsidR="00A20167">
        <w:t xml:space="preserve"> for frontend and backend</w:t>
      </w:r>
      <w:r w:rsidR="00E35F93">
        <w:t>, and the database then host it somewhere (</w:t>
      </w:r>
      <w:proofErr w:type="spellStart"/>
      <w:r w:rsidR="00E35F93">
        <w:t>Vercel</w:t>
      </w:r>
      <w:proofErr w:type="spellEnd"/>
      <w:r w:rsidR="00E35F93">
        <w:t>)</w:t>
      </w:r>
    </w:p>
    <w:p w14:paraId="5BEF7145" w14:textId="77777777" w:rsidR="005C22D0" w:rsidRPr="005C22D0" w:rsidRDefault="005C22D0" w:rsidP="005C22D0">
      <w:pPr>
        <w:pStyle w:val="whitespace-normal"/>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b/>
          <w:bCs/>
          <w:kern w:val="2"/>
          <w14:ligatures w14:val="standardContextual"/>
        </w:rPr>
        <w:t>Build order:</w:t>
      </w:r>
    </w:p>
    <w:p w14:paraId="0BD93E22" w14:textId="77777777" w:rsid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MVP first (you have all APIs ready)</w:t>
      </w:r>
    </w:p>
    <w:p w14:paraId="4ED1F844" w14:textId="508760FB" w:rsidR="001A051A" w:rsidRDefault="001A051A" w:rsidP="001A051A">
      <w:pPr>
        <w:pStyle w:val="whitespace-normal"/>
        <w:numPr>
          <w:ilvl w:val="1"/>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One page where I can register the deal</w:t>
      </w:r>
    </w:p>
    <w:p w14:paraId="44D00304" w14:textId="702E008C" w:rsidR="001A051A" w:rsidRDefault="001A051A" w:rsidP="001A051A">
      <w:pPr>
        <w:pStyle w:val="whitespace-normal"/>
        <w:numPr>
          <w:ilvl w:val="1"/>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Once I press register deal it sends a WhatsApp, telegram feature and updates google sheets </w:t>
      </w:r>
    </w:p>
    <w:p w14:paraId="76B3F683" w14:textId="7A031FC5" w:rsidR="001A051A" w:rsidRDefault="001A051A" w:rsidP="001A051A">
      <w:pPr>
        <w:pStyle w:val="whitespace-normal"/>
        <w:numPr>
          <w:ilvl w:val="1"/>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View it in a list, on a separate page</w:t>
      </w:r>
    </w:p>
    <w:p w14:paraId="3F7F0FFF" w14:textId="3371EDC8" w:rsidR="001A051A" w:rsidRDefault="001A051A" w:rsidP="001A051A">
      <w:pPr>
        <w:pStyle w:val="whitespace-normal"/>
        <w:numPr>
          <w:ilvl w:val="0"/>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Health Feature – check everything. And make it so that I can add new stuff there</w:t>
      </w:r>
    </w:p>
    <w:p w14:paraId="5813BD76" w14:textId="260640A9" w:rsidR="001A051A" w:rsidRDefault="001A051A" w:rsidP="001A051A">
      <w:pPr>
        <w:pStyle w:val="whitespace-normal"/>
        <w:numPr>
          <w:ilvl w:val="0"/>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When I click on the list, I should be able to see it visually</w:t>
      </w:r>
    </w:p>
    <w:p w14:paraId="55276964" w14:textId="503AC971" w:rsidR="001A051A" w:rsidRPr="005C22D0" w:rsidRDefault="001A051A" w:rsidP="001A051A">
      <w:pPr>
        <w:pStyle w:val="whitespace-normal"/>
        <w:numPr>
          <w:ilvl w:val="0"/>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Upload data</w:t>
      </w:r>
    </w:p>
    <w:p w14:paraId="28315E91"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Dashboard</w:t>
      </w:r>
    </w:p>
    <w:p w14:paraId="0905ADB5"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Chat with Data (15 years of data = big value)</w:t>
      </w:r>
    </w:p>
    <w:p w14:paraId="39E5A1BE"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Price List</w:t>
      </w:r>
    </w:p>
    <w:p w14:paraId="397AB736"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Inventory</w:t>
      </w:r>
    </w:p>
    <w:p w14:paraId="33D36D82"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Document Vault</w:t>
      </w:r>
    </w:p>
    <w:p w14:paraId="511CD45D" w14:textId="77777777" w:rsidR="005C22D0" w:rsidRP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Credit Tracking</w:t>
      </w:r>
    </w:p>
    <w:p w14:paraId="5A0BE035" w14:textId="025305DA" w:rsidR="005C22D0" w:rsidRPr="005C22D0" w:rsidRDefault="001A051A" w:rsidP="005C22D0">
      <w:pPr>
        <w:pStyle w:val="whitespace-normal"/>
        <w:numPr>
          <w:ilvl w:val="0"/>
          <w:numId w:val="1"/>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Web </w:t>
      </w:r>
      <w:r w:rsidR="005C22D0" w:rsidRPr="005C22D0">
        <w:rPr>
          <w:rFonts w:asciiTheme="minorHAnsi" w:eastAsiaTheme="minorHAnsi" w:hAnsiTheme="minorHAnsi" w:cstheme="minorBidi"/>
          <w:kern w:val="2"/>
          <w14:ligatures w14:val="standardContextual"/>
        </w:rPr>
        <w:t>Crawlers</w:t>
      </w:r>
    </w:p>
    <w:p w14:paraId="14A524BA" w14:textId="77777777" w:rsidR="005C22D0" w:rsidRDefault="005C22D0" w:rsidP="005C22D0">
      <w:pPr>
        <w:pStyle w:val="whitespace-normal"/>
        <w:numPr>
          <w:ilvl w:val="0"/>
          <w:numId w:val="1"/>
        </w:numPr>
        <w:rPr>
          <w:rFonts w:asciiTheme="minorHAnsi" w:eastAsiaTheme="minorHAnsi" w:hAnsiTheme="minorHAnsi" w:cstheme="minorBidi"/>
          <w:kern w:val="2"/>
          <w14:ligatures w14:val="standardContextual"/>
        </w:rPr>
      </w:pPr>
      <w:r w:rsidRPr="005C22D0">
        <w:rPr>
          <w:rFonts w:asciiTheme="minorHAnsi" w:eastAsiaTheme="minorHAnsi" w:hAnsiTheme="minorHAnsi" w:cstheme="minorBidi"/>
          <w:kern w:val="2"/>
          <w14:ligatures w14:val="standardContextual"/>
        </w:rPr>
        <w:t>Alerts</w:t>
      </w:r>
    </w:p>
    <w:p w14:paraId="02A39098" w14:textId="77777777" w:rsidR="005C22D0" w:rsidRDefault="005C22D0"/>
    <w:p w14:paraId="5B24CD7C" w14:textId="77777777" w:rsidR="00325C28" w:rsidRPr="00325C28" w:rsidRDefault="00325C28" w:rsidP="00325C28">
      <w:r w:rsidRPr="00325C28">
        <w:rPr>
          <w:b/>
          <w:bCs/>
        </w:rPr>
        <w:t>Language:</w:t>
      </w:r>
      <w:r w:rsidRPr="00325C28">
        <w:t xml:space="preserve"> TypeScript</w:t>
      </w:r>
      <w:r w:rsidRPr="00325C28">
        <w:br/>
      </w:r>
      <w:r w:rsidRPr="00325C28">
        <w:rPr>
          <w:b/>
          <w:bCs/>
        </w:rPr>
        <w:t>Framework:</w:t>
      </w:r>
      <w:r w:rsidRPr="00325C28">
        <w:t xml:space="preserve"> Next.js 14+</w:t>
      </w:r>
      <w:r w:rsidRPr="00325C28">
        <w:br/>
      </w:r>
      <w:r w:rsidRPr="00325C28">
        <w:rPr>
          <w:b/>
          <w:bCs/>
        </w:rPr>
        <w:t>Database:</w:t>
      </w:r>
      <w:r w:rsidRPr="00325C28">
        <w:t xml:space="preserve"> PostgreSQL (</w:t>
      </w:r>
      <w:proofErr w:type="spellStart"/>
      <w:r w:rsidRPr="00325C28">
        <w:t>Supabase</w:t>
      </w:r>
      <w:proofErr w:type="spellEnd"/>
      <w:r w:rsidRPr="00325C28">
        <w:t>)</w:t>
      </w:r>
      <w:r w:rsidRPr="00325C28">
        <w:br/>
      </w:r>
      <w:r w:rsidRPr="00325C28">
        <w:rPr>
          <w:b/>
          <w:bCs/>
        </w:rPr>
        <w:t>Hosting:</w:t>
      </w:r>
      <w:r w:rsidRPr="00325C28">
        <w:t xml:space="preserve"> </w:t>
      </w:r>
      <w:proofErr w:type="spellStart"/>
      <w:r w:rsidRPr="00325C28">
        <w:t>Vercel</w:t>
      </w:r>
      <w:proofErr w:type="spellEnd"/>
      <w:r w:rsidRPr="00325C28">
        <w:br/>
      </w:r>
      <w:r w:rsidRPr="00325C28">
        <w:rPr>
          <w:b/>
          <w:bCs/>
        </w:rPr>
        <w:t>Auth:</w:t>
      </w:r>
      <w:r w:rsidRPr="00325C28">
        <w:t xml:space="preserve"> </w:t>
      </w:r>
      <w:proofErr w:type="spellStart"/>
      <w:r w:rsidRPr="00325C28">
        <w:t>Supabase</w:t>
      </w:r>
      <w:proofErr w:type="spellEnd"/>
      <w:r w:rsidRPr="00325C28">
        <w:t xml:space="preserve"> Auth</w:t>
      </w:r>
    </w:p>
    <w:p w14:paraId="2DEBFB85" w14:textId="77777777" w:rsidR="00325C28" w:rsidRPr="00325C28" w:rsidRDefault="00325C28" w:rsidP="00325C28">
      <w:r w:rsidRPr="00325C28">
        <w:rPr>
          <w:b/>
          <w:bCs/>
        </w:rPr>
        <w:t>Web server:</w:t>
      </w:r>
      <w:r w:rsidRPr="00325C28">
        <w:t xml:space="preserve"> </w:t>
      </w:r>
      <w:proofErr w:type="spellStart"/>
      <w:r w:rsidRPr="00325C28">
        <w:t>Vercel</w:t>
      </w:r>
      <w:proofErr w:type="spellEnd"/>
      <w:r w:rsidRPr="00325C28">
        <w:t xml:space="preserve"> Edge Network (automatic)</w:t>
      </w:r>
      <w:r w:rsidRPr="00325C28">
        <w:br/>
      </w:r>
      <w:r w:rsidRPr="00325C28">
        <w:rPr>
          <w:b/>
          <w:bCs/>
        </w:rPr>
        <w:t>Application server:</w:t>
      </w:r>
      <w:r w:rsidRPr="00325C28">
        <w:t xml:space="preserve"> </w:t>
      </w:r>
      <w:proofErr w:type="spellStart"/>
      <w:r w:rsidRPr="00325C28">
        <w:t>Vercel</w:t>
      </w:r>
      <w:proofErr w:type="spellEnd"/>
      <w:r w:rsidRPr="00325C28">
        <w:t xml:space="preserve"> Serverless Functions (automatic)</w:t>
      </w:r>
    </w:p>
    <w:p w14:paraId="362F6E52" w14:textId="70A045AC" w:rsidR="00A20167" w:rsidRDefault="00A20167"/>
    <w:p w14:paraId="170C35F3" w14:textId="77777777" w:rsidR="0080169B" w:rsidRDefault="0080169B"/>
    <w:p w14:paraId="48D0083C" w14:textId="1D9A5333" w:rsidR="00B8036D" w:rsidRDefault="00B8036D">
      <w:r>
        <w:t>--</w:t>
      </w:r>
    </w:p>
    <w:p w14:paraId="159EE53D" w14:textId="22934CD8" w:rsidR="00B8036D" w:rsidRDefault="00B8036D">
      <w:r>
        <w:lastRenderedPageBreak/>
        <w:t>Good Practices</w:t>
      </w:r>
    </w:p>
    <w:p w14:paraId="5580619B" w14:textId="77777777" w:rsidR="00B8036D" w:rsidRDefault="00B8036D" w:rsidP="00B8036D">
      <w:pPr>
        <w:pStyle w:val="ListParagraph"/>
        <w:numPr>
          <w:ilvl w:val="1"/>
          <w:numId w:val="1"/>
        </w:numPr>
      </w:pPr>
      <w:r>
        <w:t xml:space="preserve">Always start with the </w:t>
      </w:r>
      <w:proofErr w:type="spellStart"/>
      <w:r>
        <w:t>premvp</w:t>
      </w:r>
      <w:proofErr w:type="spellEnd"/>
      <w:r>
        <w:t xml:space="preserve"> part, making the codebase, connecting it to </w:t>
      </w:r>
      <w:proofErr w:type="spellStart"/>
      <w:r>
        <w:t>github</w:t>
      </w:r>
      <w:proofErr w:type="spellEnd"/>
      <w:r>
        <w:t xml:space="preserve"> and branch, </w:t>
      </w:r>
      <w:proofErr w:type="spellStart"/>
      <w:r>
        <w:t>vercel</w:t>
      </w:r>
      <w:proofErr w:type="spellEnd"/>
      <w:r>
        <w:t xml:space="preserve">, </w:t>
      </w:r>
      <w:proofErr w:type="spellStart"/>
      <w:r>
        <w:t>supabase</w:t>
      </w:r>
      <w:proofErr w:type="spellEnd"/>
      <w:r>
        <w:t xml:space="preserve"> for login and database.</w:t>
      </w:r>
    </w:p>
    <w:p w14:paraId="6207BE6A" w14:textId="014103A0" w:rsidR="00B8036D" w:rsidRDefault="00B8036D" w:rsidP="00B8036D">
      <w:pPr>
        <w:pStyle w:val="ListParagraph"/>
        <w:numPr>
          <w:ilvl w:val="1"/>
          <w:numId w:val="1"/>
        </w:numPr>
      </w:pPr>
      <w:r>
        <w:t>Plan everything in advance, all the features, describe what the ultimate version will look like. Mobile and web both or one, all the details</w:t>
      </w:r>
    </w:p>
    <w:p w14:paraId="47A762BF" w14:textId="03585DBC" w:rsidR="00B8036D" w:rsidRDefault="00B8036D" w:rsidP="00B8036D">
      <w:pPr>
        <w:pStyle w:val="ListParagraph"/>
        <w:numPr>
          <w:ilvl w:val="1"/>
          <w:numId w:val="1"/>
        </w:numPr>
      </w:pPr>
      <w:r>
        <w:t xml:space="preserve">Decide the </w:t>
      </w:r>
      <w:proofErr w:type="spellStart"/>
      <w:r>
        <w:t>mvp</w:t>
      </w:r>
      <w:proofErr w:type="spellEnd"/>
      <w:r>
        <w:t xml:space="preserve"> based on it </w:t>
      </w:r>
      <w:r w:rsidR="00C865E8">
        <w:t>and plan which feature to add one after another</w:t>
      </w:r>
    </w:p>
    <w:p w14:paraId="6800701C" w14:textId="77777777" w:rsidR="00B8036D" w:rsidRDefault="00B8036D"/>
    <w:p w14:paraId="1F2C25A5" w14:textId="4B015D56" w:rsidR="002B39CD" w:rsidRDefault="006448B2">
      <w:r>
        <w:t>Project info:</w:t>
      </w:r>
    </w:p>
    <w:p w14:paraId="0CA8D706" w14:textId="640CFEEB" w:rsidR="006448B2" w:rsidRDefault="006448B2">
      <w:proofErr w:type="spellStart"/>
      <w:r>
        <w:t>Supabase</w:t>
      </w:r>
      <w:proofErr w:type="spellEnd"/>
      <w:r>
        <w:t>:</w:t>
      </w:r>
    </w:p>
    <w:p w14:paraId="49E3B516" w14:textId="5F74C757" w:rsidR="006448B2" w:rsidRDefault="006448B2">
      <w:r>
        <w:t xml:space="preserve">Anon: </w:t>
      </w:r>
      <w:r w:rsidRPr="006448B2">
        <w:t>eyJhbGciOiJIUzI1NiIsInR5cCI6IkpXVCJ9.eyJpc3MiOiJzdXBhYmFzZSIsInJlZiI6InpnbWRjcGFseGZ2aWxoY2tpc3VmIiwicm9sZSI6ImFub24iLCJpYXQiOjE3NTk4NTMyNzMsImV4cCI6MjA3NTQyOTI3M30.z7TBdasOawjyjANF_YE4QQ3sdhfGlW6TqU3x3e7ps5k</w:t>
      </w:r>
    </w:p>
    <w:p w14:paraId="6F25CDD3" w14:textId="3322112A" w:rsidR="006448B2" w:rsidRDefault="006448B2">
      <w:proofErr w:type="spellStart"/>
      <w:r>
        <w:t>Service_role</w:t>
      </w:r>
      <w:proofErr w:type="spellEnd"/>
      <w:r>
        <w:t xml:space="preserve">: </w:t>
      </w:r>
      <w:r w:rsidRPr="006448B2">
        <w:t>eyJhbGciOiJIUzI1NiIsInR5cCI6IkpXVCJ9.eyJpc3MiOiJzdXBhYmFzZSIsInJlZiI6InpnbWRjcGFseGZ2aWxoY2tpc3VmIiwicm9sZSI6InNlcnZpY2Vfcm9sZSIsImlhdCI6MTc1OTg1MzI3MywiZXhwIjoyMDc1NDI5MjczfQ.znHcmF6yvOJw9NkUhWyRD6jedPdFqY7V5EAme6WpUbk</w:t>
      </w:r>
    </w:p>
    <w:p w14:paraId="36BF69A9" w14:textId="77777777" w:rsidR="006448B2" w:rsidRDefault="006448B2"/>
    <w:p w14:paraId="4650FAE4" w14:textId="77777777" w:rsidR="006448B2" w:rsidRDefault="006448B2"/>
    <w:p w14:paraId="7AF3448A" w14:textId="77777777" w:rsidR="006448B2" w:rsidRDefault="006448B2"/>
    <w:p w14:paraId="3178E512" w14:textId="35F53983" w:rsidR="002B39CD" w:rsidRDefault="006448B2">
      <w:r>
        <w:t>--</w:t>
      </w:r>
    </w:p>
    <w:p w14:paraId="31161477" w14:textId="0BF82D3E" w:rsidR="002B39CD" w:rsidRDefault="006E05D3">
      <w:r>
        <w:t>Infinite</w:t>
      </w:r>
      <w:r w:rsidR="00D5123E">
        <w:t xml:space="preserve"> </w:t>
      </w:r>
      <w:r>
        <w:t xml:space="preserve">- </w:t>
      </w:r>
      <w:r w:rsidRPr="006E05D3">
        <w:t>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</w:t>
      </w:r>
    </w:p>
    <w:p w14:paraId="62BEDA86" w14:textId="77777777" w:rsidR="008A5717" w:rsidRDefault="008A5717"/>
    <w:p w14:paraId="730A6860" w14:textId="77777777" w:rsidR="008A5717" w:rsidRDefault="008A5717"/>
    <w:p w14:paraId="1D7D7D77" w14:textId="7A043D1E" w:rsidR="008A5717" w:rsidRDefault="008A5717">
      <w:r>
        <w:t xml:space="preserve">Once you get the whole list, </w:t>
      </w:r>
    </w:p>
    <w:p w14:paraId="77F69DF8" w14:textId="211E535C" w:rsidR="008A5717" w:rsidRDefault="008A5717">
      <w:r>
        <w:t xml:space="preserve">Put the 3 files in </w:t>
      </w:r>
    </w:p>
    <w:sectPr w:rsidR="008A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9D7C42"/>
    <w:multiLevelType w:val="multilevel"/>
    <w:tmpl w:val="60DA0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73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D0"/>
    <w:rsid w:val="000A15CB"/>
    <w:rsid w:val="000F5BA8"/>
    <w:rsid w:val="001A051A"/>
    <w:rsid w:val="001D2FE6"/>
    <w:rsid w:val="002B39CD"/>
    <w:rsid w:val="00325C28"/>
    <w:rsid w:val="00341C63"/>
    <w:rsid w:val="00421A6D"/>
    <w:rsid w:val="004D45B1"/>
    <w:rsid w:val="005C22D0"/>
    <w:rsid w:val="006448B2"/>
    <w:rsid w:val="006E05D3"/>
    <w:rsid w:val="0072028B"/>
    <w:rsid w:val="0080169B"/>
    <w:rsid w:val="008235CB"/>
    <w:rsid w:val="008A5717"/>
    <w:rsid w:val="00A20167"/>
    <w:rsid w:val="00AD5B76"/>
    <w:rsid w:val="00B44F6F"/>
    <w:rsid w:val="00B8036D"/>
    <w:rsid w:val="00C0100C"/>
    <w:rsid w:val="00C865E8"/>
    <w:rsid w:val="00CB2363"/>
    <w:rsid w:val="00D5123E"/>
    <w:rsid w:val="00E35F93"/>
    <w:rsid w:val="00ED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85535"/>
  <w15:chartTrackingRefBased/>
  <w15:docId w15:val="{97F06D99-7AA0-4840-99D3-129B9671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2D0"/>
    <w:rPr>
      <w:rFonts w:eastAsiaTheme="majorEastAsia" w:cstheme="majorBidi"/>
      <w:color w:val="272727" w:themeColor="text1" w:themeTint="D8"/>
    </w:rPr>
  </w:style>
  <w:style w:type="paragraph" w:styleId="Title">
    <w:name w:val="Title"/>
    <w:basedOn w:val="Normal"/>
    <w:next w:val="Normal"/>
    <w:link w:val="TitleChar"/>
    <w:uiPriority w:val="10"/>
    <w:qFormat/>
    <w:rsid w:val="005C2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2D0"/>
    <w:pPr>
      <w:spacing w:before="160"/>
      <w:jc w:val="center"/>
    </w:pPr>
    <w:rPr>
      <w:i/>
      <w:iCs/>
      <w:color w:val="404040" w:themeColor="text1" w:themeTint="BF"/>
    </w:rPr>
  </w:style>
  <w:style w:type="character" w:customStyle="1" w:styleId="QuoteChar">
    <w:name w:val="Quote Char"/>
    <w:basedOn w:val="DefaultParagraphFont"/>
    <w:link w:val="Quote"/>
    <w:uiPriority w:val="29"/>
    <w:rsid w:val="005C22D0"/>
    <w:rPr>
      <w:i/>
      <w:iCs/>
      <w:color w:val="404040" w:themeColor="text1" w:themeTint="BF"/>
    </w:rPr>
  </w:style>
  <w:style w:type="paragraph" w:styleId="ListParagraph">
    <w:name w:val="List Paragraph"/>
    <w:basedOn w:val="Normal"/>
    <w:uiPriority w:val="34"/>
    <w:qFormat/>
    <w:rsid w:val="005C22D0"/>
    <w:pPr>
      <w:ind w:left="720"/>
      <w:contextualSpacing/>
    </w:pPr>
  </w:style>
  <w:style w:type="character" w:styleId="IntenseEmphasis">
    <w:name w:val="Intense Emphasis"/>
    <w:basedOn w:val="DefaultParagraphFont"/>
    <w:uiPriority w:val="21"/>
    <w:qFormat/>
    <w:rsid w:val="005C22D0"/>
    <w:rPr>
      <w:i/>
      <w:iCs/>
      <w:color w:val="0F4761" w:themeColor="accent1" w:themeShade="BF"/>
    </w:rPr>
  </w:style>
  <w:style w:type="paragraph" w:styleId="IntenseQuote">
    <w:name w:val="Intense Quote"/>
    <w:basedOn w:val="Normal"/>
    <w:next w:val="Normal"/>
    <w:link w:val="IntenseQuoteChar"/>
    <w:uiPriority w:val="30"/>
    <w:qFormat/>
    <w:rsid w:val="005C2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2D0"/>
    <w:rPr>
      <w:i/>
      <w:iCs/>
      <w:color w:val="0F4761" w:themeColor="accent1" w:themeShade="BF"/>
    </w:rPr>
  </w:style>
  <w:style w:type="character" w:styleId="IntenseReference">
    <w:name w:val="Intense Reference"/>
    <w:basedOn w:val="DefaultParagraphFont"/>
    <w:uiPriority w:val="32"/>
    <w:qFormat/>
    <w:rsid w:val="005C22D0"/>
    <w:rPr>
      <w:b/>
      <w:bCs/>
      <w:smallCaps/>
      <w:color w:val="0F4761" w:themeColor="accent1" w:themeShade="BF"/>
      <w:spacing w:val="5"/>
    </w:rPr>
  </w:style>
  <w:style w:type="character" w:styleId="Strong">
    <w:name w:val="Strong"/>
    <w:basedOn w:val="DefaultParagraphFont"/>
    <w:uiPriority w:val="22"/>
    <w:qFormat/>
    <w:rsid w:val="005C22D0"/>
    <w:rPr>
      <w:b/>
      <w:bCs/>
    </w:rPr>
  </w:style>
  <w:style w:type="paragraph" w:customStyle="1" w:styleId="whitespace-normal">
    <w:name w:val="whitespace-normal"/>
    <w:basedOn w:val="Normal"/>
    <w:rsid w:val="005C22D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Mehta</dc:creator>
  <cp:keywords/>
  <dc:description/>
  <cp:lastModifiedBy>Tanay Mehta</cp:lastModifiedBy>
  <cp:revision>19</cp:revision>
  <dcterms:created xsi:type="dcterms:W3CDTF">2025-10-05T23:18:00Z</dcterms:created>
  <dcterms:modified xsi:type="dcterms:W3CDTF">2025-10-07T19:48:00Z</dcterms:modified>
</cp:coreProperties>
</file>