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85C6" w14:textId="77777777" w:rsidR="009D7A3B" w:rsidRPr="009D7A3B" w:rsidRDefault="009D7A3B" w:rsidP="009D7A3B">
      <w:hyperlink r:id="rId4" w:history="1">
        <w:r w:rsidRPr="009D7A3B">
          <w:rPr>
            <w:rStyle w:val="Hyperlink"/>
          </w:rPr>
          <w:t>https://drive.google.com/file/d/1LjZApfw3I1ukOnEh43QsFDKf0cTVk3Nr/view?usp=sharing</w:t>
        </w:r>
      </w:hyperlink>
    </w:p>
    <w:p w14:paraId="06BC72E8" w14:textId="77777777" w:rsidR="009D7A3B" w:rsidRDefault="009D7A3B"/>
    <w:sectPr w:rsidR="009D7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3B"/>
    <w:rsid w:val="002305E4"/>
    <w:rsid w:val="009D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650E"/>
  <w15:chartTrackingRefBased/>
  <w15:docId w15:val="{8266ED3C-53D4-49D5-82FE-8D0FECDF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A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LjZApfw3I1ukOnEh43QsFDKf0cTVk3N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TANAZZA MUSKAN  MIRZA</dc:creator>
  <cp:keywords/>
  <dc:description/>
  <cp:lastModifiedBy>TANAZZA MUSKAN  MIRZA</cp:lastModifiedBy>
  <cp:revision>1</cp:revision>
  <dcterms:created xsi:type="dcterms:W3CDTF">2025-11-19T08:40:00Z</dcterms:created>
  <dcterms:modified xsi:type="dcterms:W3CDTF">2025-11-19T08:41:00Z</dcterms:modified>
</cp:coreProperties>
</file>