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98856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2023-03-19T11:44:10Z</dcterms:created>
  <dc:creator>tanba</dc:creator>
  <cp:lastModifiedBy>tan bao nguyen</cp:lastModifiedBy>
  <dcterms:modified xsi:type="dcterms:W3CDTF">2023-03-19T11:44:23Z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6F141413B38E412A8A145CE3A817C25A</vt:lpwstr>
  </property>
</Properties>
</file>