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B7FE9" w14:textId="7674A557" w:rsidR="006305FD" w:rsidRDefault="00210530">
      <w:pPr>
        <w:rPr>
          <w:b/>
          <w:bCs/>
          <w:sz w:val="28"/>
          <w:szCs w:val="28"/>
          <w:lang w:val="en-US"/>
        </w:rPr>
      </w:pPr>
      <w:r w:rsidRPr="00210530">
        <w:rPr>
          <w:b/>
          <w:bCs/>
          <w:sz w:val="28"/>
          <w:szCs w:val="28"/>
          <w:lang w:val="en-US"/>
        </w:rPr>
        <w:t xml:space="preserve">3.1P </w:t>
      </w:r>
    </w:p>
    <w:p w14:paraId="0004393C" w14:textId="49162398" w:rsidR="009265D7" w:rsidRDefault="009265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UML Diagram</w:t>
      </w:r>
    </w:p>
    <w:p w14:paraId="6BE21388" w14:textId="0946CD8D" w:rsidR="009265D7" w:rsidRPr="00210530" w:rsidRDefault="009265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561D3D" wp14:editId="1AFD7A3A">
            <wp:extent cx="5274945" cy="3839210"/>
            <wp:effectExtent l="0" t="0" r="1905" b="8890"/>
            <wp:docPr id="107391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51F3" w14:textId="2C7F2EAF" w:rsidR="00210530" w:rsidRPr="00210530" w:rsidRDefault="00210530">
      <w:pPr>
        <w:rPr>
          <w:b/>
          <w:bCs/>
          <w:sz w:val="28"/>
          <w:szCs w:val="28"/>
          <w:lang w:val="en-US"/>
        </w:rPr>
      </w:pPr>
      <w:r w:rsidRPr="00210530">
        <w:rPr>
          <w:b/>
          <w:bCs/>
          <w:sz w:val="28"/>
          <w:szCs w:val="28"/>
          <w:lang w:val="en-US"/>
        </w:rPr>
        <w:t xml:space="preserve">Program </w:t>
      </w:r>
      <w:proofErr w:type="gramStart"/>
      <w:r w:rsidRPr="00210530">
        <w:rPr>
          <w:b/>
          <w:bCs/>
          <w:sz w:val="28"/>
          <w:szCs w:val="28"/>
          <w:lang w:val="en-US"/>
        </w:rPr>
        <w:t>file</w:t>
      </w:r>
      <w:proofErr w:type="gramEnd"/>
      <w:r w:rsidRPr="00210530">
        <w:rPr>
          <w:b/>
          <w:bCs/>
          <w:sz w:val="28"/>
          <w:szCs w:val="28"/>
          <w:lang w:val="en-US"/>
        </w:rPr>
        <w:t xml:space="preserve"> </w:t>
      </w:r>
    </w:p>
    <w:p w14:paraId="2C5110D1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</w:p>
    <w:p w14:paraId="3CFEE91C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41A014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</w:p>
    <w:p w14:paraId="62A6EEF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2B43F1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DA3AD5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0FE5C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Clock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EDF7EE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E4D1EA1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86400;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F9CF707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BDC10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clock.Tick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A207C5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110A8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CE91F9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C2D3A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F5BD6" w14:textId="483D769E" w:rsidR="00210530" w:rsidRDefault="00210530" w:rsidP="002105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C43455" w14:textId="09AA0696" w:rsidR="00210530" w:rsidRPr="00210530" w:rsidRDefault="00210530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21053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 xml:space="preserve">Counter </w:t>
      </w:r>
      <w:proofErr w:type="gramStart"/>
      <w:r w:rsidRPr="0021053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class</w:t>
      </w:r>
      <w:proofErr w:type="gramEnd"/>
      <w:r w:rsidRPr="0021053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 xml:space="preserve"> </w:t>
      </w:r>
    </w:p>
    <w:p w14:paraId="7F6D6FB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46304AA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B6B11F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B5B10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5621C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5BACC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F6EE9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</w:p>
    <w:p w14:paraId="0D4EB1B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04A7DA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public class Counter</w:t>
      </w:r>
    </w:p>
    <w:p w14:paraId="10A81F07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BB184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50A003C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5BD15C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82C4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name)</w:t>
      </w:r>
    </w:p>
    <w:p w14:paraId="08C7B594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8DA60F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5288F9B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019CE0E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02B105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E0706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70628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8167F4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87DE656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FA644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50AD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DDFCA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315F2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91BB9D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B4B40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AA15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Name</w:t>
      </w:r>
    </w:p>
    <w:p w14:paraId="57BC870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95247B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_name; }</w:t>
      </w:r>
    </w:p>
    <w:p w14:paraId="52A5761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 = value; }</w:t>
      </w:r>
    </w:p>
    <w:p w14:paraId="30AF8641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BE2CC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98F5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Ticks</w:t>
      </w:r>
    </w:p>
    <w:p w14:paraId="598DA2EC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B0242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_count; }</w:t>
      </w:r>
    </w:p>
    <w:p w14:paraId="6567E60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EF752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B96916" w14:textId="466F1DC2" w:rsidR="00210530" w:rsidRDefault="00210530" w:rsidP="002105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3EFEE5" w14:textId="5B904E00" w:rsidR="00210530" w:rsidRPr="00210530" w:rsidRDefault="00210530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21053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 xml:space="preserve">Clock </w:t>
      </w:r>
      <w:proofErr w:type="gramStart"/>
      <w:r w:rsidRPr="0021053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class</w:t>
      </w:r>
      <w:proofErr w:type="gramEnd"/>
      <w:r w:rsidRPr="0021053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 xml:space="preserve"> </w:t>
      </w:r>
    </w:p>
    <w:p w14:paraId="3544C4B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A3AABF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E411A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84FA5E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85E0C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D4394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6665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</w:p>
    <w:p w14:paraId="4AF044A9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6DE4F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Clock</w:t>
      </w:r>
    </w:p>
    <w:p w14:paraId="170B7184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0E8F5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Counter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hours;</w:t>
      </w:r>
      <w:proofErr w:type="gramEnd"/>
    </w:p>
    <w:p w14:paraId="229D29B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Counter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minutes;</w:t>
      </w:r>
      <w:proofErr w:type="gramEnd"/>
    </w:p>
    <w:p w14:paraId="0256EF3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Counter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seconds;</w:t>
      </w:r>
      <w:proofErr w:type="gramEnd"/>
    </w:p>
    <w:p w14:paraId="5C22A867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35874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852D3C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25417F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_hours = new Counter("Hours"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4E71CB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_minutes = new Counter("Minutes"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702540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_seconds = new Counter("Seconds"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52046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7FE2DF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F5DBA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B84CF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92C3AE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seconds.Increment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69B2D1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seconds.Ticks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60)</w:t>
      </w:r>
    </w:p>
    <w:p w14:paraId="02FDD625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0CF13A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seconds.Reset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8F2939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minutes.Increment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2D307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minutes.Ticks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60)</w:t>
      </w:r>
    </w:p>
    <w:p w14:paraId="51A85CDB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FF166C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minutes.Reset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0C176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hours.Increment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EAD962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hours.Ticks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24)</w:t>
      </w:r>
    </w:p>
    <w:p w14:paraId="55A24DF5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E95832C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hours.Reset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D620A6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9AF6F3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A49CAC6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F4E034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49EF4D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E1063D" w14:textId="77777777" w:rsidR="0045749C" w:rsidRDefault="0045749C" w:rsidP="00210530">
      <w:pPr>
        <w:autoSpaceDE w:val="0"/>
        <w:autoSpaceDN w:val="0"/>
        <w:adjustRightInd w:val="0"/>
        <w:spacing w:after="0" w:line="240" w:lineRule="auto"/>
      </w:pPr>
    </w:p>
    <w:p w14:paraId="1CBD1DAC" w14:textId="77777777" w:rsidR="0045749C" w:rsidRDefault="0045749C" w:rsidP="00457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2819BE" w14:textId="77777777" w:rsidR="0045749C" w:rsidRDefault="0045749C" w:rsidP="00457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7041BA" w14:textId="77777777" w:rsidR="0045749C" w:rsidRDefault="0045749C" w:rsidP="00457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hours.Reset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963CCA" w14:textId="77777777" w:rsidR="0045749C" w:rsidRDefault="0045749C" w:rsidP="00457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minutes.Reset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A6B80D" w14:textId="77777777" w:rsidR="0045749C" w:rsidRDefault="0045749C" w:rsidP="00457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seconds.Reset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5B7EE0" w14:textId="20EF73B6" w:rsidR="0045749C" w:rsidRPr="00C570D9" w:rsidRDefault="0045749C" w:rsidP="0045749C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6E309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B05F8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30D14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8CCD5" w14:textId="29969F7C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 w:rsidR="00FB69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 w:rsidR="00FB69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="00FB696B">
        <w:rPr>
          <w:rFonts w:ascii="Cascadia Mono" w:hAnsi="Cascadia Mono" w:cs="Cascadia Mono"/>
          <w:color w:val="000000"/>
          <w:kern w:val="0"/>
          <w:sz w:val="19"/>
          <w:szCs w:val="19"/>
        </w:rPr>
        <w:t>($</w:t>
      </w:r>
      <w:proofErr w:type="gramStart"/>
      <w:r w:rsidR="00FB696B">
        <w:rPr>
          <w:rFonts w:ascii="Cascadia Mono" w:hAnsi="Cascadia Mono" w:cs="Cascadia Mono"/>
          <w:color w:val="000000"/>
          <w:kern w:val="0"/>
          <w:sz w:val="19"/>
          <w:szCs w:val="19"/>
        </w:rPr>
        <w:t>"{ _</w:t>
      </w:r>
      <w:proofErr w:type="gramEnd"/>
      <w:r w:rsidR="00FB696B">
        <w:rPr>
          <w:rFonts w:ascii="Cascadia Mono" w:hAnsi="Cascadia Mono" w:cs="Cascadia Mono"/>
          <w:color w:val="000000"/>
          <w:kern w:val="0"/>
          <w:sz w:val="19"/>
          <w:szCs w:val="19"/>
        </w:rPr>
        <w:t>hours.Ticks:D2}: {_minutes.Ticks:D2}: {_seconds.Ticks:D2}");</w:t>
      </w:r>
    </w:p>
    <w:p w14:paraId="2936EAE3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DDC255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7515BC" w14:textId="77777777" w:rsidR="00210530" w:rsidRDefault="00210530" w:rsidP="00210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46D65D" w14:textId="77777777" w:rsidR="00210530" w:rsidRDefault="00210530" w:rsidP="002105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C3C05" w14:textId="15490D60" w:rsidR="00210530" w:rsidRDefault="00210530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21053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Output</w:t>
      </w:r>
    </w:p>
    <w:p w14:paraId="50B6868A" w14:textId="1C7F8B5A" w:rsidR="00210530" w:rsidRDefault="004111F8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4111F8">
        <w:rPr>
          <w:rFonts w:ascii="Cascadia Mono" w:hAnsi="Cascadia Mono" w:cs="Cascadia Mono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6411AEA5" wp14:editId="5D59221C">
            <wp:extent cx="5731510" cy="3329305"/>
            <wp:effectExtent l="0" t="0" r="2540" b="4445"/>
            <wp:docPr id="569788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884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130C" w14:textId="77777777" w:rsidR="00FB696B" w:rsidRDefault="00FB696B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</w:p>
    <w:p w14:paraId="724DE31B" w14:textId="0E8330A3" w:rsidR="00210530" w:rsidRDefault="00210530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 xml:space="preserve">The clock runs till it hits 0:0:0 then </w:t>
      </w:r>
      <w:proofErr w:type="gramStart"/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stops</w:t>
      </w:r>
      <w:proofErr w:type="gramEnd"/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 xml:space="preserve"> </w:t>
      </w:r>
    </w:p>
    <w:p w14:paraId="4C4DB7F4" w14:textId="77777777" w:rsidR="00165036" w:rsidRDefault="00165036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</w:p>
    <w:p w14:paraId="23EB917D" w14:textId="50CC5E1E" w:rsidR="00165036" w:rsidRDefault="00165036" w:rsidP="0021053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lastRenderedPageBreak/>
        <w:t xml:space="preserve">Test File </w:t>
      </w:r>
    </w:p>
    <w:p w14:paraId="7BCC751C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</w:p>
    <w:p w14:paraId="6DB5B40C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91A61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5FC57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TestProject2</w:t>
      </w:r>
    </w:p>
    <w:p w14:paraId="64AE6E3E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C83C28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Tests</w:t>
      </w:r>
    </w:p>
    <w:p w14:paraId="26B89922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D77596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EC6B2DD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C8AB0A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56880F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AE70BB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78223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Clock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84823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4553B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4436B5A4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Test1()</w:t>
      </w:r>
    </w:p>
    <w:p w14:paraId="01E31C24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BB301A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311091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("00: 00: 00"));</w:t>
      </w:r>
    </w:p>
    <w:p w14:paraId="7D556135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7F39CF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98CB2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5AF761FA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Test2()</w:t>
      </w:r>
    </w:p>
    <w:p w14:paraId="5F76A170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1C3BEC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33BEB4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clock.Tick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27BD6E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("00: 00: 01"));</w:t>
      </w:r>
    </w:p>
    <w:p w14:paraId="7A9B0E15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7835C4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356AE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121106B6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Test3()</w:t>
      </w:r>
    </w:p>
    <w:p w14:paraId="323B421E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64561C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484882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60;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A12A959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F79A92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clock.Tick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F18158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FBF08C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("00: 01: 00"));</w:t>
      </w:r>
    </w:p>
    <w:p w14:paraId="30481423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393E0F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E99E5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7632B4DD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Test4()</w:t>
      </w:r>
    </w:p>
    <w:p w14:paraId="125177DA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6F9985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616D6B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3600;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2AF5D23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94FB8D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clock.Tick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834961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A30381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("01: 00: 00"));</w:t>
      </w:r>
    </w:p>
    <w:p w14:paraId="1DCA29AE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ADCC6E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87817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3740C5C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Test5()</w:t>
      </w:r>
    </w:p>
    <w:p w14:paraId="160ADE98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0A3766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clock.Reset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FC1727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86400;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610F781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F3DC85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clock.Tick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5F86D4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C42272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("00: 00: 00"));</w:t>
      </w:r>
    </w:p>
    <w:p w14:paraId="136A486F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6F6975B5" w14:textId="77777777" w:rsidR="003D6045" w:rsidRDefault="003D6045" w:rsidP="003D6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08204C" w14:textId="3BD5811D" w:rsidR="00165036" w:rsidRDefault="003D6045" w:rsidP="003D604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2093AB" w14:textId="17C0AC3E" w:rsidR="003D6045" w:rsidRDefault="003D6045" w:rsidP="003D6045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3D6045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Test Result</w:t>
      </w:r>
    </w:p>
    <w:p w14:paraId="718AC671" w14:textId="791F777F" w:rsidR="003D6045" w:rsidRPr="003D6045" w:rsidRDefault="00F2341A" w:rsidP="003D6045">
      <w:pPr>
        <w:rPr>
          <w:rFonts w:ascii="Cascadia Mono" w:hAnsi="Cascadia Mono" w:cs="Cascadia Mono"/>
          <w:b/>
          <w:bCs/>
          <w:color w:val="000000"/>
          <w:kern w:val="0"/>
          <w:sz w:val="44"/>
          <w:szCs w:val="44"/>
        </w:rPr>
      </w:pPr>
      <w:r w:rsidRPr="00F2341A">
        <w:rPr>
          <w:rFonts w:ascii="Cascadia Mono" w:hAnsi="Cascadia Mono" w:cs="Cascadia Mono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47384D4E" wp14:editId="184B2DCE">
            <wp:extent cx="5731510" cy="2792730"/>
            <wp:effectExtent l="0" t="0" r="2540" b="7620"/>
            <wp:docPr id="49654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7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045" w:rsidRPr="003D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0"/>
    <w:rsid w:val="00165036"/>
    <w:rsid w:val="001C5DAB"/>
    <w:rsid w:val="00210530"/>
    <w:rsid w:val="003D6045"/>
    <w:rsid w:val="004111F8"/>
    <w:rsid w:val="0045749C"/>
    <w:rsid w:val="004A6734"/>
    <w:rsid w:val="006305FD"/>
    <w:rsid w:val="006F03B9"/>
    <w:rsid w:val="009265D7"/>
    <w:rsid w:val="00C570D9"/>
    <w:rsid w:val="00E56220"/>
    <w:rsid w:val="00F2341A"/>
    <w:rsid w:val="00F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A296"/>
  <w15:chartTrackingRefBased/>
  <w15:docId w15:val="{57743E81-E64E-4A5B-AB27-7AAF6FD0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10</cp:revision>
  <cp:lastPrinted>2024-03-20T02:02:00Z</cp:lastPrinted>
  <dcterms:created xsi:type="dcterms:W3CDTF">2024-03-20T01:57:00Z</dcterms:created>
  <dcterms:modified xsi:type="dcterms:W3CDTF">2024-04-10T14:23:00Z</dcterms:modified>
</cp:coreProperties>
</file>