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75D2" w14:textId="4ACD734A" w:rsidR="00170C4C" w:rsidRDefault="00FB4923">
      <w:r>
        <w:t xml:space="preserve">4.2. </w:t>
      </w:r>
      <w:proofErr w:type="spellStart"/>
      <w:r>
        <w:t>SwinAdventure</w:t>
      </w:r>
      <w:proofErr w:type="spellEnd"/>
      <w:r>
        <w:t xml:space="preserve"> Iteration 2 (Other files are included in my submission as .cs files)</w:t>
      </w:r>
    </w:p>
    <w:p w14:paraId="3B331888" w14:textId="79D0F677" w:rsidR="00FB4923" w:rsidRDefault="00FB4923">
      <w:r>
        <w:t xml:space="preserve">Test File </w:t>
      </w:r>
    </w:p>
    <w:p w14:paraId="5F14F16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E462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51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TestQueue</w:t>
      </w:r>
      <w:proofErr w:type="spellEnd"/>
    </w:p>
    <w:p w14:paraId="6EB60F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7BB99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Tests</w:t>
      </w:r>
    </w:p>
    <w:p w14:paraId="7A8CD2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76DB4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"sword" }, "sword", "a sword");</w:t>
      </w:r>
    </w:p>
    <w:p w14:paraId="75C7A52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item2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"shield" }, "shield", "a shield");</w:t>
      </w:r>
    </w:p>
    <w:p w14:paraId="0718ED3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13B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68A7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E87C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A5C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FACD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201F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83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C8101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1BBF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1801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(item1.AreYou("sword")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1B66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3B9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E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94235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ShortDescription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062CF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F6F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(item1.ShortDescription,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(sword)"));</w:t>
      </w:r>
    </w:p>
    <w:p w14:paraId="53C4766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FFED9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AAA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E74FE4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4BD89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1CB5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(item1.FullDescription,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 sword"));</w:t>
      </w:r>
    </w:p>
    <w:p w14:paraId="7EA192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7C5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0C3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62037C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08EE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AB5A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ED4B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022AFE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2A8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4FB3F09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20D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516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F0F54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32EBE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91699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DA4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03F5FE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3B74D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AC4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3232A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DB3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74E95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2984C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4D89B8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2F8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0C8620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10A3048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23B6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F03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[Test]</w:t>
      </w:r>
    </w:p>
    <w:p w14:paraId="099991C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7A0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0CC5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274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633B66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8D1B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inventory.Take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66C1A2C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2D8EBBE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CC7B2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DF51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8CF5B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38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AC1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990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314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D84A2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146857F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47A2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0CFCE1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3F22159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3D6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B115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4942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C33ED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3067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09DD7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880E8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850C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("me"));</w:t>
      </w:r>
    </w:p>
    <w:p w14:paraId="50EF03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("inventory"));</w:t>
      </w:r>
    </w:p>
    <w:p w14:paraId="7C5815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3719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AF3A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1726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184ED07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A0CA3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7A628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2B23B71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434CDB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465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3180091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8CE0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3EDB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833F1F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PlayerLocateItself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601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F6A4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309D45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("me")));</w:t>
      </w:r>
    </w:p>
    <w:p w14:paraId="1C6D83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("inventory")));</w:t>
      </w:r>
    </w:p>
    <w:p w14:paraId="3064E3D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84E58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637A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6E71995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PlayerLocateNothing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4AE1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67A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5D451F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("sword"),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960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72E2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326E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0591C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B5A1D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F184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6223ACE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DAD8B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55D2C5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C9A9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229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player.FullDescription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are Tan A player\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 carrying:\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6563A70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0BDAF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BEF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7574FE" w14:textId="20773D74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E920E" w14:textId="77777777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6F27F" w14:textId="5AC1696A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Test Results </w:t>
      </w:r>
    </w:p>
    <w:p w14:paraId="1EF7C0CC" w14:textId="7DB1DD42" w:rsidR="00FB4923" w:rsidRDefault="00FB4923" w:rsidP="00FB4923">
      <w:r w:rsidRPr="00FB4923">
        <w:drawing>
          <wp:inline distT="0" distB="0" distL="0" distR="0" wp14:anchorId="2B823892" wp14:editId="2DDD2C20">
            <wp:extent cx="5731510" cy="2901950"/>
            <wp:effectExtent l="0" t="0" r="2540" b="0"/>
            <wp:docPr id="1829117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7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C8C" w14:textId="00270FC4" w:rsidR="00FB4923" w:rsidRDefault="00FB4923" w:rsidP="00FB4923"/>
    <w:sectPr w:rsidR="00FB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170C4C"/>
    <w:rsid w:val="00F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7934"/>
  <w15:chartTrackingRefBased/>
  <w15:docId w15:val="{AF5D7657-1004-4626-92C0-1932285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1</cp:revision>
  <dcterms:created xsi:type="dcterms:W3CDTF">2024-03-28T04:44:00Z</dcterms:created>
  <dcterms:modified xsi:type="dcterms:W3CDTF">2024-03-28T04:47:00Z</dcterms:modified>
</cp:coreProperties>
</file>