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CAD32" w14:textId="1940A364" w:rsidR="00170C4C" w:rsidRPr="00B875E8" w:rsidRDefault="00B875E8">
      <w:pPr>
        <w:rPr>
          <w:b/>
          <w:bCs/>
          <w:sz w:val="28"/>
          <w:szCs w:val="28"/>
        </w:rPr>
      </w:pPr>
      <w:r w:rsidRPr="00B875E8">
        <w:rPr>
          <w:b/>
          <w:bCs/>
          <w:sz w:val="28"/>
          <w:szCs w:val="28"/>
        </w:rPr>
        <w:t>6.1</w:t>
      </w:r>
      <w:r>
        <w:rPr>
          <w:b/>
          <w:bCs/>
          <w:sz w:val="28"/>
          <w:szCs w:val="28"/>
        </w:rPr>
        <w:t xml:space="preserve">. All cs. Program files are included in Submission. </w:t>
      </w:r>
    </w:p>
    <w:p w14:paraId="2D6F8BAA" w14:textId="661A9E98" w:rsidR="00B875E8" w:rsidRPr="00B875E8" w:rsidRDefault="00B875E8">
      <w:pPr>
        <w:rPr>
          <w:b/>
          <w:bCs/>
          <w:sz w:val="28"/>
          <w:szCs w:val="28"/>
        </w:rPr>
      </w:pPr>
      <w:proofErr w:type="spellStart"/>
      <w:r w:rsidRPr="00B875E8">
        <w:rPr>
          <w:b/>
          <w:bCs/>
          <w:sz w:val="28"/>
          <w:szCs w:val="28"/>
        </w:rPr>
        <w:t>LookCommand</w:t>
      </w:r>
      <w:proofErr w:type="spellEnd"/>
      <w:r w:rsidRPr="00B875E8">
        <w:rPr>
          <w:b/>
          <w:bCs/>
          <w:sz w:val="28"/>
          <w:szCs w:val="28"/>
        </w:rPr>
        <w:t xml:space="preserve"> Test Code: </w:t>
      </w:r>
    </w:p>
    <w:p w14:paraId="15FC341A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076788D7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LookAtMe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9F946D8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1FA2C9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Player("Tan", "A player");</w:t>
      </w:r>
    </w:p>
    <w:p w14:paraId="67B4DC73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player.Inventory.Put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(item1);</w:t>
      </w:r>
    </w:p>
    <w:p w14:paraId="207A030B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player.Inventory.Put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(item2);</w:t>
      </w:r>
    </w:p>
    <w:p w14:paraId="03D3799E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2ED53D9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B6A78A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expectedDescription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"You are Tan A player\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nYou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 carrying:\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(sword)\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nshield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(shield)\n";</w:t>
      </w:r>
    </w:p>
    <w:p w14:paraId="0B462EB4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LookCommand.Execute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(player, new string[] { "look", "at", "me" });</w:t>
      </w:r>
    </w:p>
    <w:p w14:paraId="1E7A7381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expectedDescription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AADD39C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9BE6E8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F626F3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411BDC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4ED689C2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LookAtGem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76FB238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14C08C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Player("Tan", "A player");</w:t>
      </w:r>
    </w:p>
    <w:p w14:paraId="3E2B8929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player.Inventory.Put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(item4);</w:t>
      </w:r>
    </w:p>
    <w:p w14:paraId="2739BC9E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05C141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D3BBE0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expectedDescription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"a gem";</w:t>
      </w:r>
    </w:p>
    <w:p w14:paraId="25DB2B29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LookCommand.Execute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(player, new string[] { "look", "at", "gem" });</w:t>
      </w:r>
    </w:p>
    <w:p w14:paraId="641392DE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expectedDescription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DF639B8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113756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84C2E0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2D34BCAE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LookAtUnk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B37269E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D15935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Player("Tan", "A player");</w:t>
      </w:r>
    </w:p>
    <w:p w14:paraId="13582FFB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9356F0D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F20868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expectedDescription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"I can't find the gem in the Tan";</w:t>
      </w:r>
    </w:p>
    <w:p w14:paraId="4D3970F2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LookCommand.Execute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(player, new string[] { "look", "at", "gem" });</w:t>
      </w:r>
    </w:p>
    <w:p w14:paraId="2FAED4B9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expectedDescription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1238AC2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8F0E3E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222B3B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7BE12D94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LookAtGemInBag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89E7AFC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E0BE88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Player("Tan", "A player");</w:t>
      </w:r>
    </w:p>
    <w:p w14:paraId="42FA4EF5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Bag backpack = new Bag(new string[] { "backpack" }, "backpack", "a backpack");</w:t>
      </w:r>
    </w:p>
    <w:p w14:paraId="17B3E7E5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player.Inventory.Put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(backpack);</w:t>
      </w:r>
    </w:p>
    <w:p w14:paraId="6BD3FC54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backpack.Inventory.Put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(item4);</w:t>
      </w:r>
    </w:p>
    <w:p w14:paraId="3E840EF0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B3DE0BB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E35414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expectedDescription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"a gem";</w:t>
      </w:r>
    </w:p>
    <w:p w14:paraId="0F1D5DB5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LookCommand.Execute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(player, new string[] { "look", "at", "gem", "in", "backpack" });</w:t>
      </w:r>
    </w:p>
    <w:p w14:paraId="74A0A571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expectedDescription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1F7E533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20A6D3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ACC990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40BD7C25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public void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LookAtGemInNoBag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0506152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B2645F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Player("Tan", "A player");</w:t>
      </w:r>
    </w:p>
    <w:p w14:paraId="64C18BB1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018F6D1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C190E3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expectedDescription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"I can't find the backpack";</w:t>
      </w:r>
    </w:p>
    <w:p w14:paraId="04E009BE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LookCommand.Execute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(player, new string[] { "look", "at", "gem", "in", "backpack" });</w:t>
      </w:r>
    </w:p>
    <w:p w14:paraId="21E2771F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expectedDescription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800A37A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8C302D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20F24E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46FC90DF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LookAtNoGemInBag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24EA2A3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C22911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Player("Tan", "A player");</w:t>
      </w:r>
    </w:p>
    <w:p w14:paraId="1CAE79EC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Bag backpack = new Bag(new string[] { "backpack" }, "backpack", "a backpack");</w:t>
      </w:r>
    </w:p>
    <w:p w14:paraId="6C88193D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player.Inventory.Put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(backpack);</w:t>
      </w:r>
    </w:p>
    <w:p w14:paraId="3C3D3671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5E5B81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E91E29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expectedDescription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"I can't find the gem in the backpack";</w:t>
      </w:r>
    </w:p>
    <w:p w14:paraId="7B36CA81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LookCommand.Execute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(player, new string[] { "look", "at", "gem", "in", "backpack" });</w:t>
      </w:r>
    </w:p>
    <w:p w14:paraId="0003BF3D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expectedDescription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ACC2AC1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90EC4D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C64ADB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7932A5F9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InvalidLookCommand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716294F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3B8C40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Player("Tan", "A player");</w:t>
      </w:r>
    </w:p>
    <w:p w14:paraId="3F8030D7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DE8DC9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F21E26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expectedDescription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"I don't know how to look like that";</w:t>
      </w:r>
    </w:p>
    <w:p w14:paraId="127B989C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9A5571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//only 2 arguments</w:t>
      </w:r>
    </w:p>
    <w:p w14:paraId="7DCC8F70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LookCommand.Execute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(player, new string[] { "look", "at" });</w:t>
      </w:r>
    </w:p>
    <w:p w14:paraId="2BA7AF27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expectedDescription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AF7418F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9AF559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//4 arguments</w:t>
      </w:r>
    </w:p>
    <w:p w14:paraId="05C32E7A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testDescription2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LookCommand.Execute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(player, new string[] { "look", "at", "gem", "in" });</w:t>
      </w:r>
    </w:p>
    <w:p w14:paraId="2BDABB50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(testDescription2,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expectedDescription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150C05C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F04A2A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//5 arguments but the 4th argument is not "in"</w:t>
      </w:r>
    </w:p>
    <w:p w14:paraId="4A59DE56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testDescription3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LookCommand.Execute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(player, new string[] { "look", "at", "a", "at", "b" });</w:t>
      </w:r>
    </w:p>
    <w:p w14:paraId="74B36D9B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expectedDescription2 = "What do you want to look in?";</w:t>
      </w:r>
    </w:p>
    <w:p w14:paraId="2280CC18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(testDescription3,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(expectedDescription2));</w:t>
      </w:r>
    </w:p>
    <w:p w14:paraId="42228711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A4628E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//5 arguments but the 2nd argument is not "at"</w:t>
      </w:r>
    </w:p>
    <w:p w14:paraId="5A65B115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testDescription4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LookCommand.Execute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(player, new string[] { "look", "in", "a", "in", "b" });</w:t>
      </w:r>
    </w:p>
    <w:p w14:paraId="0A47681F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expectedDescription3 = "What do you want to look at?";</w:t>
      </w:r>
    </w:p>
    <w:p w14:paraId="7072198B" w14:textId="7777777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(testDescription4,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(expectedDescription3));</w:t>
      </w:r>
    </w:p>
    <w:p w14:paraId="776979FA" w14:textId="644AD0BF" w:rsidR="00B875E8" w:rsidRDefault="00B875E8" w:rsidP="00B875E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190769" w14:textId="77777777" w:rsidR="00B875E8" w:rsidRDefault="00B875E8" w:rsidP="00B875E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2A3391" w14:textId="5CAE9D0E" w:rsidR="00B875E8" w:rsidRDefault="00B875E8" w:rsidP="00B875E8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</w:pPr>
      <w:r w:rsidRPr="00B875E8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  <w:t>Test Results</w:t>
      </w:r>
    </w:p>
    <w:p w14:paraId="58FC6D41" w14:textId="072BDEA1" w:rsidR="00B875E8" w:rsidRPr="00B875E8" w:rsidRDefault="00B875E8" w:rsidP="00B875E8">
      <w:pPr>
        <w:rPr>
          <w:b/>
          <w:bCs/>
          <w:sz w:val="36"/>
          <w:szCs w:val="36"/>
        </w:rPr>
      </w:pPr>
      <w:r w:rsidRPr="00B875E8">
        <w:rPr>
          <w:b/>
          <w:bCs/>
          <w:sz w:val="36"/>
          <w:szCs w:val="36"/>
        </w:rPr>
        <w:lastRenderedPageBreak/>
        <w:drawing>
          <wp:inline distT="0" distB="0" distL="0" distR="0" wp14:anchorId="39087518" wp14:editId="1480F2D0">
            <wp:extent cx="4458322" cy="6601746"/>
            <wp:effectExtent l="0" t="0" r="0" b="8890"/>
            <wp:docPr id="2448761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7617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FC27" w14:textId="77777777" w:rsidR="00B875E8" w:rsidRDefault="00B875E8"/>
    <w:sectPr w:rsidR="00B87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E8"/>
    <w:rsid w:val="00170C4C"/>
    <w:rsid w:val="00B8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FEF0"/>
  <w15:chartTrackingRefBased/>
  <w15:docId w15:val="{1BB7BEC0-1BAB-4174-B2DA-64E38614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5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TAN PHAM</dc:creator>
  <cp:keywords/>
  <dc:description/>
  <cp:lastModifiedBy>DUY TAN PHAM</cp:lastModifiedBy>
  <cp:revision>2</cp:revision>
  <cp:lastPrinted>2024-04-17T18:01:00Z</cp:lastPrinted>
  <dcterms:created xsi:type="dcterms:W3CDTF">2024-04-17T17:59:00Z</dcterms:created>
  <dcterms:modified xsi:type="dcterms:W3CDTF">2024-04-17T18:01:00Z</dcterms:modified>
</cp:coreProperties>
</file>