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AD32" w14:textId="1B313048" w:rsidR="00170C4C" w:rsidRPr="00AC109E" w:rsidRDefault="006C19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7.1</w:t>
      </w:r>
      <w:r w:rsidR="00B875E8" w:rsidRPr="00AC109E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Console Application</w:t>
      </w:r>
    </w:p>
    <w:p w14:paraId="20516AE4" w14:textId="77777777" w:rsidR="006C1956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I’ve fixed the </w:t>
      </w:r>
      <w:r w:rsidR="006C1956">
        <w:rPr>
          <w:b/>
          <w:bCs/>
          <w:sz w:val="28"/>
          <w:szCs w:val="28"/>
        </w:rPr>
        <w:t xml:space="preserve">look command to produce output exactly like you asked </w:t>
      </w:r>
      <w:proofErr w:type="gramStart"/>
      <w:r w:rsidR="006C1956">
        <w:rPr>
          <w:b/>
          <w:bCs/>
          <w:sz w:val="28"/>
          <w:szCs w:val="28"/>
        </w:rPr>
        <w:t>for</w:t>
      </w:r>
      <w:proofErr w:type="gramEnd"/>
    </w:p>
    <w:p w14:paraId="7E17E550" w14:textId="06B17F8B" w:rsidR="006C1956" w:rsidRDefault="006C195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7B5F1D16" w14:textId="4EC03420" w:rsidR="006C1956" w:rsidRDefault="00B177AB">
      <w:pPr>
        <w:rPr>
          <w:b/>
          <w:bCs/>
          <w:sz w:val="28"/>
          <w:szCs w:val="28"/>
        </w:rPr>
      </w:pPr>
      <w:r w:rsidRPr="00B177AB">
        <w:rPr>
          <w:b/>
          <w:bCs/>
          <w:sz w:val="28"/>
          <w:szCs w:val="28"/>
        </w:rPr>
        <w:drawing>
          <wp:inline distT="0" distB="0" distL="0" distR="0" wp14:anchorId="3E9C9B86" wp14:editId="434C05F5">
            <wp:extent cx="4496427" cy="3305636"/>
            <wp:effectExtent l="0" t="0" r="0" b="9525"/>
            <wp:docPr id="136889592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5926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3506" w14:textId="492E0CE5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 </w:t>
      </w:r>
    </w:p>
    <w:p w14:paraId="5C929C10" w14:textId="756EBD50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Unit Test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5CCD3058" w14:textId="77777777" w:rsidTr="00AC109E">
        <w:tc>
          <w:tcPr>
            <w:tcW w:w="9016" w:type="dxa"/>
          </w:tcPr>
          <w:p w14:paraId="471ED4B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SwinAdventure</w:t>
            </w:r>
            <w:proofErr w:type="spellEnd"/>
            <w:r w:rsidRPr="00B177AB">
              <w:rPr>
                <w:sz w:val="28"/>
                <w:szCs w:val="28"/>
              </w:rPr>
              <w:t>;</w:t>
            </w:r>
            <w:proofErr w:type="gramEnd"/>
          </w:p>
          <w:p w14:paraId="04D3CBA6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C385E3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namespace </w:t>
            </w:r>
            <w:proofErr w:type="spellStart"/>
            <w:r w:rsidRPr="00B177AB">
              <w:rPr>
                <w:sz w:val="28"/>
                <w:szCs w:val="28"/>
              </w:rPr>
              <w:t>TestQueue</w:t>
            </w:r>
            <w:proofErr w:type="spellEnd"/>
          </w:p>
          <w:p w14:paraId="2984608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>{</w:t>
            </w:r>
          </w:p>
          <w:p w14:paraId="56787D2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public class Tests</w:t>
            </w:r>
          </w:p>
          <w:p w14:paraId="6767088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{</w:t>
            </w:r>
          </w:p>
          <w:p w14:paraId="76BF136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Item item1 = new </w:t>
            </w:r>
            <w:proofErr w:type="gramStart"/>
            <w:r w:rsidRPr="00B177AB">
              <w:rPr>
                <w:sz w:val="28"/>
                <w:szCs w:val="28"/>
              </w:rPr>
              <w:t>Item(</w:t>
            </w:r>
            <w:proofErr w:type="gramEnd"/>
            <w:r w:rsidRPr="00B177AB">
              <w:rPr>
                <w:sz w:val="28"/>
                <w:szCs w:val="28"/>
              </w:rPr>
              <w:t>new string[] { "sword" }, "sword", "a sword");</w:t>
            </w:r>
          </w:p>
          <w:p w14:paraId="1B5974D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Item item2 = new </w:t>
            </w:r>
            <w:proofErr w:type="gramStart"/>
            <w:r w:rsidRPr="00B177AB">
              <w:rPr>
                <w:sz w:val="28"/>
                <w:szCs w:val="28"/>
              </w:rPr>
              <w:t>Item(</w:t>
            </w:r>
            <w:proofErr w:type="gramEnd"/>
            <w:r w:rsidRPr="00B177AB">
              <w:rPr>
                <w:sz w:val="28"/>
                <w:szCs w:val="28"/>
              </w:rPr>
              <w:t>new string[] { "shield" }, "shield", "a shield");</w:t>
            </w:r>
          </w:p>
          <w:p w14:paraId="51E4757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Item item3 = new </w:t>
            </w:r>
            <w:proofErr w:type="gramStart"/>
            <w:r w:rsidRPr="00B177AB">
              <w:rPr>
                <w:sz w:val="28"/>
                <w:szCs w:val="28"/>
              </w:rPr>
              <w:t>Item(</w:t>
            </w:r>
            <w:proofErr w:type="gramEnd"/>
            <w:r w:rsidRPr="00B177AB">
              <w:rPr>
                <w:sz w:val="28"/>
                <w:szCs w:val="28"/>
              </w:rPr>
              <w:t>new string[] { "</w:t>
            </w:r>
            <w:proofErr w:type="spellStart"/>
            <w:r w:rsidRPr="00B177AB">
              <w:rPr>
                <w:sz w:val="28"/>
                <w:szCs w:val="28"/>
              </w:rPr>
              <w:t>shiba</w:t>
            </w:r>
            <w:proofErr w:type="spellEnd"/>
            <w:r w:rsidRPr="00B177AB">
              <w:rPr>
                <w:sz w:val="28"/>
                <w:szCs w:val="28"/>
              </w:rPr>
              <w:t>" }, "</w:t>
            </w:r>
            <w:proofErr w:type="spellStart"/>
            <w:r w:rsidRPr="00B177AB">
              <w:rPr>
                <w:sz w:val="28"/>
                <w:szCs w:val="28"/>
              </w:rPr>
              <w:t>shiba</w:t>
            </w:r>
            <w:proofErr w:type="spellEnd"/>
            <w:r w:rsidRPr="00B177AB">
              <w:rPr>
                <w:sz w:val="28"/>
                <w:szCs w:val="28"/>
              </w:rPr>
              <w:t xml:space="preserve">", "a </w:t>
            </w:r>
            <w:proofErr w:type="spellStart"/>
            <w:r w:rsidRPr="00B177AB">
              <w:rPr>
                <w:sz w:val="28"/>
                <w:szCs w:val="28"/>
              </w:rPr>
              <w:t>shiba</w:t>
            </w:r>
            <w:proofErr w:type="spellEnd"/>
            <w:r w:rsidRPr="00B177AB">
              <w:rPr>
                <w:sz w:val="28"/>
                <w:szCs w:val="28"/>
              </w:rPr>
              <w:t>");</w:t>
            </w:r>
          </w:p>
          <w:p w14:paraId="447BE8E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Item item4 = new </w:t>
            </w:r>
            <w:proofErr w:type="gramStart"/>
            <w:r w:rsidRPr="00B177AB">
              <w:rPr>
                <w:sz w:val="28"/>
                <w:szCs w:val="28"/>
              </w:rPr>
              <w:t>Item(</w:t>
            </w:r>
            <w:proofErr w:type="gramEnd"/>
            <w:r w:rsidRPr="00B177AB">
              <w:rPr>
                <w:sz w:val="28"/>
                <w:szCs w:val="28"/>
              </w:rPr>
              <w:t>new string[] { "gem" }, "gem", "a gem");</w:t>
            </w:r>
          </w:p>
          <w:p w14:paraId="60A3552A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507054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</w:t>
            </w:r>
            <w:proofErr w:type="spellStart"/>
            <w:r w:rsidRPr="00B177AB">
              <w:rPr>
                <w:sz w:val="28"/>
                <w:szCs w:val="28"/>
              </w:rPr>
              <w:t>SetUp</w:t>
            </w:r>
            <w:proofErr w:type="spellEnd"/>
            <w:r w:rsidRPr="00B177AB">
              <w:rPr>
                <w:sz w:val="28"/>
                <w:szCs w:val="28"/>
              </w:rPr>
              <w:t>]</w:t>
            </w:r>
          </w:p>
          <w:p w14:paraId="2962202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gramStart"/>
            <w:r w:rsidRPr="00B177AB">
              <w:rPr>
                <w:sz w:val="28"/>
                <w:szCs w:val="28"/>
              </w:rPr>
              <w:t>Setup(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34793EC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2A6A4FB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4B8180F0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23C666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lastRenderedPageBreak/>
              <w:t xml:space="preserve">        // Test the Item class</w:t>
            </w:r>
          </w:p>
          <w:p w14:paraId="2230865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3A9F393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ItemIdentifiable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0962928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259C0A9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Assert.IsTrue</w:t>
            </w:r>
            <w:proofErr w:type="spellEnd"/>
            <w:r w:rsidRPr="00B177AB">
              <w:rPr>
                <w:sz w:val="28"/>
                <w:szCs w:val="28"/>
              </w:rPr>
              <w:t>(item1.AreYou("sword")</w:t>
            </w:r>
            <w:proofErr w:type="gramStart"/>
            <w:r w:rsidRPr="00B177AB">
              <w:rPr>
                <w:sz w:val="28"/>
                <w:szCs w:val="28"/>
              </w:rPr>
              <w:t>);</w:t>
            </w:r>
            <w:proofErr w:type="gramEnd"/>
          </w:p>
          <w:p w14:paraId="6E4E98D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58498DF3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8D77F3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1E3835F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ShortDescription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6D7A845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1034E2D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(item1.ShortDescription,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("a sword (sword)"));</w:t>
            </w:r>
          </w:p>
          <w:p w14:paraId="57F0148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30502329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0D61A48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75F09CB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FullDescription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2AB8E6A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127499B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(item1.FullDescription,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("a sword"));</w:t>
            </w:r>
          </w:p>
          <w:p w14:paraId="1E39B230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26759176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075A344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// Test the Inventory class</w:t>
            </w:r>
          </w:p>
          <w:p w14:paraId="2A9494E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21207D1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FindItem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766ABC4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77C5FE7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B177AB">
              <w:rPr>
                <w:sz w:val="28"/>
                <w:szCs w:val="28"/>
              </w:rPr>
              <w:t>inventory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Inventory(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01BFA25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2FC41410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0427A9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Assert.IsTrue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("sword"));</w:t>
            </w:r>
          </w:p>
          <w:p w14:paraId="6165B5F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1603A186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245859C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6C785DA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NoItem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60AD213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6CDFFD2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B177AB">
              <w:rPr>
                <w:sz w:val="28"/>
                <w:szCs w:val="28"/>
              </w:rPr>
              <w:t>inventory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Inventory(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67FF36D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Assert.IsFalse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("sword"));</w:t>
            </w:r>
          </w:p>
          <w:p w14:paraId="44E73A7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75BA735E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0CE8C75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59337D7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FetchItem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27610E8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51782CA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B177AB">
              <w:rPr>
                <w:sz w:val="28"/>
                <w:szCs w:val="28"/>
              </w:rPr>
              <w:t>inventory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Inventory(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0A5534E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lastRenderedPageBreak/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01DAFA34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8BD5B8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inventory.Fetch</w:t>
            </w:r>
            <w:proofErr w:type="spellEnd"/>
            <w:r w:rsidRPr="00B177AB">
              <w:rPr>
                <w:sz w:val="28"/>
                <w:szCs w:val="28"/>
              </w:rPr>
              <w:t>("sword")));</w:t>
            </w:r>
          </w:p>
          <w:p w14:paraId="236D448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Assert.IsTrue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("sword"));</w:t>
            </w:r>
          </w:p>
          <w:p w14:paraId="31EBC56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3D0063F2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530713D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5191835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TakeItem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56685EB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7D06A8E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B177AB">
              <w:rPr>
                <w:sz w:val="28"/>
                <w:szCs w:val="28"/>
              </w:rPr>
              <w:t>inventory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Inventory(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038BCED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258AC4E1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57AFBD1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inventory.Take</w:t>
            </w:r>
            <w:proofErr w:type="spellEnd"/>
            <w:r w:rsidRPr="00B177AB">
              <w:rPr>
                <w:sz w:val="28"/>
                <w:szCs w:val="28"/>
              </w:rPr>
              <w:t>("sword")));</w:t>
            </w:r>
          </w:p>
          <w:p w14:paraId="0BF6BF0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Assert.IsFalse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("sword"));</w:t>
            </w:r>
          </w:p>
          <w:p w14:paraId="140C346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33445094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5ED417D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09A3069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ItemList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4E40C23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2568BA3D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3DBD775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B177AB">
              <w:rPr>
                <w:sz w:val="28"/>
                <w:szCs w:val="28"/>
              </w:rPr>
              <w:t>inventory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Inventory(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28986C3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7A7C86D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(item2);</w:t>
            </w:r>
          </w:p>
          <w:p w14:paraId="164DF8E5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852165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//the list string below is the expected output, consisting of every item in the following format: name </w:t>
            </w:r>
            <w:proofErr w:type="gramStart"/>
            <w:r w:rsidRPr="00B177AB">
              <w:rPr>
                <w:sz w:val="28"/>
                <w:szCs w:val="28"/>
              </w:rPr>
              <w:t>( first</w:t>
            </w:r>
            <w:proofErr w:type="gramEnd"/>
            <w:r w:rsidRPr="00B177AB">
              <w:rPr>
                <w:sz w:val="28"/>
                <w:szCs w:val="28"/>
              </w:rPr>
              <w:t xml:space="preserve"> id)</w:t>
            </w:r>
          </w:p>
          <w:p w14:paraId="103128A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inventory.ItemList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r w:rsidRPr="00B177AB">
              <w:rPr>
                <w:sz w:val="28"/>
                <w:szCs w:val="28"/>
              </w:rPr>
              <w:t>Is.EqualTo</w:t>
            </w:r>
            <w:proofErr w:type="spellEnd"/>
            <w:r w:rsidRPr="00B177AB">
              <w:rPr>
                <w:sz w:val="28"/>
                <w:szCs w:val="28"/>
              </w:rPr>
              <w:t>("\t a sword (sword)\n\t a shield (shield)\n"));</w:t>
            </w:r>
          </w:p>
          <w:p w14:paraId="48F18F52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61411E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7AFFD84E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41A1F3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// Test the Player class</w:t>
            </w:r>
          </w:p>
          <w:p w14:paraId="392D97E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2529D8A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PlayerIdentifiable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5169670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53A2EBC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2C3D43BC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55C4D7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Assert.IsTrue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player.AreYou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("me"));</w:t>
            </w:r>
          </w:p>
          <w:p w14:paraId="0115146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Assert.IsTrue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player.AreYou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("inventory"));</w:t>
            </w:r>
          </w:p>
          <w:p w14:paraId="20BD113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1049EAE9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EC5A4A6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F4A7F1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67FB2EB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PlayerLocate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2A3BD85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54E7E58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5F5DA7B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26F8D7E0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337E7A8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player.Locate</w:t>
            </w:r>
            <w:proofErr w:type="spellEnd"/>
            <w:r w:rsidRPr="00B177AB">
              <w:rPr>
                <w:sz w:val="28"/>
                <w:szCs w:val="28"/>
              </w:rPr>
              <w:t>("sword")));</w:t>
            </w:r>
          </w:p>
          <w:p w14:paraId="162F51D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3063021E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6154F30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12FCC50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PlayerLocateItself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061FD48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0E28BB8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4BAEC8E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(player,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player.Locate</w:t>
            </w:r>
            <w:proofErr w:type="spellEnd"/>
            <w:r w:rsidRPr="00B177AB">
              <w:rPr>
                <w:sz w:val="28"/>
                <w:szCs w:val="28"/>
              </w:rPr>
              <w:t>("me")));</w:t>
            </w:r>
          </w:p>
          <w:p w14:paraId="0B5E8C8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(player,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player.Locate</w:t>
            </w:r>
            <w:proofErr w:type="spellEnd"/>
            <w:r w:rsidRPr="00B177AB">
              <w:rPr>
                <w:sz w:val="28"/>
                <w:szCs w:val="28"/>
              </w:rPr>
              <w:t>("inventory")));</w:t>
            </w:r>
          </w:p>
          <w:p w14:paraId="4542EB5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334C4F70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19050C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6878D5D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PlayerLocateNothing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7EB14FC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734DA27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045E72B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player.Locate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 xml:space="preserve">("sword"), </w:t>
            </w:r>
            <w:proofErr w:type="spellStart"/>
            <w:r w:rsidRPr="00B177AB">
              <w:rPr>
                <w:sz w:val="28"/>
                <w:szCs w:val="28"/>
              </w:rPr>
              <w:t>Is.Null</w:t>
            </w:r>
            <w:proofErr w:type="spellEnd"/>
            <w:r w:rsidRPr="00B177AB">
              <w:rPr>
                <w:sz w:val="28"/>
                <w:szCs w:val="28"/>
              </w:rPr>
              <w:t>);</w:t>
            </w:r>
          </w:p>
          <w:p w14:paraId="3664AFD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4FBA1276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3063066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61FA10A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PlayerFullDescription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515D07E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79059FE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67D36EF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355455F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(item2);</w:t>
            </w:r>
          </w:p>
          <w:p w14:paraId="7F73B275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49233C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//the list string below is the expected output, consisting of every item in the following format: name </w:t>
            </w:r>
            <w:proofErr w:type="gramStart"/>
            <w:r w:rsidRPr="00B177AB">
              <w:rPr>
                <w:sz w:val="28"/>
                <w:szCs w:val="28"/>
              </w:rPr>
              <w:t>( first</w:t>
            </w:r>
            <w:proofErr w:type="gramEnd"/>
            <w:r w:rsidRPr="00B177AB">
              <w:rPr>
                <w:sz w:val="28"/>
                <w:szCs w:val="28"/>
              </w:rPr>
              <w:t xml:space="preserve"> id)</w:t>
            </w:r>
          </w:p>
          <w:p w14:paraId="47D859B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player.FullDescription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r w:rsidRPr="00B177AB">
              <w:rPr>
                <w:sz w:val="28"/>
                <w:szCs w:val="28"/>
              </w:rPr>
              <w:t>Is.EqualTo</w:t>
            </w:r>
            <w:proofErr w:type="spellEnd"/>
            <w:r w:rsidRPr="00B177AB">
              <w:rPr>
                <w:sz w:val="28"/>
                <w:szCs w:val="28"/>
              </w:rPr>
              <w:t>("You are Tan A player\</w:t>
            </w:r>
            <w:proofErr w:type="spellStart"/>
            <w:r w:rsidRPr="00B177AB">
              <w:rPr>
                <w:sz w:val="28"/>
                <w:szCs w:val="28"/>
              </w:rPr>
              <w:t>nYou</w:t>
            </w:r>
            <w:proofErr w:type="spellEnd"/>
            <w:r w:rsidRPr="00B177AB">
              <w:rPr>
                <w:sz w:val="28"/>
                <w:szCs w:val="28"/>
              </w:rPr>
              <w:t xml:space="preserve"> are carrying:\n\t a sword (sword)\n\t a shield (shield)\n"));</w:t>
            </w:r>
          </w:p>
          <w:p w14:paraId="51F5A85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58476DDD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74E9ED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//Test the Bag class</w:t>
            </w:r>
          </w:p>
          <w:p w14:paraId="2E3052A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lastRenderedPageBreak/>
              <w:t xml:space="preserve">        [Test]</w:t>
            </w:r>
          </w:p>
          <w:p w14:paraId="0EDED0F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BagLocate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1504665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64D69E5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"backpack" }, "backpack", "a backpack");</w:t>
            </w:r>
          </w:p>
          <w:p w14:paraId="1885A38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59DE90A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(item2);</w:t>
            </w:r>
          </w:p>
          <w:p w14:paraId="4A5F91F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(item3);</w:t>
            </w:r>
          </w:p>
          <w:p w14:paraId="4F6F4E8D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C255C4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//ask to return item and item stays in backpack</w:t>
            </w:r>
          </w:p>
          <w:p w14:paraId="4052D11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(item3,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backpack.Locate</w:t>
            </w:r>
            <w:proofErr w:type="spellEnd"/>
            <w:r w:rsidRPr="00B177AB">
              <w:rPr>
                <w:sz w:val="28"/>
                <w:szCs w:val="28"/>
              </w:rPr>
              <w:t>("</w:t>
            </w:r>
            <w:proofErr w:type="spellStart"/>
            <w:r w:rsidRPr="00B177AB">
              <w:rPr>
                <w:sz w:val="28"/>
                <w:szCs w:val="28"/>
              </w:rPr>
              <w:t>shiba</w:t>
            </w:r>
            <w:proofErr w:type="spellEnd"/>
            <w:r w:rsidRPr="00B177AB">
              <w:rPr>
                <w:sz w:val="28"/>
                <w:szCs w:val="28"/>
              </w:rPr>
              <w:t>")));</w:t>
            </w:r>
          </w:p>
          <w:p w14:paraId="442C0E0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Assert.IsTrue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backpack.Inventory.HasItem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("</w:t>
            </w:r>
            <w:proofErr w:type="spellStart"/>
            <w:r w:rsidRPr="00B177AB">
              <w:rPr>
                <w:sz w:val="28"/>
                <w:szCs w:val="28"/>
              </w:rPr>
              <w:t>shiba</w:t>
            </w:r>
            <w:proofErr w:type="spellEnd"/>
            <w:r w:rsidRPr="00B177AB">
              <w:rPr>
                <w:sz w:val="28"/>
                <w:szCs w:val="28"/>
              </w:rPr>
              <w:t>"));</w:t>
            </w:r>
          </w:p>
          <w:p w14:paraId="69234F53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0AA71E1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483AF4C8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8CD89F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20331630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BagLocatesItself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62E6E52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4EF238C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"backpack" }, "backpack", "a backpack");</w:t>
            </w:r>
          </w:p>
          <w:p w14:paraId="3D79E15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(backpack,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backpack.Locate</w:t>
            </w:r>
            <w:proofErr w:type="spellEnd"/>
            <w:r w:rsidRPr="00B177AB">
              <w:rPr>
                <w:sz w:val="28"/>
                <w:szCs w:val="28"/>
              </w:rPr>
              <w:t>("backpack")));</w:t>
            </w:r>
          </w:p>
          <w:p w14:paraId="07C5E04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4D38F2CE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CC7B6D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34BDD5B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BagLocateNothing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71BD444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04F1D78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"backpack" }, "backpack", "a backpack");</w:t>
            </w:r>
          </w:p>
          <w:p w14:paraId="4CE6074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backpack.Locate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 xml:space="preserve">("sword"), </w:t>
            </w:r>
            <w:proofErr w:type="spellStart"/>
            <w:r w:rsidRPr="00B177AB">
              <w:rPr>
                <w:sz w:val="28"/>
                <w:szCs w:val="28"/>
              </w:rPr>
              <w:t>Is.Null</w:t>
            </w:r>
            <w:proofErr w:type="spellEnd"/>
            <w:r w:rsidRPr="00B177AB">
              <w:rPr>
                <w:sz w:val="28"/>
                <w:szCs w:val="28"/>
              </w:rPr>
              <w:t>);</w:t>
            </w:r>
          </w:p>
          <w:p w14:paraId="2FB1C8D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5273CE94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3FC8ED1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1A3D5A3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BagFullDescription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3EBA99F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17B0819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"backpack" }, "backpack", "a backpack");</w:t>
            </w:r>
          </w:p>
          <w:p w14:paraId="6968BC9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72190B2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(item2);</w:t>
            </w:r>
          </w:p>
          <w:p w14:paraId="45CCFC5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(item3);</w:t>
            </w:r>
          </w:p>
          <w:p w14:paraId="63FA0334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0959BB0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lastRenderedPageBreak/>
              <w:t xml:space="preserve">            //the list string below is the expected output, consisting of every item in the following format: name </w:t>
            </w:r>
            <w:proofErr w:type="gramStart"/>
            <w:r w:rsidRPr="00B177AB">
              <w:rPr>
                <w:sz w:val="28"/>
                <w:szCs w:val="28"/>
              </w:rPr>
              <w:t>( first</w:t>
            </w:r>
            <w:proofErr w:type="gramEnd"/>
            <w:r w:rsidRPr="00B177AB">
              <w:rPr>
                <w:sz w:val="28"/>
                <w:szCs w:val="28"/>
              </w:rPr>
              <w:t xml:space="preserve"> id)</w:t>
            </w:r>
          </w:p>
          <w:p w14:paraId="5269E7C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backpack.FullDescription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r w:rsidRPr="00B177AB">
              <w:rPr>
                <w:sz w:val="28"/>
                <w:szCs w:val="28"/>
              </w:rPr>
              <w:t>Is.EqualTo</w:t>
            </w:r>
            <w:proofErr w:type="spellEnd"/>
            <w:r w:rsidRPr="00B177AB">
              <w:rPr>
                <w:sz w:val="28"/>
                <w:szCs w:val="28"/>
              </w:rPr>
              <w:t xml:space="preserve">("In the backpack you can see:\n\t a sword (sword)\n\t a shield (shield)\n\t a </w:t>
            </w:r>
            <w:proofErr w:type="spellStart"/>
            <w:r w:rsidRPr="00B177AB">
              <w:rPr>
                <w:sz w:val="28"/>
                <w:szCs w:val="28"/>
              </w:rPr>
              <w:t>shiba</w:t>
            </w:r>
            <w:proofErr w:type="spellEnd"/>
            <w:r w:rsidRPr="00B177AB">
              <w:rPr>
                <w:sz w:val="28"/>
                <w:szCs w:val="28"/>
              </w:rPr>
              <w:t xml:space="preserve"> (</w:t>
            </w:r>
            <w:proofErr w:type="spellStart"/>
            <w:r w:rsidRPr="00B177AB">
              <w:rPr>
                <w:sz w:val="28"/>
                <w:szCs w:val="28"/>
              </w:rPr>
              <w:t>shiba</w:t>
            </w:r>
            <w:proofErr w:type="spellEnd"/>
            <w:r w:rsidRPr="00B177AB">
              <w:rPr>
                <w:sz w:val="28"/>
                <w:szCs w:val="28"/>
              </w:rPr>
              <w:t>)\n"));</w:t>
            </w:r>
          </w:p>
          <w:p w14:paraId="43ED48A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010A2C6F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E573D0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73CDBAF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BagInBag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368A97B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7DEBC07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"backpack" }, "backpack", "a backpack");</w:t>
            </w:r>
          </w:p>
          <w:p w14:paraId="584385C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satchel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"satchel" }, "satchel", "a satchel");</w:t>
            </w:r>
          </w:p>
          <w:p w14:paraId="316FD02D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2992209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(satchel);</w:t>
            </w:r>
          </w:p>
          <w:p w14:paraId="65FA382B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B49C39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(satchel,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backpack.Locate</w:t>
            </w:r>
            <w:proofErr w:type="spellEnd"/>
            <w:r w:rsidRPr="00B177AB">
              <w:rPr>
                <w:sz w:val="28"/>
                <w:szCs w:val="28"/>
              </w:rPr>
              <w:t>("satchel")));</w:t>
            </w:r>
          </w:p>
          <w:p w14:paraId="67E1E00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5F5D759D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F7603E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//Test for the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class</w:t>
            </w:r>
          </w:p>
          <w:p w14:paraId="0D80255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0825101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LookAtMe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10E7E10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2AB0C81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5AF938E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2608DD3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(item2);</w:t>
            </w:r>
          </w:p>
          <w:p w14:paraId="3D1C7FD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09625A84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D373EE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"You are Tan A player\</w:t>
            </w:r>
            <w:proofErr w:type="spellStart"/>
            <w:r w:rsidRPr="00B177AB">
              <w:rPr>
                <w:sz w:val="28"/>
                <w:szCs w:val="28"/>
              </w:rPr>
              <w:t>nYou</w:t>
            </w:r>
            <w:proofErr w:type="spellEnd"/>
            <w:r w:rsidRPr="00B177AB">
              <w:rPr>
                <w:sz w:val="28"/>
                <w:szCs w:val="28"/>
              </w:rPr>
              <w:t xml:space="preserve"> are carrying:\n\t a sword (sword)\n\t a shield (shield)\n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6B74687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"me" });</w:t>
            </w:r>
          </w:p>
          <w:p w14:paraId="6BD9CEC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1DDE0E25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6AD16C4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7F3464B1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807C66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7D53FB4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LookAtGem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19DB5E5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0FBEBBD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lastRenderedPageBreak/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2338321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(item4);</w:t>
            </w:r>
          </w:p>
          <w:p w14:paraId="3DE59AA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2C6AE8C3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C70507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"a gem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1BCCA87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"gem" });</w:t>
            </w:r>
          </w:p>
          <w:p w14:paraId="1567F45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5016556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03D7EE93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0DE824D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1DD92E3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LookAtUnk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2FCF722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445A875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60074AF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12D45D5F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80EC55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"I can't find the gem in the Tan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69B5DE3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"gem" });</w:t>
            </w:r>
          </w:p>
          <w:p w14:paraId="011BD48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23B611D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1AD85A07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9027E7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6FBB95F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LookAtGemInBag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0A74A2B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3792D75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175BF96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"backpack" }, "backpack", "a backpack");</w:t>
            </w:r>
          </w:p>
          <w:p w14:paraId="3E7C95C0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(backpack);</w:t>
            </w:r>
          </w:p>
          <w:p w14:paraId="4C89C7B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(item4);</w:t>
            </w:r>
          </w:p>
          <w:p w14:paraId="5CBF463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30F68A0C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D1AB9C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"a gem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0557370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"gem", "in", "backpack" });</w:t>
            </w:r>
          </w:p>
          <w:p w14:paraId="7DE6F90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20ED956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5589926B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9C2F25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66D76A1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LookAtBag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710DCB9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lastRenderedPageBreak/>
              <w:t xml:space="preserve">        {</w:t>
            </w:r>
          </w:p>
          <w:p w14:paraId="39478A5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0893E209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"backpack" }, "backpack", "a backpack");</w:t>
            </w:r>
          </w:p>
          <w:p w14:paraId="2C533B5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(item1);</w:t>
            </w:r>
          </w:p>
          <w:p w14:paraId="1018BB7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(item2);</w:t>
            </w:r>
          </w:p>
          <w:p w14:paraId="1FDDBBC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(backpack);</w:t>
            </w:r>
          </w:p>
          <w:p w14:paraId="18795D1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02F5241C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176F71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"In the backpack you can see:\n\t a sword (sword)\n\t a shield (shield)\n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1BF26B6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"backpack" });</w:t>
            </w:r>
          </w:p>
          <w:p w14:paraId="3E0E24E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3FAB9D3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35BC4B1C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39A471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20A70A7D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LookAtGemInNoBag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434A26E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0EC3C01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06AE01F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5C8E03A5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F2EC38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"I can't find the backpack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500F21A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"gem", "in", "backpack" });</w:t>
            </w:r>
          </w:p>
          <w:p w14:paraId="6F8ACBD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3ABA346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1479D3E7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20C2EF0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7158BC8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LookAtNoGemInBag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744570D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2706D43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4C08931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B177AB">
              <w:rPr>
                <w:sz w:val="28"/>
                <w:szCs w:val="28"/>
              </w:rPr>
              <w:t>Bag(</w:t>
            </w:r>
            <w:proofErr w:type="gramEnd"/>
            <w:r w:rsidRPr="00B177AB">
              <w:rPr>
                <w:sz w:val="28"/>
                <w:szCs w:val="28"/>
              </w:rPr>
              <w:t>new string[] { "backpack" }, "backpack", "a backpack");</w:t>
            </w:r>
          </w:p>
          <w:p w14:paraId="00004B1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(backpack);</w:t>
            </w:r>
          </w:p>
          <w:p w14:paraId="264CF0B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70BA9981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19FE45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"I can't find the gem in the backpack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2E08E9C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"gem", "in", "backpack" });</w:t>
            </w:r>
          </w:p>
          <w:p w14:paraId="26FC516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38CBB06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793B9DBC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7F1F1D3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[Test]</w:t>
            </w:r>
          </w:p>
          <w:p w14:paraId="67B0EB2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InvalidLookCommand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</w:t>
            </w:r>
          </w:p>
          <w:p w14:paraId="0939E9C0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{</w:t>
            </w:r>
          </w:p>
          <w:p w14:paraId="0DC90F2B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B177AB">
              <w:rPr>
                <w:sz w:val="28"/>
                <w:szCs w:val="28"/>
              </w:rPr>
              <w:t>player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gramStart"/>
            <w:r w:rsidRPr="00B177AB">
              <w:rPr>
                <w:sz w:val="28"/>
                <w:szCs w:val="28"/>
              </w:rPr>
              <w:t>Player(</w:t>
            </w:r>
            <w:proofErr w:type="gramEnd"/>
            <w:r w:rsidRPr="00B177AB">
              <w:rPr>
                <w:sz w:val="28"/>
                <w:szCs w:val="28"/>
              </w:rPr>
              <w:t>"Tan", "A player");</w:t>
            </w:r>
          </w:p>
          <w:p w14:paraId="7557A2BC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</w:t>
            </w:r>
            <w:proofErr w:type="spell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LookCommand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gramEnd"/>
            <w:r w:rsidRPr="00B177AB">
              <w:rPr>
                <w:sz w:val="28"/>
                <w:szCs w:val="28"/>
              </w:rPr>
              <w:t>);</w:t>
            </w:r>
          </w:p>
          <w:p w14:paraId="3E0AF664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459B29FA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"I don't know how to look like that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6CA638E1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3FE1008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//only 2 arguments</w:t>
            </w:r>
          </w:p>
          <w:p w14:paraId="35DD3CF1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 });</w:t>
            </w:r>
          </w:p>
          <w:p w14:paraId="0377A87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testDescription</w:t>
            </w:r>
            <w:proofErr w:type="spellEnd"/>
            <w:r w:rsidRPr="00B177A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2087B36E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10FB4BA5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//4 arguments</w:t>
            </w:r>
          </w:p>
          <w:p w14:paraId="1391B3C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testDescription2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"gem", "in" });</w:t>
            </w:r>
          </w:p>
          <w:p w14:paraId="57AA09D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(testDescription2,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</w:t>
            </w:r>
            <w:proofErr w:type="spellStart"/>
            <w:r w:rsidRPr="00B177AB">
              <w:rPr>
                <w:sz w:val="28"/>
                <w:szCs w:val="28"/>
              </w:rPr>
              <w:t>expectedDescription</w:t>
            </w:r>
            <w:proofErr w:type="spellEnd"/>
            <w:r w:rsidRPr="00B177AB">
              <w:rPr>
                <w:sz w:val="28"/>
                <w:szCs w:val="28"/>
              </w:rPr>
              <w:t>));</w:t>
            </w:r>
          </w:p>
          <w:p w14:paraId="3149752C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6A20E58F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//5 arguments but the 4th argument is not "in"</w:t>
            </w:r>
          </w:p>
          <w:p w14:paraId="0B139138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testDescription3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"at", "a", "at", "b" });</w:t>
            </w:r>
          </w:p>
          <w:p w14:paraId="08B6C4E6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expectedDescription2 = "What do you want to look in?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66AC5DD4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(testDescription3,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(expectedDescription2));</w:t>
            </w:r>
          </w:p>
          <w:p w14:paraId="7D9889A5" w14:textId="77777777" w:rsidR="00B177AB" w:rsidRPr="00B177AB" w:rsidRDefault="00B177AB" w:rsidP="00B177AB">
            <w:pPr>
              <w:rPr>
                <w:sz w:val="28"/>
                <w:szCs w:val="28"/>
              </w:rPr>
            </w:pPr>
          </w:p>
          <w:p w14:paraId="5FE573E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//5 arguments but the 2nd argument is not "at"</w:t>
            </w:r>
          </w:p>
          <w:p w14:paraId="009C5397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testDescription4 = </w:t>
            </w:r>
            <w:proofErr w:type="spellStart"/>
            <w:r w:rsidRPr="00B177AB">
              <w:rPr>
                <w:sz w:val="28"/>
                <w:szCs w:val="28"/>
              </w:rPr>
              <w:t>LookCommand.Execute</w:t>
            </w:r>
            <w:proofErr w:type="spellEnd"/>
            <w:r w:rsidRPr="00B177AB">
              <w:rPr>
                <w:sz w:val="28"/>
                <w:szCs w:val="28"/>
              </w:rPr>
              <w:t xml:space="preserve">(player, new </w:t>
            </w:r>
            <w:proofErr w:type="gramStart"/>
            <w:r w:rsidRPr="00B177AB">
              <w:rPr>
                <w:sz w:val="28"/>
                <w:szCs w:val="28"/>
              </w:rPr>
              <w:t>string[</w:t>
            </w:r>
            <w:proofErr w:type="gramEnd"/>
            <w:r w:rsidRPr="00B177AB">
              <w:rPr>
                <w:sz w:val="28"/>
                <w:szCs w:val="28"/>
              </w:rPr>
              <w:t>] { "look", "in", "a", "in", "b" });</w:t>
            </w:r>
          </w:p>
          <w:p w14:paraId="083F8633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string expectedDescription3 = "What do you want to look at?</w:t>
            </w:r>
            <w:proofErr w:type="gramStart"/>
            <w:r w:rsidRPr="00B177AB">
              <w:rPr>
                <w:sz w:val="28"/>
                <w:szCs w:val="28"/>
              </w:rPr>
              <w:t>";</w:t>
            </w:r>
            <w:proofErr w:type="gramEnd"/>
          </w:p>
          <w:p w14:paraId="080C0ACE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    </w:t>
            </w:r>
            <w:proofErr w:type="spellStart"/>
            <w:r w:rsidRPr="00B177AB">
              <w:rPr>
                <w:sz w:val="28"/>
                <w:szCs w:val="28"/>
              </w:rPr>
              <w:t>Assert.That</w:t>
            </w:r>
            <w:proofErr w:type="spellEnd"/>
            <w:r w:rsidRPr="00B177AB">
              <w:rPr>
                <w:sz w:val="28"/>
                <w:szCs w:val="28"/>
              </w:rPr>
              <w:t xml:space="preserve">(testDescription4, </w:t>
            </w:r>
            <w:proofErr w:type="spellStart"/>
            <w:proofErr w:type="gramStart"/>
            <w:r w:rsidRPr="00B177AB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B177AB">
              <w:rPr>
                <w:sz w:val="28"/>
                <w:szCs w:val="28"/>
              </w:rPr>
              <w:t>(expectedDescription3));</w:t>
            </w:r>
          </w:p>
          <w:p w14:paraId="51072942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    }</w:t>
            </w:r>
          </w:p>
          <w:p w14:paraId="1AC6B5D0" w14:textId="77777777" w:rsidR="00B177AB" w:rsidRPr="00B177AB" w:rsidRDefault="00B177AB" w:rsidP="00B177AB">
            <w:pPr>
              <w:rPr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 xml:space="preserve">    }</w:t>
            </w:r>
          </w:p>
          <w:p w14:paraId="51DB154E" w14:textId="5439ACDA" w:rsidR="00AC109E" w:rsidRPr="00AC109E" w:rsidRDefault="00B177AB" w:rsidP="00B177AB">
            <w:pPr>
              <w:rPr>
                <w:b/>
                <w:bCs/>
                <w:sz w:val="28"/>
                <w:szCs w:val="28"/>
              </w:rPr>
            </w:pPr>
            <w:r w:rsidRPr="00B177AB">
              <w:rPr>
                <w:sz w:val="28"/>
                <w:szCs w:val="28"/>
              </w:rPr>
              <w:t>}</w:t>
            </w:r>
          </w:p>
        </w:tc>
      </w:tr>
    </w:tbl>
    <w:p w14:paraId="1D549D25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4ABB58C1" w14:textId="7A4AD1B9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Look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066974E0" w14:textId="77777777" w:rsidTr="00926DAC">
        <w:tc>
          <w:tcPr>
            <w:tcW w:w="9016" w:type="dxa"/>
          </w:tcPr>
          <w:p w14:paraId="05934D1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7F00C97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C3E965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1AE1B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5246A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16E5E3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208DF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25F3027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6B3535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Command</w:t>
            </w:r>
          </w:p>
          <w:p w14:paraId="589234C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C00C62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: base(new string[] { "look" })</w:t>
            </w:r>
          </w:p>
          <w:p w14:paraId="44BFE2D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6F712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E54035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0FE55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Execute(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 p, string[] text)</w:t>
            </w:r>
          </w:p>
          <w:p w14:paraId="34DED75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F7BAB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3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5)</w:t>
            </w:r>
          </w:p>
          <w:p w14:paraId="31C2A1F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2CD913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don't know how to look like that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73490C8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472623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0] != "look")</w:t>
            </w:r>
          </w:p>
          <w:p w14:paraId="432DF93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5BDD59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"Error in look input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6EB9022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A94D11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1] != "at")</w:t>
            </w:r>
          </w:p>
          <w:p w14:paraId="4A260BF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0A4D2F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"What do you want to look at?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3E3D892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9C42F1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14:paraId="564FFBA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575C4C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LookAtIn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2], p);</w:t>
            </w:r>
          </w:p>
          <w:p w14:paraId="220BE0D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CBD4EF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5)</w:t>
            </w:r>
          </w:p>
          <w:p w14:paraId="458ABEF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6CD82F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3] != "in")</w:t>
            </w:r>
          </w:p>
          <w:p w14:paraId="452536A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FADD20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"What do you want to look in?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0A5EFC9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90DAAA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1C58116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99F418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container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FetchContainer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p, text[4]) as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DA2A87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25F35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// Check if container is null after the cast</w:t>
            </w:r>
          </w:p>
          <w:p w14:paraId="0EF4175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(container == null)</w:t>
            </w:r>
          </w:p>
          <w:p w14:paraId="452F03F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7B82BD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"I can't find the "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4];</w:t>
            </w:r>
          </w:p>
          <w:p w14:paraId="2F77B74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1EBEA0D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else</w:t>
            </w:r>
          </w:p>
          <w:p w14:paraId="122C481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47D6963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// Look at the thing in the container</w:t>
            </w:r>
          </w:p>
          <w:p w14:paraId="0E4D792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LookAtIn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2], container);</w:t>
            </w:r>
          </w:p>
          <w:p w14:paraId="4D2C7C7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3EB0CCA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FA73B0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D90E6D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//default return</w:t>
            </w:r>
          </w:p>
          <w:p w14:paraId="6AF3C74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"I don't know how to look like that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252FCEA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618700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8EAAB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FetchContainer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Player p,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636FC3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677123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p.Locate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!= null)</w:t>
            </w:r>
          </w:p>
          <w:p w14:paraId="3101A27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6C27FB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p.Locate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as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EA9F96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9D0C1A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48A2CF9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29034B4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{</w:t>
            </w:r>
          </w:p>
          <w:p w14:paraId="7E6B675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null;</w:t>
            </w:r>
            <w:proofErr w:type="gramEnd"/>
          </w:p>
          <w:p w14:paraId="796937B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48A8A7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1EFF41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73FAE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LookAtIn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thingId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56D8D5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6D4348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thing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containerId.Locate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thingId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EEC99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(thing == null)</w:t>
            </w:r>
          </w:p>
          <w:p w14:paraId="04B7D34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B316AE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can't find the 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thingId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" in the 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DF733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453E78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21E560F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7C5851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thing.FullDescription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F8EFD3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B954CF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B5C6A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925C8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interface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</w:p>
          <w:p w14:paraId="12F5079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D31873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id);</w:t>
            </w:r>
          </w:p>
          <w:p w14:paraId="501E4FB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E59C9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 Name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4B516A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33280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F92D40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DD01C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995AE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442815D" w14:textId="77777777" w:rsidR="00AC109E" w:rsidRPr="00AC109E" w:rsidRDefault="00AC109E" w:rsidP="00926DA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3E781C9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45AC3E4F" w14:textId="7B7A7005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51711A4F" w14:textId="77777777" w:rsidTr="00926DAC">
        <w:tc>
          <w:tcPr>
            <w:tcW w:w="9016" w:type="dxa"/>
          </w:tcPr>
          <w:p w14:paraId="6FDE4F8E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System;</w:t>
            </w:r>
            <w:proofErr w:type="gramEnd"/>
          </w:p>
          <w:p w14:paraId="3E9EF4DF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7324D34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Linq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66C9EA1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Text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6B2731AD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59A99D34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5B00A85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namespace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SwinAdventure</w:t>
            </w:r>
            <w:proofErr w:type="spellEnd"/>
          </w:p>
          <w:p w14:paraId="4346B9EB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{</w:t>
            </w:r>
          </w:p>
          <w:p w14:paraId="0B573B93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public abstract class 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Command :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IdentifiableObject</w:t>
            </w:r>
            <w:proofErr w:type="spellEnd"/>
          </w:p>
          <w:p w14:paraId="2C9529A8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{</w:t>
            </w:r>
          </w:p>
          <w:p w14:paraId="716BCEC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public Command(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string[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] ids) : base(ids)</w:t>
            </w:r>
          </w:p>
          <w:p w14:paraId="4FE94DDD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445CE489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3AB84006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497D015E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public abstract string 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Execute(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Player p, string[] text);</w:t>
            </w:r>
          </w:p>
          <w:p w14:paraId="5BAA4F29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</w:t>
            </w:r>
          </w:p>
          <w:p w14:paraId="2FABB3D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691EC758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14:paraId="5CD27A6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}</w:t>
            </w:r>
          </w:p>
          <w:p w14:paraId="485A7617" w14:textId="77777777" w:rsidR="00AC109E" w:rsidRPr="00AC109E" w:rsidRDefault="00AC109E" w:rsidP="00926DA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23E7779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1D212D68" w14:textId="6524C2C5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Program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7D027D8B" w14:textId="77777777" w:rsidTr="00926DAC">
        <w:tc>
          <w:tcPr>
            <w:tcW w:w="9016" w:type="dxa"/>
          </w:tcPr>
          <w:p w14:paraId="744AEEE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79BCA46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4FD01E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Program</w:t>
            </w:r>
          </w:p>
          <w:p w14:paraId="093FC59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E8B887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static void Main(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A003FC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69BDF2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("Enter the player's name:"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CCD2F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C6ABB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B7799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("Enter the player's description:"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9C00FA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playerDescription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24B73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39541A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Player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playerDescription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005400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1475E62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shiba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shiba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"dog" }, "Shiba", "A cute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shiba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");</w:t>
            </w:r>
          </w:p>
          <w:p w14:paraId="0A0BDE4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nitendo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"switch",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nitendo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 },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Nitendo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Switch", "A gaming console");</w:t>
            </w:r>
          </w:p>
          <w:p w14:paraId="045A4D4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52E18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shiba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1A2B7E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nitendo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A7529A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CBA94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Bag container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Bag(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"bag", "container" }, "Bag", "A metal container");</w:t>
            </w:r>
          </w:p>
          <w:p w14:paraId="0F292EA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(container);</w:t>
            </w:r>
          </w:p>
          <w:p w14:paraId="39EFA92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398AB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staff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"staff", "stick" }, "Staff", "A wooden (magical?) staff");</w:t>
            </w:r>
          </w:p>
          <w:p w14:paraId="4C8AB1B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glasses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"glasses", "spectacles" }, "Glasses", "A pair of glasses");</w:t>
            </w:r>
          </w:p>
          <w:p w14:paraId="7FD0BEA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2DF7B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(staff);</w:t>
            </w:r>
          </w:p>
          <w:p w14:paraId="2C84D71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(glasses);</w:t>
            </w:r>
          </w:p>
          <w:p w14:paraId="7F3B416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48D5E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while (true)</w:t>
            </w:r>
          </w:p>
          <w:p w14:paraId="48439FE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55AC46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("Enter a command:"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62D689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string? command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11C25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// Split the command into an array of words contained within the command</w:t>
            </w:r>
          </w:p>
          <w:p w14:paraId="7F5975D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convertedCommand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command.Split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(' ');</w:t>
            </w:r>
          </w:p>
          <w:p w14:paraId="260BC60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B7CDA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5A8AB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lookCommand.Execute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(player,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convertedCommand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687732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598A9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727950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8C3DC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29C84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FABCDC8" w14:textId="77777777" w:rsidR="00AC109E" w:rsidRPr="00AC109E" w:rsidRDefault="00AC109E" w:rsidP="006C1956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</w:tr>
    </w:tbl>
    <w:p w14:paraId="1026EBA5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451374FE" w14:textId="339EEAF1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Bag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7038BEF6" w14:textId="77777777" w:rsidTr="00926DAC">
        <w:tc>
          <w:tcPr>
            <w:tcW w:w="9016" w:type="dxa"/>
          </w:tcPr>
          <w:p w14:paraId="34C032E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4C6CFF7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C91394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4ED90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E85D3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64C32D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static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47165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30858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3E7EA2C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B37319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Bag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Item,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</w:p>
          <w:p w14:paraId="2F7729E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98F62E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Inventory _inventory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D2058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2B863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Bag(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idents, string name, string desc) : base(idents, name, desc)</w:t>
            </w:r>
          </w:p>
          <w:p w14:paraId="20C94C0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576135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DD0C95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C82B0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1327761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EA6CA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AreYou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1B573F2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D1D7D3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this;</w:t>
            </w:r>
            <w:proofErr w:type="gramEnd"/>
          </w:p>
          <w:p w14:paraId="6F59E24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64B81B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else </w:t>
            </w:r>
          </w:p>
          <w:p w14:paraId="79BBDF9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inventory.Fetch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(id);</w:t>
            </w:r>
          </w:p>
          <w:p w14:paraId="377D475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C27E53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19284A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FullDescription</w:t>
            </w:r>
            <w:proofErr w:type="spellEnd"/>
          </w:p>
          <w:p w14:paraId="6CF770D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B13CE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097A49E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371F09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"In the " + Name + " you can see:\n" +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inventory.ItemList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528C51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81E38E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79FA8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8D6D7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Inventory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</w:t>
            </w:r>
            <w:proofErr w:type="spellEnd"/>
          </w:p>
          <w:p w14:paraId="70ACD58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187921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8FCBA0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278619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inventory;</w:t>
            </w:r>
            <w:proofErr w:type="gramEnd"/>
          </w:p>
          <w:p w14:paraId="6F441A7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2B948A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25630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A5498A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IHaveInventory.Locate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(string id)</w:t>
            </w:r>
          </w:p>
          <w:p w14:paraId="4A71E0D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CC6B1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Locate(id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34D49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CC045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CF37A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IHaveInventory.Name</w:t>
            </w:r>
            <w:proofErr w:type="spellEnd"/>
          </w:p>
          <w:p w14:paraId="3C97B8E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9DFDB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7F1C2AD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6A4DC5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2DA4D14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6FDD0D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416A1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29112E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494B7E4A" w14:textId="77777777" w:rsidR="00AC109E" w:rsidRPr="00AC109E" w:rsidRDefault="00AC109E" w:rsidP="00926DA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FC41243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068A42A1" w14:textId="61EB7F36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Inventory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74E27552" w14:textId="77777777" w:rsidTr="00926DAC">
        <w:tc>
          <w:tcPr>
            <w:tcW w:w="9016" w:type="dxa"/>
          </w:tcPr>
          <w:p w14:paraId="50CEA39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2266BA7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A0C1C3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A2E0D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986BC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6C6D3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A5C2D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6230D4B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65CB70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Inventory</w:t>
            </w:r>
          </w:p>
          <w:p w14:paraId="2DE5BBB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15F3C3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List&lt;Item&gt; _items = new List&lt;Item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D95D09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6F023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8B428D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903A9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24955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80EB7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ItemList</w:t>
            </w:r>
            <w:proofErr w:type="spellEnd"/>
          </w:p>
          <w:p w14:paraId="7CD6000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CD296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1BA01E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7E7B83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string list = 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1F92B96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foreach (Item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_items)</w:t>
            </w:r>
          </w:p>
          <w:p w14:paraId="5AE03AD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73E962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list += "\t "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item.ShortDescription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"\n";</w:t>
            </w:r>
          </w:p>
          <w:p w14:paraId="6712877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CE4D14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list;</w:t>
            </w:r>
            <w:proofErr w:type="gramEnd"/>
          </w:p>
          <w:p w14:paraId="013C745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748239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8B417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7A5B21C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2B795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_items)</w:t>
            </w:r>
          </w:p>
          <w:p w14:paraId="3FDA619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7DF6C3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item.AreYou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1146A1C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DB9A43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true;</w:t>
            </w:r>
            <w:proofErr w:type="gramEnd"/>
          </w:p>
          <w:p w14:paraId="35DE9A8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7DB8CE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CBA566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false;</w:t>
            </w:r>
            <w:proofErr w:type="gramEnd"/>
          </w:p>
          <w:p w14:paraId="1391CCB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B6768E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30AA1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AF9AFA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D3C90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2D49A1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2932A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8A4FD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Take(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5925FD7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178A81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_items)</w:t>
            </w:r>
          </w:p>
          <w:p w14:paraId="2CD4BA7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8015D3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item.AreYou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6761CA7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DA2109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items.Remove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(item);</w:t>
            </w:r>
          </w:p>
          <w:p w14:paraId="3D62B83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item;</w:t>
            </w:r>
            <w:proofErr w:type="gramEnd"/>
          </w:p>
          <w:p w14:paraId="0F41BD2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802F46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46644A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null;</w:t>
            </w:r>
            <w:proofErr w:type="gramEnd"/>
          </w:p>
          <w:p w14:paraId="726531A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2DE1B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3885B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Fetch(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296F8B3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73C718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_items)</w:t>
            </w:r>
          </w:p>
          <w:p w14:paraId="24DB485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B74043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item.AreYou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7CD238B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7D6F86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item;</w:t>
            </w:r>
            <w:proofErr w:type="gramEnd"/>
          </w:p>
          <w:p w14:paraId="7D03A61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00775B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93B60D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null;</w:t>
            </w:r>
            <w:proofErr w:type="gramEnd"/>
          </w:p>
          <w:p w14:paraId="45FE176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FD3BBD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8D99AD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74ECB86" w14:textId="77777777" w:rsidR="00AC109E" w:rsidRPr="00AC109E" w:rsidRDefault="00AC109E" w:rsidP="00926DA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CE1C16A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789034D0" w14:textId="617B63DB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Game Object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411D84AF" w14:textId="77777777" w:rsidTr="00926DAC">
        <w:tc>
          <w:tcPr>
            <w:tcW w:w="9016" w:type="dxa"/>
          </w:tcPr>
          <w:p w14:paraId="50349E9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0DB4533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E9D28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3D710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27304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73055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A1426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547E760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2823B3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IdentifiableObject</w:t>
            </w:r>
            <w:proofErr w:type="spellEnd"/>
          </w:p>
          <w:p w14:paraId="2925821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EFBBA0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string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3A1BFE4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string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description;</w:t>
            </w:r>
            <w:proofErr w:type="gramEnd"/>
          </w:p>
          <w:p w14:paraId="5EF5AC1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D7320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idents, string name, string desc) : base(idents)</w:t>
            </w:r>
          </w:p>
          <w:p w14:paraId="07A77B0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F26B93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_name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B9D5E3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_description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desc;</w:t>
            </w:r>
            <w:proofErr w:type="gramEnd"/>
          </w:p>
          <w:p w14:paraId="6F34EE0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C9D42C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17FFC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Name</w:t>
            </w:r>
          </w:p>
          <w:p w14:paraId="6BBB1D5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461CCC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6FABCD9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C2BABA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264B87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D05EA8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02039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50C8E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Description</w:t>
            </w:r>
          </w:p>
          <w:p w14:paraId="4D38AC0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22C350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44FC208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7785E4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description;</w:t>
            </w:r>
            <w:proofErr w:type="gramEnd"/>
          </w:p>
          <w:p w14:paraId="7FC5294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9CD42B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8529B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9D428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ShortDescription</w:t>
            </w:r>
            <w:proofErr w:type="spellEnd"/>
          </w:p>
          <w:p w14:paraId="110DAC4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496EFF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D80BE3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F0DCB2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return Description + " ("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")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1F38419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C39C35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08510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1A352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virtual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FullDescription</w:t>
            </w:r>
            <w:proofErr w:type="spellEnd"/>
          </w:p>
          <w:p w14:paraId="5175829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420A76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13C25F7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2D49A7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Description;</w:t>
            </w:r>
            <w:proofErr w:type="gramEnd"/>
          </w:p>
          <w:p w14:paraId="513793D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C2F5E3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3D7BC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C181E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A1CFF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B3139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204375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368F1F" w14:textId="77777777" w:rsidR="00AC109E" w:rsidRPr="00AC109E" w:rsidRDefault="00AC109E" w:rsidP="00926DA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2E73F63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53CBC90C" w14:textId="2DB716B0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Player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4E578F6F" w14:textId="77777777" w:rsidTr="00926DAC">
        <w:tc>
          <w:tcPr>
            <w:tcW w:w="9016" w:type="dxa"/>
          </w:tcPr>
          <w:p w14:paraId="0842A7D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002D8DF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AC12A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55377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3C9B9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A29591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static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4B25B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0F2A1F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573C5B5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188236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</w:p>
          <w:p w14:paraId="1EC3966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06E327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Inventory _inventory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E93679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F9A33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name, string desc) : base(new string[] { "me", "inventory" }, name, desc)</w:t>
            </w:r>
          </w:p>
          <w:p w14:paraId="6EF8020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B736A9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CDE45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6BEFA7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9B548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Inventory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</w:t>
            </w:r>
            <w:proofErr w:type="spellEnd"/>
          </w:p>
          <w:p w14:paraId="1D07EE0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4437AF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BD0B88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1433335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inventory;</w:t>
            </w:r>
            <w:proofErr w:type="gramEnd"/>
          </w:p>
          <w:p w14:paraId="1A106C3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315674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727158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72ECD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10F4AF14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ED43D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AreYou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4A517EE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37F3DC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this;</w:t>
            </w:r>
            <w:proofErr w:type="gramEnd"/>
          </w:p>
          <w:p w14:paraId="3372333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F24A89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7C64853D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75873F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inventory.Fetch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(id);</w:t>
            </w:r>
          </w:p>
          <w:p w14:paraId="5764A4EA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B177FF8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953A9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F48E9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FullDescription</w:t>
            </w:r>
            <w:proofErr w:type="spellEnd"/>
          </w:p>
          <w:p w14:paraId="130FF0E2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6598CB7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1C28B5E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F6967A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"You are " + Name + " " + Description + "\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 carrying:\n" +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inventory.ItemList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B9FE4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F5BF13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5425AA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9D441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IHaveInventory.Locate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(string id)</w:t>
            </w:r>
          </w:p>
          <w:p w14:paraId="0549E466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ECBDFD0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Locate(id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E5628B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64117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00376F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IHaveInventory.Name</w:t>
            </w:r>
            <w:proofErr w:type="spellEnd"/>
          </w:p>
          <w:p w14:paraId="5F5B98BB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7FF1E11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71314DBC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B80242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DF7B393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2B0EC3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62BD57" w14:textId="77777777" w:rsidR="00B177AB" w:rsidRDefault="00B177AB" w:rsidP="00B177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2407866" w14:textId="0F0697C3" w:rsidR="00AC109E" w:rsidRPr="00AC109E" w:rsidRDefault="00B177AB" w:rsidP="00B177AB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26BFB28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63707E48" w14:textId="03FF10A7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Item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24DE14A4" w14:textId="77777777" w:rsidTr="00926DAC">
        <w:tc>
          <w:tcPr>
            <w:tcW w:w="9016" w:type="dxa"/>
          </w:tcPr>
          <w:p w14:paraId="13F07CF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System;</w:t>
            </w:r>
            <w:proofErr w:type="gramEnd"/>
          </w:p>
          <w:p w14:paraId="0BF67296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0896A516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Linq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1647E023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Text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5E6E597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4A6AC6ED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7D5E61BD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28D8823A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namespace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SwinAdventure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1508BA92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public class 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Item :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GameObject</w:t>
            </w:r>
            <w:proofErr w:type="spellEnd"/>
          </w:p>
          <w:p w14:paraId="0AEA422B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{</w:t>
            </w:r>
          </w:p>
          <w:p w14:paraId="57F917E7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public Item(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string[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] idents, string name, string desc) : base(idents, name, desc)</w:t>
            </w:r>
          </w:p>
          <w:p w14:paraId="0A16E02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2AA2B700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3F534BA0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</w:t>
            </w:r>
          </w:p>
          <w:p w14:paraId="7988FDAE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14:paraId="17790422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35C01478" w14:textId="77777777" w:rsidR="00AC109E" w:rsidRPr="00AC109E" w:rsidRDefault="00AC109E" w:rsidP="00926DA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5B8451E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796FAF05" w14:textId="752AD01D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Identifiable Object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09E" w:rsidRPr="00AC109E" w14:paraId="3B0FC393" w14:textId="77777777" w:rsidTr="00926DAC">
        <w:tc>
          <w:tcPr>
            <w:tcW w:w="9016" w:type="dxa"/>
          </w:tcPr>
          <w:p w14:paraId="6491F2D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System;</w:t>
            </w:r>
            <w:proofErr w:type="gramEnd"/>
          </w:p>
          <w:p w14:paraId="4E1EBBA6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0C11A9A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Linq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1CA6E136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lastRenderedPageBreak/>
              <w:t xml:space="preserve">using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Text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491A9129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1B3FA2BF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73532C7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namespace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SwinAdventure</w:t>
            </w:r>
            <w:proofErr w:type="spellEnd"/>
          </w:p>
          <w:p w14:paraId="58DE8C9A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{</w:t>
            </w:r>
          </w:p>
          <w:p w14:paraId="6CC4DE03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public abstract class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IdentifiableObject</w:t>
            </w:r>
            <w:proofErr w:type="spellEnd"/>
          </w:p>
          <w:p w14:paraId="578612C6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{</w:t>
            </w:r>
          </w:p>
          <w:p w14:paraId="4D8B0F2B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private List&lt;string&gt; _identifiers = new List&lt;string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&gt;(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);</w:t>
            </w:r>
          </w:p>
          <w:p w14:paraId="6AD1CB4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0D70106D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public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IdentifiableObject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string[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] idents)</w:t>
            </w:r>
          </w:p>
          <w:p w14:paraId="1F32F0E7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00509674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foreach (string id in idents)</w:t>
            </w:r>
          </w:p>
          <w:p w14:paraId="2EA88D06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1336F17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AddIdentifier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id.ToLower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());</w:t>
            </w:r>
          </w:p>
          <w:p w14:paraId="3DD9C1F0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65F1E303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0B9EC73B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654DCD71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public bool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AreYou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74CF4BED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4FA0C82B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return _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identifiers.Contains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id.ToLower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());</w:t>
            </w:r>
          </w:p>
          <w:p w14:paraId="662C0A3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4291A039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67BC9148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public string 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FirstId</w:t>
            </w:r>
            <w:proofErr w:type="spellEnd"/>
          </w:p>
          <w:p w14:paraId="481E6A8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51EA4C3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247A74CF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08DFDDBA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if (_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identifiers.Count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&gt; 0)</w:t>
            </w:r>
          </w:p>
          <w:p w14:paraId="0F49E8B6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2171542D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    return _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identifiers[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0];</w:t>
            </w:r>
          </w:p>
          <w:p w14:paraId="13B715D2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71CCDA19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else</w:t>
            </w:r>
          </w:p>
          <w:p w14:paraId="5AD7F5DB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29FFA74E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    return "</w:t>
            </w:r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";</w:t>
            </w:r>
            <w:proofErr w:type="gramEnd"/>
          </w:p>
          <w:p w14:paraId="4FC21F8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6540166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66A7FBCD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5573E2E1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</w:p>
          <w:p w14:paraId="59D3B1CC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AddIdentifier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2958B3B5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4AF2DD00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        _</w:t>
            </w:r>
            <w:proofErr w:type="spellStart"/>
            <w:proofErr w:type="gram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identifiers.Add</w:t>
            </w:r>
            <w:proofErr w:type="spellEnd"/>
            <w:proofErr w:type="gram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id.ToLower</w:t>
            </w:r>
            <w:proofErr w:type="spellEnd"/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());</w:t>
            </w:r>
          </w:p>
          <w:p w14:paraId="62153652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lastRenderedPageBreak/>
              <w:t xml:space="preserve">        }</w:t>
            </w:r>
          </w:p>
          <w:p w14:paraId="62D1C227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14:paraId="24122E42" w14:textId="77777777" w:rsidR="00AC109E" w:rsidRPr="00AC109E" w:rsidRDefault="00AC109E" w:rsidP="00AC10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</w:pPr>
            <w:r w:rsidRPr="00AC109E">
              <w:rPr>
                <w:rFonts w:ascii="Cascadia Mono" w:hAnsi="Cascadia Mono" w:cs="Cascadia Mono"/>
                <w:color w:val="000000"/>
                <w:kern w:val="0"/>
                <w:sz w:val="28"/>
                <w:szCs w:val="28"/>
              </w:rPr>
              <w:t>}</w:t>
            </w:r>
          </w:p>
          <w:p w14:paraId="69CB65DD" w14:textId="77777777" w:rsidR="00AC109E" w:rsidRPr="00AC109E" w:rsidRDefault="00AC109E" w:rsidP="00926DA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EDB7F29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5E54FD2A" w14:textId="7EEF3A11" w:rsidR="00AC109E" w:rsidRPr="00AC109E" w:rsidRDefault="00AC109E">
      <w:pPr>
        <w:rPr>
          <w:b/>
          <w:bCs/>
          <w:sz w:val="28"/>
          <w:szCs w:val="28"/>
        </w:rPr>
      </w:pPr>
      <w:r w:rsidRPr="00AC109E">
        <w:rPr>
          <w:b/>
          <w:bCs/>
          <w:sz w:val="28"/>
          <w:szCs w:val="28"/>
        </w:rPr>
        <w:t xml:space="preserve">All Test Passed </w:t>
      </w:r>
    </w:p>
    <w:p w14:paraId="48BA68D1" w14:textId="35DFDF3F" w:rsidR="00AC109E" w:rsidRPr="00AC109E" w:rsidRDefault="00B177AB">
      <w:pPr>
        <w:rPr>
          <w:b/>
          <w:bCs/>
          <w:sz w:val="28"/>
          <w:szCs w:val="28"/>
        </w:rPr>
      </w:pPr>
      <w:r w:rsidRPr="00B177AB">
        <w:rPr>
          <w:b/>
          <w:bCs/>
          <w:sz w:val="28"/>
          <w:szCs w:val="28"/>
        </w:rPr>
        <w:drawing>
          <wp:inline distT="0" distB="0" distL="0" distR="0" wp14:anchorId="6884525F" wp14:editId="601CB666">
            <wp:extent cx="5731510" cy="6348095"/>
            <wp:effectExtent l="0" t="0" r="2540" b="0"/>
            <wp:docPr id="9311937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9376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7F4" w14:textId="77777777" w:rsidR="00AC109E" w:rsidRPr="00AC109E" w:rsidRDefault="00AC109E">
      <w:pPr>
        <w:rPr>
          <w:b/>
          <w:bCs/>
          <w:sz w:val="28"/>
          <w:szCs w:val="28"/>
        </w:rPr>
      </w:pPr>
    </w:p>
    <w:p w14:paraId="757DFC27" w14:textId="77777777" w:rsidR="00B875E8" w:rsidRPr="00AC109E" w:rsidRDefault="00B875E8">
      <w:pPr>
        <w:rPr>
          <w:sz w:val="28"/>
          <w:szCs w:val="28"/>
        </w:rPr>
      </w:pPr>
    </w:p>
    <w:sectPr w:rsidR="00B875E8" w:rsidRPr="00AC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E8"/>
    <w:rsid w:val="000E77B9"/>
    <w:rsid w:val="00170C4C"/>
    <w:rsid w:val="006C1956"/>
    <w:rsid w:val="00AC109E"/>
    <w:rsid w:val="00B177AB"/>
    <w:rsid w:val="00B875E8"/>
    <w:rsid w:val="00E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FEF0"/>
  <w15:chartTrackingRefBased/>
  <w15:docId w15:val="{1BB7BEC0-1BAB-4174-B2DA-64E3861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9E"/>
  </w:style>
  <w:style w:type="paragraph" w:styleId="Heading1">
    <w:name w:val="heading 1"/>
    <w:basedOn w:val="Normal"/>
    <w:next w:val="Normal"/>
    <w:link w:val="Heading1Char"/>
    <w:uiPriority w:val="9"/>
    <w:qFormat/>
    <w:rsid w:val="00B8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3287</Words>
  <Characters>18736</Characters>
  <Application>Microsoft Office Word</Application>
  <DocSecurity>0</DocSecurity>
  <Lines>156</Lines>
  <Paragraphs>43</Paragraphs>
  <ScaleCrop>false</ScaleCrop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5</cp:revision>
  <cp:lastPrinted>2024-04-17T18:01:00Z</cp:lastPrinted>
  <dcterms:created xsi:type="dcterms:W3CDTF">2024-04-17T17:59:00Z</dcterms:created>
  <dcterms:modified xsi:type="dcterms:W3CDTF">2024-05-08T19:41:00Z</dcterms:modified>
</cp:coreProperties>
</file>