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hadoop-hdfs文件下载源码分析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案例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DownLoadMain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System.setProperty("HADOOP_USER_NAME", "tanbs");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Configuration conf = new Configuration();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FileSystem fileSystem = FileSystem.get(conf);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FSDataInputStream fis = fileSystem.open(new Path("/mkdir/LICENSE.txt"));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FileOutputStream fos = new FileOutputStream("./LICENSE.txt");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IOUtils.copyBytes(fis, fos, 1024,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fos.close();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fis.close();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fileSystem.close();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文件下载源码分析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115" cy="2804795"/>
            <wp:effectExtent l="0" t="0" r="0" b="0"/>
            <wp:docPr id="1" name="图片 1" descr="hadoop-hdfs文件下载源码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adoop-hdfs文件下载源码分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创建 HDFSDataInputStream (继承 FSDataInputStream)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FSDataInputStream fis = fileSystem.open(new Path("/mkdir/LICENSE.txt"));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Opens an FSDataInputStream at the indicated Path.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 the file to open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IO failure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FSDataInputStream open(Path f)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往下追 (最终调用 RawLocalFileSystem.open())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请求 HDFS 下载文件返回 HdfsDataInputStream (最终调用 DistributedFileSystem.open())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open(f, getConf().getInt(IO_FILE_BUFFER_SIZE_KEY,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IO_FILE_BUFFER_SIZE_DEFAULT));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FSDataInputStream open(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请求 HDFS 下载文件路径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Path 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默认 4096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int bufferSize)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statistics.incrementReadOps(1);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storageStatistics.incrementOpCounter(OpType.OPEN);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还是返回请求 HDFS 下载文件路径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Path absF = fixRelativePart(f);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FileSystemLinkResolver&lt;FSDataInputStream&gt;()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public FSDataInputStream doCall(final Path p)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 创建并返回 DFSInputStream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final DFSInputStream dfsis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dfs.open(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// 请求下载 HDFS 文件路径 比如 /opt/app/LICENSE.txt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getPathName(p),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bufferSize, verifyChecksum);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包装 DFSInputStream 成 HdfsDataInputStream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return dfs.createWrappedInputStream(dfsis);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public FSDataInputStream next(final FileSystem fs, final Path 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fs.open(p, bufferSize);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}.resolve(this, absF);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an input stream that obtains a nodelist from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namenode, and then reads from all the right places.  Creates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inner subclass of InputStream that does the right out-of-band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work.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DFSInputStream open(String src, int buffersize, boolean verifyChecksum)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checkOpen();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   Get block info from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(TraceScope ignored = newPathTraceScope("newDFSInputStream", src))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获取请求下载 HDFS 文件 Block 信息 (发送 RPC 请求)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LocatedBlocks locatedBlocks = getLocatedBlocks(src, 0);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往下追 创建并返回 DFSInputStream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openInternal(locatedBlocks, src, verifyChecksum);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获取请求下载 HDFS 文件 Block 信息 (发送 RPC 请求)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LocatedBlocks getLocatedBlocks(String src, long start)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getLocatedBlocks(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/opt/app/LICENSE.txt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src,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start,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10 * 128 MB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dfsClientConf.getPrefetchSize());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This is just a wrapper around callGetBlockLocations, but non-static so that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we can stub it out for tests.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LocatedBlocks getLocatedBlocks(String src, long start, long length)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(TraceScope ignored = newPathTraceScope("getBlockLocations", src))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callGetBlockLocations(namenode, src, start, 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ClientProtocol#getBlockLocations(String, long, long)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LocatedBlocks callGetBlockLocations(ClientProtocol namenode,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String src, long start, long length)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调用 NameNodeRpcServer.getBlockLocations()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namenode.getBlockLocations(src, start, 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(RemoteException re)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re.unwrapRemoteException(AccessControlException.class,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FileNotFoundException.class,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UnresolvedPathException.class);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 调用 NameNodeRpcServer.getBlockLocations()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 // ClientProtocol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LocatedBlocks getBlockLocations(String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long offset,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long length)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checkNNStartup();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metrics.incrGetBlockLocations();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namesystem.getBlockLocations(getClientMachine(), src, offset, 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Get block locations within the specified range.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ClientProtocol#getBlockLocations(String, long, long)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LocatedBlocks getBlockLocations(String clientMachine, String srcArg,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long offset, long length)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operationName = "open";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checkOperation(OperationCategory.READ);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GetBlockLocationsResult res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FSPermissionChecker pc = getPermissionChecker();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checkOperation(OperationCategory.READ);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//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获取请求下载文件路径的所有 Block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res = FSDirStatAndListingOp.getBlockLocations(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dir, pc, srcArg, offset, length,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(isInSafeMode())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(LocatedBlock b : res.blocks.getLocatedBlocks())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safemode &amp; no block locations yet then throw safemodeException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((b.getLocations() == null) || (b.getLocations().length == 0))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SafeModeException se = newSafemodeException(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"Zero blocklocations for " + srcArg);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(haEnabled &amp;&amp; haContext !=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(haContext.getState().getServiceState() == ACTIVE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haContext.getState().getServiceState() == OBSERVER))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throw new RetriableException(se);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throw 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(haEnabled &amp;&amp; haContext !=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haContext.getState().getServiceState() == OBSERVER)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(LocatedBlock b : res.blocks.getLocatedBlocks())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(b.getLocations() == null || b.getLocations().length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ObserverRetryOnActiveException("Zero blocklocations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srcArg);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(AccessControlException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logAuditEvent(false, operationName, srcArg);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readUnlock(operationName);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logAuditEvent(true, operationName, srcArg);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(!isInSafeMode() &amp;&amp; res.updateAccessTime())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src = srcArg;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checkOperation(OperationCategory.WRITE);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long now = 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checkOperation(OperationCategory.WRITE);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Resolve the path again and update the atime only when the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exists.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XXX: Races can still occur even after resolving the path again.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For example: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&lt;ul&gt;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  &lt;li&gt;Get the block location for "/a/b"&lt;/li&gt;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  &lt;li&gt;Rename "/a/b" to "/c/b"&lt;/li&gt;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  &lt;li&gt;The second resolution still points to "/a/b", which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  wrong.&lt;/li&gt;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&lt;/ul&gt;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The behavior is incorrect but consistent with the one before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HDFS-7463. A better fix is to change the edit log of SetTime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use inode id instead of a path.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INodesInPath iip = dir.resolvePath(pc, srcArg, DirOp.READ);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src = iip.getPath();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INode inode = iip.getLastINode();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updateAccessTime = inode !=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now &gt; inode.getAccessTime() + dir.getAccessTimePrecision();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(!isInSafeMode() &amp;&amp; updateAccessTime)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changed = FSDirAttrOp.setTimes(dir, iip, -1, now,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(changed)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getEditLog().logTimes(src, -1, now);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LOG.warn("Failed to update the access time of " + src,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writeUnlock(operationName);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LocatedBlocks blocks = res.blocks;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排序 (根据客户端机器进行排序 比如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剔除下线的 DataNode、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本地短路下载文件就不会走网络)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sortLocatedBlocks(clientMachine, blocks);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blocks;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2.1.1.1.1 获取请求下载文件路径的所有 Block 信息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Get block locations within the specified range.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ClientProtocol#getBlockLocations(String, long, long)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GetBlockLocationsResult getBlockLocations(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FSDirectory fsd, FSPermissionChecker pc, String src, long offset,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length, boolean needBlockToken)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Preconditions.checkArgument(offset &gt;=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"Negative offset is not supported. File: " + 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Preconditions.checkArgument(length &gt;=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"Negative length is not supported. File: " + 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BlockManager bm = fsd.getBlockManager();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fsd.readLock();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解析请求下载文件路径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INodesInPath iip = fsd.resolvePath(pc, src, DirOp.READ);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src = iip.getPath();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根据请求下载文件路径获取对应的 INodeFile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INodeFile inode = INodeFile.valueOf(iip.getLastINode(), 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(fsd.isPermissionEnabled())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fsd.checkPathAccess(pc, iip, FsAction.READ);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fsd.checkUnreadableBySuperuser(pc, iip);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long fileSize = iip.isSnapshot()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? inode.computeFileSize(iip.getPathSnapshotId())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: inode.computeFileSizeNotIncludingLastUcBlock();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isUc = inode.isUnderConstruction();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(iip.isSnapshot())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if src indicates a snapshot file, we need to make sure the returned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blocks do not exceed the size of the snapshot file.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length = Math.min(length, fileSize - offset);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isUc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FileEncryptionInfo feInfo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FSDirEncryptionZoneOp.getFileEncryptionInfo(fsd, iip);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ErasureCodingPolicy ecPolicy = FSDirErasureCodingOp.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unprotectedGetErasureCodingPolicy(fsd.getFSNamesystem(), iip);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封装请求下载文件对应的所有 Block 信息 (LocatedBlock)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final LocatedBlocks blocks = bm.createLocatedBlocks(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获取请求下载文件路径对应的 Block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inode.getBlocks(iip.getPathSnapshotId()),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fileSize, isUc, offset,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length, needBlockToken, iip.isSnapshot(), feInfo, ecPolicy);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long now = 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updateAccessTime = fsd.isAccessTimeSupported()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&amp;&amp; !iip.isSnapshot()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&amp;&amp; now &gt; inode.getAccessTime() + fsd.getAccessTimePrecision();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封装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new GetBlockLocationsResult(updateAccessTime, blocks);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fsd.readUnlock();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 LocatedBlocks.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LocatedBlocks createLocatedBlocks(final BlockInfo[] blocks,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final long fileSizeExcludeBlocksUnderConstruction,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final boolean isFileUnderConstruction, final long offset,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final long length, final boolean needBlockToken,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final boolean inSnapshot, FileEncryptionInfo feInfo,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ErasureCodingPolicy ecPolicy)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namesystem.hasReadLock();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(blocks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(blocks.length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new LocatedBlocks(0, isFileUnderConstruction,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Collections.&lt;LocatedBlock&gt;emptyList(), null, false, feInfo, ecPolicy);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LOG.debug("blocks = {}", java.util.Arrays.asList(blocks));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AccessMode mode = needBlockToken ? BlockTokenIdentifier.AccessMode.READ :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LocatedBlockBuilder locatedBlocks = providedStorageMap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.newLocatedBlocks(Integer.MAX_VALUE)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.fileLength(fileSizeExcludeBlocksUnderConstruction)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.lastUC(isFileUnderConstruction)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.encryption(feInfo)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.erasureCoding(ecPolicy);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请求下载文件路径的所有 Block DataNode 地址信息添加到 locatedBlocks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createLocatedBlockList(locatedBlocks, blocks, offset, length, mode);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(!inSnapshot)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BlockInfo last = blocks[blocks.length - 1];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long lastPos = last.isComplete()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fileSizeExcludeBlocksUnderConstruction - last.getNumBytes()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: fileSizeExcludeBlocksUnderConstruction;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添加最后一个 Block DataNode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locatedBlocks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.lastBlock(createLocatedBlock(locatedBlocks, last, lastPos, mode))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.lastComplete(last.isComplete());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locatedBlocks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.lastBlock(createLocatedBlock(locatedBlocks, blocks,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fileSizeExcludeBlocksUnderConstruction, mode))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.lastComplete(true);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// 构建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LocatedBlocks locations = locatedBlocks.build();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Set caching information for the located blocks.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CacheManager cm = namesystem.getCacheManager();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(cm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cm.setCachedLocations(locations);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返回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locations;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createLocatedBlockList(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LocatedBlockBuilder locatedBlocks,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BlockInfo[] blocks,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long offset,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10 * 128 MB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long length,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AccessMode mode)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curBlk;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curPos = 0, blkSize = 0;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Block 个数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 nrBlocks = (blocks[0].getNumBytes() == 0) ? 0 : blocks.length;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(curBlk = 0; curBlk &lt; nrBlocks; curBlk++)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blkSize = blocks[curBlk].getNumBytes();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assert blkSize &gt; 0 : "Block of size 0";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(curPos + blkSize &gt; offset)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curPos += blkSize;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(nrBlocks &gt; 0 &amp;&amp; curBlk == nrBlocks)   // offset &gt;= end of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0 + 128 MB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endOff = offset + length;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遍历所有的 Block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添加一个 Block 对应的地址 LocatedBlock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locatedBlocks.addBlock(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返回请求下载文件路径的所有 Block DataNode 地址信息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createLocatedBlock(locatedBlocks, blocks[curBlk], curPos, mode));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curPos += blocks[curBlk].getNumBytes();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curBlk++;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while (curPos &lt; endOff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&amp;&amp; curBlk &lt; blocks.length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&amp;&amp; !locatedBlocks.isBlockMax());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LocatedBlock createLocatedBlock(LocatedBlockBuilder locatedBlocks,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final BlockInfo blk, final long pos, final AccessMode mode)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 创建 LocatedBlock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LocatedBlock lb = createLocatedBlock(locatedBlocks, blk, pos);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(mode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setBlockToken(lb, mode);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lb;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a LocatedBlock for the given 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LocatedBlock createLocatedBlock(LocatedBlockBuilder locatedBlocks,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final BlockInfo blk, final long pos)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(!blk.isComplete())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BlockUnderConstructionFeature uc = blk.getUnderConstructionFeature();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(blk.isStriped())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DatanodeStorageInfo[] storages = uc.getExpectedStorageLocations();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ExtendedBlock eb = new ExtendedBlock(getBlockPoolId(),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newLocatedStripedBlock(eb, storages, uc.getBlockIndices(), pos,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DatanodeStorageInfo[] storages = uc.getExpectedStorageLocations();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ExtendedBlock eb = new ExtendedBlock(getBlockPoolId(),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blk);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 == locatedBlocks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? newLocatedBlock(eb, storages, pos, false)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: locatedBlocks.newLocatedBlock(eb, storages, pos,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get block locations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获取 Block 副本 DataNode 地址 默认 3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NumberReplicas numReplicas = countNodes(blk);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numCorruptNodes = numReplicas.corruptReplicas();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numCorruptReplicas = corruptReplicas.numCorruptReplicas(blk);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(numCorruptNodes != numCorruptReplicas)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LOG.warn("Inconsistent number of corrupt replicas for {}"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 blockMap has {} but corrupt replicas map has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blk, numCorruptNodes, numCorruptReplicas);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numNodes = blocksMap.numNodes(blk);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boolean isCorrupt;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(blk.isStriped())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BlockInfoStriped sblk = (BlockInfoStriped) blk;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isCorrupt = numCorruptReplicas != 0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numReplicas.liveReplicas() &lt; sblk.getRealDataBlockNum();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isCorrupt = numCorruptReplicas != 0 &amp;&amp; numCorruptReplicas == numNodes;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numMachines = isCorrupt ? numNodes : numNodes - numCorruptReplicas;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numMachines -= numReplicas.maintenanceNotForReadReplicas();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创建 对应 Block 副本 DataNode 存储信息数组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DatanodeStorageInfo[] machines = new DatanodeStorageInfo[numMachines];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byte[] blockIndices = blk.isStriped() ? new byte[numMachines] :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j = 0, i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(numMachines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boolean noCorrupt = (numCorruptReplicas == 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(DatanodeStorageInfo storage : blocksMap.getStorages(blk))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(storage.getState() != State.FAILED)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DatanodeDescriptor d = storage.getDatanodeDescriptor();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Don't pick IN_MAINTENANCE or dead ENTERING_MAINTENANCE states.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(d.isInMaintenance()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|| (d.isEnteringMaintenance() &amp;&amp; !d.isAlive()))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 Block 没有副本损坏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if (noCorrupt)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赋值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machines[j++] = storage;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 = setBlockIndices(blk, blockIndices, i, storage);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boolean replicaCorrupt = isReplicaCorrupt(blk, 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(isCorrupt || !replicaCorrupt)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machines[j++] = storage;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 = setBlockIndices(blk, blockIndices, i, storage);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(j &lt; machines.length)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machines = Arrays.copyOf(machines, j);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j == machines.length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"isCorrupt: " + isCorrupt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numMachines: " + numMachines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numNodes: " + numNodes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numCorrupt: " + numCorruptNodes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numCorruptRepls: " + numCorruptReplicas;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ExtendedBlock eb = new ExtendedBlock(getBlockPoolId(), blk);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blockIndices ==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? null == locatedBlocks ? newLocatedBlock(eb, machines, pos, isCorrupt)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LocatedBlock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: locatedBlocks.newLocatedBlock(eb, machines, pos, isCorrupt)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: newLocatedStripedBlock(eb, machines, blockIndices, pos, isCorrupt);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2.1.1.1.2 排序 LocatedBlocks (LocatedBlocks 保存当前下载文件路径的所有 LocatedBlock信息)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sortLocatedBlocks(String clientMachine, LocatedBlocks blocks)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(blocks !=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List&lt;LocatedBlock&gt; blkList = blocks.getLocatedBlocks();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(blkList == null || blkList.size() == 0)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 simply return, block list is empty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根据客户端机器进行排序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blockManager.getDatanodeManager().sortLocatedBlocks(clientMachine,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blkList);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 lastBlock is not part of getLocatedBlocks(), might need to sort it too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LocatedBlock lastBlock = blocks.getLastLocatedBlock();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(lastBlock !=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ArrayList&lt;LocatedBlock&gt; lastBlockList = Lists.newArrayList(lastBlock);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blockManager.getDatanodeManager().sortLocatedBlocks(clientMachine,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lastBlockList);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Sort the non-striped located blocks by the distance to the target host.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For striped blocks, it will only move decommissioned/stale nodes to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bottom. For example, assume we have storage list: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d0, d1, d2, d3, d4, d5, d6, d7, d8, d9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mapping to block indices: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0, 1, 2, 3, 4, 5, 6, 7, 8, 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Here the internal block b2 is duplicated, locating in d2 and d9. If d2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 decommissioning node then should switch d2 and d9 in the storage list.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After sorting locations, will update corresponding block indices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and block tokens.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sortLocatedBlocks(final String targetHost,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final List&lt;LocatedBlock&gt; locatedBlocks)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默认 avoidStaleDataNodesForRead =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Comparator&lt;DatanodeInfo&gt; comparator = avoidStaleDataNodesForRead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DFSUtil.ServiceAndStaleComparator(staleInterval) :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返回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DFSUtil.ServiceComparator();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sort located 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(LocatedBlock lb : locatedBlocks)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(lb.isStriped())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sortLocatedStripedBlock(lb, comparator);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sortLocatedBlock(lb, targetHost, comparator);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* Move decommissioned/stale datanodes to the bottom. Also, sort nodes by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* network distance.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lb         located 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targetHost target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comparator dn comparator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sortLocatedBlock(final LocatedBlock lb, String targetHost,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Comparator&lt;DatanodeInfo&gt; comparator)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As it is possible for the separation of node manager and datanode,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here we should get node but not datanode only 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nonDatanodeReader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Node client = getDatanodeByHost(targetHost);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(client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nonDatanodeReader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List&lt;String&gt; hosts = new ArrayList&lt;&gt;(1);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hosts.add(targetHost);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List&lt;String&gt; resolvedHosts = dnsToSwitchMapping.resolve(hosts);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(resolvedHosts != null &amp;&amp; !resolvedHosts.isEmpty())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 rName = resolvedHosts.get(0);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(rName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client = new NodeBase(rName + NodeBase.PATH_SEPARATOR_STR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targetHost);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LOG.error("Node Resolution failed. Please make sure that rack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"awareness scripts are functional.");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DatanodeInfo[] di = lb.getLocations();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Move decommissioned/stale datanodes to the bottom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移除已经下线的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Arrays.sort(di, comparator);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Sort nodes by network distance only for located blocks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lastActiveIndex = di.length - 1;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(lastActiveIndex &gt; 0 &amp;&amp; isInactive(di[lastActiveIndex]))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--lastActiveIndex;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activeLen = lastActiveIndex + 1;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if (nonDatanodeReader)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网络拓扑排序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networktopology.sortByDistanceUsingNetworkLocation(client,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lb.getLocations(), activeLen);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networktopology.sortByDistance(client, lb.getLocations(), activeLen);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move PROVIDED storage to the end to prefer local replicas.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lb.moveProvidedToEnd(activeLen);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must update cache since we modified locations array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lb.updateCachedStorageInfo();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2.1.1.2 请求下载文件的所有 Block 在线的 DataNode 地址信息封装成 LocatedBlocks返回给客户端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// 获取请求下载 HDFS 文件 Block 信息 (发送 RPC 请求)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LocatedBlocks locatedBlocks = getLocatedBlocks(src, 0);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创建并返回 DFSInputStream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DFSInputStream openInternal(LocatedBlocks locatedBlocks, String src,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boolean verifyChecksum)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(locatedBlocks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ErasureCodingPolicy ecPolicy = locatedBlocks.getErasureCodingPolicy();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(ecPolicy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new DFSStripedInputStream(this, src, verifyChecksum, ecPolicy,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locatedBlocks);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DFSInputStream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new DFSInputStream(this, src, verifyChecksum, locatedBlocks);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IOException("Cannot open filename " + 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DFSInputStream(DFSClient dfsClient, String src, boolean verifyChecksum,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LocatedBlocks locatedBlocks)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this.dfsClient = dfsClient;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this.verifyChecksum = verifyChecksum;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this.src = src;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synchronized (infoLock)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this.cachingStrategy = dfsClient.getDefaultReadCachingStrategy();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Block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this.locatedBlocks = locatedBlocks;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openInfo(false);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包装 DFSInputStream 成 HdfsDataInputStream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Wraps the stream in a CryptoInputStream if the underlying file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encrypted.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HdfsDataInputStream createWrappedInputStream(DFSInputStream dfsis)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FileEncryptionInfo feInfo = dfsis.getFileEncryptionInfo();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(feInfo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CryptoInputStream cryptoIn;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(TraceScope ignored = getTracer().newScope("decryptEDEK"))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cryptoIn = HdfsKMSUtil.createWrappedInputStream(dfsis,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getKeyProvider(), feInfo, getConfiguration());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new HdfsDataInputStream(cryptoIn);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No FileEncryptionInfo so no encryption.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创建 HdfsDataInputStream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new HdfsDataInputStream(dfsis);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HdfsDataInputStream(DFSInputStream in)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in =  DFSInputStream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super(in);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FSDataInputStream(InputStream in)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super(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in = DFSInputStream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(!(in instanceof Seekable) || !(in instanceof PositionedReadable))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IllegalArgumentException(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"In is not an instance of Seekable or PositionedReadable");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创建 FileOutputStream (Java IO 编程)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FileOutputStream fos = new FileOutputStream("./LICENSE.txt");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流拷贝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IOUtils.copyBytes(fis, fos, 1024, true);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Copies from one stream to another.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in       InputStrem to read from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out      OutputStream to write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buffSize the size of the buffer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close    whether or not close the InputStream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OutputStream at the end. The streams are closed in the finally clause.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copyBytes(InputStream in, OutputStream 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int buffSize, boolean close)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copyBytes(in, out, buffSize);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(close)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out.close();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out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(close)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closeStream(out);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closeStream(in);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Copies from one stream to another.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in       InputStrem to read from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out      OutputStream to write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buffSize the size of the buffer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copyBytes(InputStream in, OutputStream out, int buffSize)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PrintStream ps = out instanceof PrintStream ? (PrintStream) out :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标准的 Java IO 编程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4096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buf = new byte[buffSize];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最终调用 DFSInputStream.read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 bytesRead = in.read(buf);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(bytesRead &gt;=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最终调用 FSOutputSummer.write()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out = HdfsDataOutputStream extends FSDataOutputStream extends DataOutputStream extends FilterOutputStream implements DataOutput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先调用 DataOutput.write() 接着调用 FilterOutputStream.write() 然后调用 DataOutputStream.write()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在然后调用 FSDataOutputStream 入参 PositionCache.write() 本质调用 DFSOutputStream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但是 DFSOutputStream 没有 write 调用其父类 FSOutputSummer.write()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写到本地磁盘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out.write(buf, 0, bytesRead);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((ps != null) &amp;&amp; ps.checkError())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IOException("Unable to write to output stream.");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继续读取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bytesRead = in.read(buf);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synchronized int read()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(oneByteBuf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赋值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oneByteBuf = new byte[1];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读取一个字节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ret = read(oneByteBuf, 0, 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(ret &lt;= 0) ? -1 : (oneByteBuf[0] &amp; 0xff);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Read the entire buffer.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synchronized int read(@Nonnull final byte buf[], int off, int len)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validatePositionedReadArgs(pos, buf, off, 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(len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ByteArrayStrategy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ReaderStrategy byteArrayReader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ByteArrayStrategy(buf, off, len, readStatistics, dfsClient);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readWithStrategy(byteArrayReader);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protected synchronized int readWithStrategy(ReaderStrategy strategy)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dfsClient.checkOpen();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(closed.get())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IOException("Stream closed");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len = strategy.getTargetLength();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CorruptedBlocks corruptedBlocks = new CorruptedBlocks();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failures = 0;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0 &lt; 请求下载文件 Block 个数 比如 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(pos &lt; getFileLength()) </w:t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retries = 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(retries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currentNode can be left as null if previous read had a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error on the same block. See HDFS-3067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(pos &gt; blockEnd || currentNode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读取第一个 Block 对应的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读取第二个 Block 对应的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读取第N个 Block 对应的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currentNode = blockSeekTo(pos);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int realLen = (int) Math.min(len, (blockEnd - pos + 1L));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synchronized (infoLock)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(locatedBlocks.isLastBlockComplete())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realLen = (int) Math.min(realLen,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locatedBlocks.getFileLength() - pos);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读取数据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int result = readBuffer(strategy, realLen, corruptedBlocks);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(result &gt;=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pos += 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got a EOS from reader though we expect more data on it.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IOException("Unexpected EOS from the reader");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updateReadStatistics(readStatistics, result, blockReader);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dfsClient.updateFileSystemReadStats(blockReader.getNetworkDistance(),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result);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 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(ChecksumException ce)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checkInterrupted(e);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(retries == 1)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DFSClient.LOG.warn("DFS Read",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blockEnd = -1;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(currentNode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addToDeadNodes(currentNode);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(--retries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Check if need to report block replicas corruption either 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was successful or ChecksumException occurred.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reportCheckSumFailure(corruptedBlocks,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getCurrentBlockLocationsLength(),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读取第N个 Block 对应的 DataNode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Open a DataInputStream to a DataNode so that it can be read from.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We get block ID and the IDs of the destinations at startup, from the namenode.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synchronized DatanodeInfo blockSeekTo(long target)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(target &gt;= getFileLength())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IOException("Attempted to read past end of file");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Will be getting a new BlockReader.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closeCurrentBlockReaders();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Connect to best DataNode for desired Block, with potential offset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DatanodeInfo chosenNode;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refetchToken = 1; // only need to get a new access token once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refetchEncryptionKey = 1; // only need to get a new encryption key once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connectFailedOnce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(true)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Compute desired 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获取第N个 Block 对应的 LocatedBlock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LocatedBlock targetBlock = getBlockAt(target);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update current position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this.pos = target;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this.blockEnd = targetBlock.getStartOffset()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targetBlock.getBlockSize() - 1;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this.currentLocatedBlock = targetBlock;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offsetIntoBlock = target - targetBlock.getStartOffset();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选择第 pos 个 Block 对应的 DataNode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DNAddrPair retval = chooseDataNode(targetBlock, null);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选择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chosenNode = retval.info;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DataNode 地址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InetSocketAddress targetAddr = retval.addr;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StorageType storageType = retval.storageType;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Latest block if refreshed by chooseDatanode()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targetBlock = retval.block;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BlockReaderRemote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blockReader = getBlockReader(targetBlock, offsetIntoBlock,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targetBlock.getBlockSize() - offsetIntoBlock, targetAddr,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storageType, chosenNode);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(connectFailedOnce)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DFSClient.LOG.info("Successfully connected to " + targetAddr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 for " + targetBlock.getBlock());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返回存储 Block DataNode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return chosenNode;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checkInterrupted(ex);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(ex instanceof InvalidEncryptionKeyException &amp;&amp; refetchEncryptionKey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DFSClient.LOG.info("Will fetch a new encryption key and retry,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"encryption key was invalid when connecting to " + targetAddr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 : " + ex);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The encryption key used is invalid.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refetchEncryptionKey--;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dfsClient.clearDataEncryptionKey();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if (refetchToken &gt; 0 &amp;&amp; tokenRefetchNeeded(ex, targetAddr))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refetchToken--;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fetchBlockAt(target);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connectFailedOnce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DFSClient.LOG.warn("Failed to connect to {} for block {},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"add to deadNodes and continue. ", targetAddr,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targetBlock.getBlock(), ex);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Put chosen node into dead list, continue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addToDeadNodes(chosenNode);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DNAddrPair chooseDataNode(LocatedBlock 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Collection&lt;DatanodeInfo&gt; ignoredNodes)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chooseDataNode(block, ignoredNodes,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Choose datanode to read from.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block             Block to choose datanode addr from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ignoredNodes      Ignored nodes inside.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refetchIfRequired Whether to refetch if no nodes to chose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      from.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Returns chosen DNAddrPair; Can be null if refetchIfRequired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false.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DNAddrPair chooseDataNode(LocatedBlock 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Collection&lt;DatanodeInfo&gt; ignoredNodes, boolean refetchIfRequired)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(true)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选择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DNAddrPair result = getBestNodeDNAddrPair(block, ignoredNodes);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if (result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return 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(refetchIfRequired)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 = refetchLocations(block, ignoredNodes);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Get the best node from which to stream the data.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block LocatedBlock, containing nodes in priority order.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ignoredNodes Do not choose nodes in this array (may be null)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The DNAddrPair of the best node. Null if no node can be chosen.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DNAddrPair getBestNodeDNAddrPair(LocatedBlock 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Collection&lt;DatanodeInfo&gt; ignoredNodes)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获取 Block 对应的所有 DataNode 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DatanodeInfo[] nodes = block.getLocations();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StorageType[] storageTypes = block.getStorageTypes();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DatanodeInfo chosenNode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StorageType storageType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(nodes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(int i = 0; i &lt; nodes.length;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(!deadNodes.containsKey(nodes[i])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&amp;&amp; (ignoredNodes == null || !ignoredNodes.contains(nodes[i])))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一般情况下直接返回第一个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chosenNode = nodes[i];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Storage types are ordered to correspond with nodes, so use the same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index to get storage type.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(storageTypes != null &amp;&amp; i &lt; storageTypes.length)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storageType = storageTypes[i];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(chosenNode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reportLostBlock(block, ignoredNodes);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 封装选择 DataNode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String dnAddr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chosenNode.getXferAddr(dfsClient.getConf().isConnectToDnViaHostname());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DFSClient.LOG.debug("Connecting to datanode {}", dnAddr);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InetSocketAddress targetAddr = NetUtils.createSocketAddr(dnAddr);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DNAddrPair 并返回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new DNAddrPair(chosenNode, targetAddr, storageType,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 获取 BlockReaderRemote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protected BlockReader getBlockReader(LocatedBlock targetBlock,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long offsetInBlock, long length, InetSocketAddress targetAddr,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StorageType storageType, DatanodeInfo datanode)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ExtendedBlock blk = targetBlock.getBlock();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Token&lt;BlockTokenIdentifier&gt; accessToken = targetBlock.getBlockToken();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CachingStrategy curCachingStrategy;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shortCircuitForbidden;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(infoLock)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curCachingStrategy = cachingStrategy;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shortCircuitForbidden = shortCircuitForbidden();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返回 BlockReaderRemote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BlockReaderFactory(dfsClient.getConf()).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setInetSocketAddress(targetAddr).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setRemotePeerFactory(dfsClient).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setDatanodeInfo(datanode).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setStorageType(storageType).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setFileName(src).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setBlock(blk).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setBlockToken(accessToken).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setStartOffset(offsetInBlock).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setVerifyChecksum(verifyChecksum).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setClientName(dfsClient.clientName).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setLength(length).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setCachingStrategy(curCachingStrategy).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setAllowShortCircuitLocalReads(!shortCircuitForbidden).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setClientCacheContext(dfsClient.getClientContext()).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setUserGroupInformation(dfsClient.ugi).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setConfiguration(dfsClient.getConfiguration()).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Build a BlockReader with the given options.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This function will do the best it can to create a block reader that meets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all of our requirements.  We prefer short-circuit block readers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(BlockReaderLocal and BlockReaderLocalLegacy) over remote ones, since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former avoid the overhead of socket communication.  If short-circuit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unavailable, our next fallback is data transfer over UNIX domain sockets,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if dfs.client.domain.socket.data.traffic has been enabled.  If that doesn't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work, we will try to create a remote block reader that operates over TCP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sockets.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There are a few caches that are important here.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The ShortCircuitCache stores file descriptor objects which have been passed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from the DataNode.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The DomainSocketFactory stores information about UNIX domain socket paths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that we not been able to use in the past, so that we don't waste 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retrying them over and over.  (Like all the caches, it does have a timeout,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though.)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The PeerCache stores peers that we have used in the past.  If we can reuse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one of these peers, we avoid the overhead of re-opening a socket.  However,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if the socket has been timed out on the remote end, our attempt to reuse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the socket may end with an IOException.  For that reason, we limit our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attempts at socket reuse to dfs.client.cached.conn.retry times.  After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that, we create new sockets.  This avoids the problem where a thread tries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to talk to a peer that it hasn't talked to in a while, and has to clean 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every entry in a socket cache full of stale entries.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The new BlockReader.  We will not return null.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@throws InvalidToken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   If the block token was invalid.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InvalidEncryptionKeyException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   If the encryption key was invalid.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Other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   If there was another problem.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BlockReader build()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Preconditions.checkNotNull(configuration);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Preconditions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.checkState(length &gt;= 0, "Length must be set to a non-negative value");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BlockReader reader = tryToCreateExternalBlockReader();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(reader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reader;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ShortCircuitConf scConf = conf.getShortCircuitConf();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判断是否为本地短路读取 Block (默认情况下不开启)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if (scConf.isShortCircuitLocalReads() &amp;&amp; allowShortCircuitLocalReads)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(clientContext.getUseLegacyBlockReaderLocal())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reader = getLegacyBlockReaderLocal();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(reader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LOG.trace("{}: returning new legacy block reader local.",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reader;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reader = getBlockReaderLocal();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(reader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LOG.trace("{}: returning new block reader local.",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reader;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(scConf.isDomainSocketDataTraffic())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reader = getRemoteBlockReaderFromDomain();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(reader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LOG.trace("{}: returning new remote block reader using UNIX domain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+ "socket on {}", this, pathInfo.getPath());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return reader;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LOG.debug("Block read failed. Getting remote block reader using TCP",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Preconditions.checkState(!DFSInputStream.tcpReadsDisabledForTesting,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"TCP reads were disabled for testing, but we failed to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"do a non-TCP read.");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从远程获取 Block 数据 通过 TCP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return getRemoteBlockReaderFromTcp();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Get a BlockReaderRemote that communicates over a TCP socket.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The new BlockReader.  We will not return null, but instead throw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an exception if this fails.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@throws InvalidToken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   If the block token was invalid.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InvalidEncryptionKeyException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   If the encryption key was invalid.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Other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   If there was another problem.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BlockReader getRemoteBlockReaderFromTcp()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LOG.trace("{}: trying to create a remote block reader from a TCP socket",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BlockReader blockReader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while (true)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BlockReaderPeer curPeer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Peer peer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BlockReaderPeer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curPeer = nextTcpPeer();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(curPeer.fromCache) remainingCacheTries--;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BasicInetPeer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peer = curPeer.peer;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发送一个请求给 DataNode 读取对应的 Block 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返回 BlockReaderRemote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blockReader = getRemoteBlockReader(peer);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blockReader;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(isSecurityException(ioe))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LOG.trace("{}: got security exception while constructing a remote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+ "block reader from {}", this, peer,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((curPeer != null) &amp;&amp; curPeer.fromCache)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Handle an I/O error we got when using a cached peer.  These are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considered less serious, because the underlying socket may be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stale.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LOG.debug("Closed potentially stale remote peer {}", peer,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Handle an I/O error we got when using a newly created peer.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LOG.warn("I/O error constructing remote block reader.",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(blockReader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IOUtilsClient.cleanup(LOG, peer);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@SuppressWarnings("deprecation")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BlockReader getRemoteBlockReader(Peer peer)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networkDistance = clientContext.getNetworkDistance(datanode);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return BlockReaderRemote.newBlockReader(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fileName, block, token, startOffset, length,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verifyChecksum, clientName, peer, datanode,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clientContext.getPeerCache(), cachingStrategy,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networkDistance);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Create a new BlockReader specifically to satisfy a read.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This method also sends the OP_READ_BLOCK request.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file  File location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block  The block object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blockToken  The block token for security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startOffset  The read offset, relative to block head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len  The number of bytes to 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verifyChecksum  Whether to verify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clientName  Client 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peer  The Peer to 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datanodeID  The DatanodeID this peer is connected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New BlockReader instance, or null on error.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static BlockReader newBlockReader(String file,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ExtendedBlock 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Token&lt;BlockTokenIdentifier&gt; blockToken,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startOffset, long len,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boolean verifyChecksum,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String clientName,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Peer peer, DatanodeID datanodeID,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PeerCache peerCache,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CachingStrategy cachingStrategy,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int networkDistance)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in and out will be closed when sock is closed (by the caller)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获取 Client 与 DataNode 连接的输出流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final DataOutputStream out = new DataOutputStream(new BufferedOutputStream(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peer.getOutputStream()));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发送一个请求读取 Block 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new Sender(out).readBlock(block, blockToken, clientName, startOffset, len,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verifyChecksum, cachingStrategy);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Get bytes in 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获取输入流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DataInputStream in = new DataInputStream(peer.getInputStream());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BlockOpResponseProto status = BlockOpResponseProto.parseFrom(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PBHelperClient.vintPrefixed(in));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checkSuccess(status, peer, block, 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ReadOpChecksumInfoProto checksumInfo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status.getReadOpChecksumInfo();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DataChecksum checksum = DataTransferProtoUtil.fromProto(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checksumInfo.getChecksum());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//Warning when we get CHECKSUM_NULL?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Read the first chunk offset.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firstChunkOffset = checksumInfo.getChunkOffset();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 firstChunkOffset &lt; 0 || firstChunkOffset &gt; startOffset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firstChunkOffset &lt;= (startOffset - checksum.getBytesPerChecksum()))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IOException("BlockReader: error in first chunk offset ("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firstChunkOffset + ") startOffset is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startOffset + " for file " + 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BlockReaderRemote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return new BlockReaderRemote(file, block.getBlockId(), checksum,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verifyChecksum, startOffset, firstChunkOffset, len, peer, datanodeID,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peerCache, networkDistance);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protected BlockReaderRemote(String file, long blockId,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DataChecksum checksum, boolean verifyChecksum,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long startOffset, long firstChunkOffset,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long bytesToRead, Peer peer,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DatanodeID datanodeID, PeerCache peerCache,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int networkDistance)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Path is used only for printing block and file information in debug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this.peer = peer;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this.datanodeID = datanodeID;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this.in = peer.getInputStreamChannel();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this.checksum = checksum;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this.verifyChecksum = verifyChecksum;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this.startOffset = Math.max( startOffset, 0 );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this.filename = file;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this.peerCache = peerCache;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this.blockId = blockId;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The total number of bytes that we need to transfer from the DN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the amount that the user wants (bytesToRead), plus the padding 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the beginning in order to chunk-align. Note that the DN may elect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to send more than this amount if the read starts/ends mid-chunk.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this.bytesNeededToFinish = bytesToRead + (startOffset - firstChunkOffset);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bytesPerChecksum = this.checksum.getBytesPerChecksum();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checksumSize = this.checksum.getChecksumSize();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this.networkDistance = networkDistance;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2.3.1.1.1 连接 DataNode (创建 BlockReaderPeer)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Get the next TCP-based peer-- either from the cache or by creating it.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the next Peer, or null if we could not construct one.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@throws IOException  If there was an error while constructing the peer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             (such as an InvalidEncryptionKeyException)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BlockReaderPeer nextTcpPeer()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(remainingCacheTries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Peer peer = clientContext.getPeerCache().get(datanode,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(peer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LOG.trace("nextTcpPeer: reusing existing peer {}", peer);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BlockReaderPeer(peer,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连接 DataNode 的 DataXceiverServer 的 run() 里面的 TcpPeerServer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Peer peer = remotePeerFactory.newConnectedPeer(inetSocketAddress, token,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datanode);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LOG.trace("nextTcpPeer: created newConnectedPeer {}", peer);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创建 BlockReaderPeer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return new BlockReaderPeer(peer,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LOG.trace("nextTcpPeer: failed to create newConnectedPeer connected to"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+ "{}", datanode);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读取数据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 This is a used by regular read() and handles ChecksumExceptions.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name readBuffer() is chosen to imply similarity to readBuffer()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ChecksumFileSystem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synchronized int readBuffer(ReaderStrategy reader, int len,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CorruptedBlocks corruptedBlocks)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IOException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 we retry current node only once. So this is set to true only here.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Intention is to handle one common case of an error that is not 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failure on datanode or client : when DataNode closes the connection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since client is idle. If there are other cases of "non-errors" 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then a datanode might be retried by setting this to true again.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retryCurrentNode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(true)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retry as many times as seekToNewSource allows.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读取数据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调用 ByteArrayStrategy.readFromBlock()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return reader.readFromBlock(blockReader, 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(ChecksumException ce)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DFSClient.LOG.warn("Found Checksum error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getCurrentBlock() + " from " + currentNode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 at " + ce.getPos());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ioe = 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retryCurrentNode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we want to remember which block replicas we have tried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corruptedBlocks.addCorruptedBlock(getCurrentBlock(), currentNode);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(!retryCurrentNode)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DFSClient.LOG.warn("Exception while reading from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getCurrentBlock() + " of " + src + " from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currentNode,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ioe =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sourceFound;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(retryCurrentNode)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/* possibly retry the same node so that transient errors don't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result in application level failures (e.g. Datanode could have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 closed the connection because the client is idle for too long).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sourceFound = seekToBlockSource(pos);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addToDeadNodes(currentNode);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sourceFound = seekToNewSource(pos);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(!sourceFound)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retryCurrentNode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int readFromBlock(BlockReader blockReader,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int length)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blockReader = BlockReaderRemote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读取数据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 nRead = blockReader.read(readBuf, offset, 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(nRead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offset += nRead;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nRead;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synchronized int read(byte[] buf, int off, int len)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logTraceEnabled = LOG.isTraceEnabled();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UUID randomId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(logTraceEnabled)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randomId = UUID.randomUUID();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LOG.trace("Starting read #{} file {} from datanode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randomId, filename, datanodeID.getHostName());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(curDataSlice == null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curDataSlice.remaining() == 0 &amp;&amp; bytesNeededToFinish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读取下一个 Packet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readNextPacket();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(logTraceEnabled)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LOG.trace("Finishing read #{}", randomId);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(curDataSlice.remaining()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we're at EOF now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-1;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nRead = Math.min(curDataSlice.remaining(), 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curDataSlice.get(buf, off, nRead);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nRead;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readNextPacket()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//Read packet headers.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读取 Packet Header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packetReceiver.receiveNextPacket(in);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PacketHeader curHeader = packetReceiver.getHeader();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curDataSlice = packetReceiver.getDataSlice();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assert curDataSlice.capacity() == curHeader.getDataLen();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LOG.trace("DFSClient readNextPacket got header {}", curHeader);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Sanity check the lengths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(!curHeader.sanityCheck(lastSeqNo))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IOException("BlockReader: error in packet header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curHeader);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(curHeader.getDataLen()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int chunks = 1 + (curHeader.getDataLen() - 1) / bytesPerChecksum;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int checksumsLen = chunks * checksumSize;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assert packetReceiver.getChecksumSlice().capacity() == checksumsLen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"checksum slice capacity="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packetReceiver.getChecksumSlice().capacity()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" checksumsLen=" + checksumsLen;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lastSeqNo = curHeader.getSeqno();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(verifyChecksum &amp;&amp; curDataSlice.remaining()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N.B.: the checksum error offset reported here is actually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relative to the start of the block, not the start of the file.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This is slightly misleading, but preserves the behavior from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older BlockReader.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checksum.verifyChunkedSums(curDataSlice,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packetReceiver.getChecksumSlice(),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filename, curHeader.getOffsetInBlock());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bytesNeededToFinish -= curHeader.getDataLen();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First packet will include some data prior to the first byte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the user requested. Skip it.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(curHeader.getOffsetInBlock() &lt; startOffset)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int newPos = (int) (startOffset - curHeader.getOffsetInBlock());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curDataSlice.position(newPos);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If we've now satisfied the whole client read, read one last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header, which should be empty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(bytesNeededToFinish &lt;=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readTrailingEmptyPacket();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(verifyChecksum)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sendReadResult(Status.CHECKSUM_OK);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sendReadResult(Status.SUCCESS);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Reads all of the data for the next packet into the appropriate buffers.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data slice and checksum slice members will be set to point to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user data and corresponding checksums. The header will be parsed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set.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receiveNextPacket(ReadableByteChannel in)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doRead(in,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doRead(ReadableByteChannel ch, InputStream in)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Each packet looks like: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  PLEN    HLEN      HEADER     CHECKSUMS 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  32-bit  16-bit   &lt;protobuf&gt;  &lt;variable length&gt;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PLEN:      Payload 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           = length(PLEN) + length(CHECKSUMS) + length(DATA)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           This length includes its own encoded length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           the sum for historical reasons.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HLEN:      Header 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           = length(HEADER)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HEADER:    the actual packet header fields, encoded in protobuf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CHECKSUMS: the crcs for the data chunk. May be missing 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           checksums were not requested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DATA       the actual block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Preconditions.checkState(curHeader == null || !curHeader.isLastPacketInBlock());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curPacketBuf.clear();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curPacketBuf.limit(PacketHeader.PKT_LENGTHS_LEN);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读取 packet 到 curPacketBuf = ByteBuf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doReadFully(ch, in, curPacketBuf);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curPacketBuf.flip();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payloadLen = curPacketBuf.getInt();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(payloadLen &lt; Ints.BYTES)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"payload length" includes its own length. Therefore 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should never be less than 4 bytes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IOException("Invalid payload length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payloadLen);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dataPlusChecksumLen = payloadLen - Ints.BYTES;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headerLen = curPacketBuf.getShort();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(headerLen &lt;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IOException("Invalid header length " + headerLen);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LOG.trace("readNextPacket: dataPlusChecksumLen={}, headerLen={}",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dataPlusChecksumLen, headerLen);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Sanity check the buffer size so we don't allocate too much memory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and OOME.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totalLen = payloadLen + headerLen;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(totalLen &lt; 0 || totalLen &gt; MAX_PACKET_SIZE)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IOException("Incorrect value for packet payload size: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payloadLen);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Make sure we have space for the whole packet,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read it.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确保有足够的空间存放整个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reallocPacketBuf(PacketHeader.PKT_LENGTHS_LEN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dataPlusChecksumLen + headerLen);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curPacketBuf.clear();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curPacketBuf.position(PacketHeader.PKT_LENGTHS_LEN);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curPacketBuf.limit(PacketHeader.PKT_LENGTHS_LEN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dataPlusChecksumLen + headerLen);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读取数据 到 curPacketBuf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doReadFully(ch, in, curPacketBuf);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curPacketBuf.flip();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curPacketBuf.position(PacketHeader.PKT_LENGTHS_LEN);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Extract the header from the front of the buffer (after the length prefixes)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读取头部信息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byte[] headerBuf = new byte[headerLen];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curPacketBuf.get(headerBuf);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(curHeader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curHeader = new PacketHeader();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curHeader.setFieldsFromData(payloadLen, headerBuf);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Compute the sub-slices of the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checksumLen = dataPlusChecksumLen - curHeader.getDataLen();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(checksumLen &lt;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IOException("Invalid packet: data length in packet header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"exceeds data length received. dataPlusChecksumLen="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dataPlusChecksumLen + " header: " + curHeader);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reslicePacket(headerLen, checksumLen, curHeader.getDataLen());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DataNode 处理 Client 请求下载 Block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入口：DataXceiverServer.run() 最终调用 DataXceiver.run()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Read/write data from/to the DataXceiverServer.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opsProcessed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Op op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xceiver = Thread.currentThread();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缓存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dataXceiverServer.addPeer(peer, Thread.currentThread(),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peer.setWriteTimeout(datanode.getDnConf().socketWriteTimeout);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InputStream input = socketIn;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创建 IOStreamPair(in,out)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IOStreamPair saslStreams = datanode.saslServer.receive(peer, socketOut,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socketIn, datanode.getXferAddress().getPort(),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datanode.getDatanodeId());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封装 Socket 的输入流为 BufferedInputStream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input = new BufferedInputStream(saslStreams.in,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smallBufferSize);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赋值 Socket 的输出流为 socketOut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socketOut = saslStreams.out;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(InvalidMagicNumberException imne)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(imne.isHandshake4Encryption())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LOG.info("Failed to read expected encryption handshake from client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"at {}. Perhaps the client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"is running an older version of Hadoop which does not support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"encryption", peer.getRemoteAddressString(), imne);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LOG.info("Failed to read expected SASL data transfer protection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"handshake from client at {}"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". Perhaps the client is running an older version of Hadoop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"which does not support SASL data transfer protection",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peer.getRemoteAddressString(), imne);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调用父类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super.initialize(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再次封装输入流为 DataInputStream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 DataInputStream(input)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We process requests in a loop, and stay around for a short timeout.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This optimistic behaviour allows the other end to reuse connections.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Setting keepalive timeout to 0 disable this behavior.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updateCurrentThreadName("Waiting for operation #" + (opsProcessed + 1));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(opsProcessed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assert dnConf.socketKeepaliveTimeout &gt;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peer.setReadTimeout(dnConf.socketKeepaliveTimeout);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peer.setReadTimeout(dnConf.socketTimeout);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读取数据类型 ( WRITE_BLOCK (80))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读取数据类型 ( READ_BLOCK (81))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op = readOp();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(InterruptedIOException ignored)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Time out while we wait for client rpc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(EOFException | ClosedChannelException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Since we optimistically expect the next op, it's quite normal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get EOF here.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LOG.debug("Cached {} closing after {} ops. 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"This message is usually benign.", peer, opsProcessed);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err)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incrDatanodeNetworkErrors();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err;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restore normal timeout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(opsProcessed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peer.setReadTimeout(dnConf.socketTimeout);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opStartTime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处理 WRITE_BLOCK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处理 READ_BLOCK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processOp(op);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++opsProcessed;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while ((peer != null)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(!peer.isClosed() &amp;&amp; dnConf.socketKeepaliveTimeout &gt; 0));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s = datanode.getDisplayName() + ":DataXceiver error processing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((op == null) ? "unknown" : op.name()) + " operation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src: " + remoteAddress + " dst: " + localAddress;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(op == Op.WRITE_BLOCK &amp;&amp; t instanceof ReplicaAlreadyExistsException)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For WRITE_BLOCK, it is okay if the replica already exists since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client and replication may write the same block to the same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at the same time.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LOG.trace(s,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LOG.info("{}; {}", s, t.toString());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(op == Op.READ_BLOCK &amp;&amp; t instanceof SocketTimeoutException)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 s1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"Likely the client has stopped reading, disconnecting it";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s1 += " (" + s + ")";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LOG.trace(s1,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LOG.info("{}; {}", s1, t.toString());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(t instanceof InvalidToken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t.getCause() instanceof InvalidToken)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The InvalidToken exception has already been logged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checkAccess() method and this is not a server error.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LOG.trace(s,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LOG.error(s,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collectThreadLocalStates();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LOG.debug("{}:Number of active connections is: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datanode.getDisplayName(), datanode.getXceiverCount());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updateCurrentThreadName("Cleaning up");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(peer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dataXceiverServer.closePeer(peer);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IOUtils.closeStream(in);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 Process op by the corresponding method.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final void processOp(Op op)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switch (op)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READ_BLOCK: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读取 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opReadBlock();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WRITE_BLOCK: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往下追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opWriteBlock(in);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REPLACE_BLOCK: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opReplaceBlock(in);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COPY_BLOCK: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opCopyBlock(in);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BLOCK_CHECKSUM: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opBlockChecksum(in);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BLOCK_GROUP_CHECKSUM: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opStripedBlockChecksum(in);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TRANSFER_BLOCK: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opTransferBlock(in);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REQUEST_SHORT_CIRCUIT_FDS: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opRequestShortCircuitFds(in);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RELEASE_SHORT_CIRCUIT_FDS: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opReleaseShortCircuitFds(in);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REQUEST_SHORT_CIRCUIT_SHM: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opRequestShortCircuitShm(in);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default: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IOException("Unknown op " + op + " in data stream");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 Receive OP_READ_BLOCK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opReadBlock()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OpReadBlockProto proto = OpReadBlockProto.parseFrom(vintPrefixed(in));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TraceScope traceScope = continueTraceSpan(proto.getHeader(),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proto.getClass().getSimpleName());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 (调用 DataXceiver.readBlock())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readBlock(PBHelperClient.convert(proto.getHeader().getBaseHeader().getBlock()),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PBHelperClie</w:t>
            </w:r>
            <w:r>
              <w:rPr>
                <w:rFonts w:hint="default"/>
                <w:vertAlign w:val="baseline"/>
                <w:lang w:val="en-US" w:eastAsia="zh-CN"/>
              </w:rPr>
              <w:t>nt.convert(proto.getHeader().getBaseHeader().getToken()),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proto.getHeader().getClientName(),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proto.getOffset(),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proto.getLen(),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proto.getSendChecksums(),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(proto.hasCachingStrategy()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getCachingStrategy(proto.getCachingStrategy())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CachingStrategy.newDefaultStrategy()));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(traceScope != null) traceScope.close();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readBlock(final ExtendedBlock 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final Token&lt;BlockTokenIdentifier&gt; blockToken,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final String clientName,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final long blockOffset,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final long length,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final boolean sendChecksum,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final CachingStrategy cachingStrategy)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previousOpClientName = clientName;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read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updateCurrentThreadName("Sending block " +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socket output 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OutputStream baseStream = getOutputStream();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封装 Socket output stream 的输出流为 DataOutputStream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DataOutputStream out = getBufferedOutputStream();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checkAccess(out, true, block, blockToken, Op.READ_BLOCK,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BlockTokenIdentifier.AccessMode.READ);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send the 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发送 Block 对象 BlockSender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BlockSender blockSender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DatanodeRegistration dnR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datanode.getDNRegistrationForBP(block.getBlockPoolId());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clientTraceFmt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clientName.length() &gt; 0 &amp;&amp; ClientTraceLog.isInfoEnabled()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? String.format(DN_CLIENTTRACE_FORMAT, localAddress, remoteAddress,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"%d", "HDFS_READ", clientName, "%d",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dnR.getDatanodeUuid(), block, "%d")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: dnR + " Served block " + block + " to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remoteAddress;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BlockSender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blockSender = new BlockSender(block, blockOffset, length,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true, false, sendChecksum, datanode, clientTraceFmt,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cachingStrategy);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 msg = "opReadBlock " + block + " received exception " +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sendResponse(ERROR, 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send op status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writeSuccessWithChecksumInfo(blockSender, new DataOutputStream(getOutputStream()));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beginRead = Time.monotonicNow();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// 发送 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read = blockSender.sendBlock(out, baseStream, null); // send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duration = Time.monotonicNow() - beginRead;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(blockSender.didSendEntireByteRange())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If we sent the entire range, then we should expect the client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to respond with a Status enum.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ClientReadStatusProto stat = ClientReadStatusProto.parseFrom(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PBHelperClient.vintPrefixed(in));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(!stat.hasStatus())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LOG.warn("Client {} did not send a valid status code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"after reading. Will close connection.",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peer.getRemoteAddressString());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IOUtils.closeStream(out);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LOG.debug("Error reading client status response. Will close connection.",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IOUtils.closeStream(out);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incrDatanodeNetworkErrors();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IOUtils.closeStream(out);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datanode.metrics.incrBytesRead((int) read);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datanode.metrics.incrBlocksRead();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datanode.metrics.incrTotalReadTime(duration);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(SocketException ignored)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LOG.trace("{}:Ignoring exception while serving {} to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dnR, block, remoteAddress, ignored);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Its ok for remote side to close the connection anytime.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datanode.metrics.incrBlocksRead();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IOUtils.closeStream(out);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/* What exactly should we do here?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Earlier version shutdown() datanode if there is disk error.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(!(ioe instanceof SocketTimeoutException))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LOG.warn("{}:Got exception while serving {} to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dnR, block, remoteAddress,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incrDatanodeNetworkErrors();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Normally the client reports a bad block to the NN. However if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meta file is corrupt or an disk error occurs (EIO), then the client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never gets a chance to do validation, and hence will never report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block as bad. For some classes of IO exception, the DN should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report the block as bad, via the handleBadBlock() 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datanode.handleBadBlock(block, ioe,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IOUtils.closeStream(blockSender);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//update metrics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datanode.metrics.addReadBlockOp(elapsed());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datanode.metrics.incrReadsFromClient(peer.isLocal(), read);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2.3.3.1 创建 BlockSender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block Block that is being 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startOffset starting offset to read from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length length of data to 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corruptChecksumOk if true, corrupt checksum is okay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verifyChecksum verify checksum while reading the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sendChecksum send checksum to client.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datanode datanode from which the block is being 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clientTraceFmt format string used to print client trace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BlockSender(ExtendedBlock block, long startOffset, long length,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boolean corruptChecksumOk, boolean verifyChecksum,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boolean sendChecksum, DataNode datanode, String clientTraceFmt,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CachingStrategy cachingStrategy)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InputStream blockIn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DataInputStream checksumIn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FsVolumeReference volumeRef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this.fileIoProvider = datanode.getFileIoProvider();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this.block = block;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this.corruptChecksumOk = corruptChecksumOk;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this.verifyChecksum = verifyChecksum;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this.clientTraceFmt = clientTraceFmt;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If the client asked for the cache to be dropped behind all reads,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we honor that.  Otherwise, we use the DataNode defaults.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When using DataNode defaults, we use a heuristic where we only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drop the cache for large reads.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(cachingStrategy.getDropBehind()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this.dropCacheBehindAllReads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this.dropCacheBehindLargeReads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datanode.getDnConf().dropCacheBehindReads;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this.dropCacheBehindAllReads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this.dropCacheBehindLargeReads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cachingStrategy.getDropBehind().booleanValue();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Similarly, if readahead was explicitly requested, we always do it.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Otherwise, we read ahead based on the DataNode settings, and only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when the reads are large.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(cachingStrategy.getReadahead()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this.alwaysReadahead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this.readaheadLength = datanode.getDnConf().readaheadLength;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this.alwaysReadahead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this.readaheadLength = cachingStrategy.getReadahead().longValue();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this.datanode = datanode;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(verifyChecksum)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 simplify implementation, callers may not specify verification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without sending.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Preconditions.checkArgument(sendChecksum,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"If verifying checksum, currently must also send it.");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if there is a append write happening right after the BlockSender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is constructed, the last partial checksum maybe overwritten by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append, the BlockSender need to use the partial checksum before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the append write.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ChunkChecksum chunkChecksum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long replicaVisibleLength;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try(AutoCloseableLock lock = datanode.data.acquireDatasetLock())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replica = getReplica(block, datanode);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replicaVisibleLength = replica.getVisibleLength();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(replica.getState() == ReplicaState.RBW)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ReplicaInPipeline rbw = (ReplicaInPipeline) replica;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waitForMinLength(rbw, startOffset + 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chunkChecksum = rbw.getLastChecksumAndDataLen();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(replica instanceof FinalizedReplica)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chunkChecksum = getPartialChunkChecksumForFinalized(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(FinalizedReplica)replica);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(replica.getGenerationStamp() &lt; block.getGenerationStamp())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new IOException("Replica gen stamp &lt; block genstamp, block="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+ block + ", replica=" + replica);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else if (replica.getGenerationStamp() &gt; block.getGenerationStamp())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(DataNode.LOG.isDebugEnabled())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DataNode.LOG.debug("Bumping up the client provided"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+ " block's genstamp to latest " + replica.getGenerationStamp()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+ " for block " +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block.setGenerationStamp(replica.getGenerationStamp());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(replicaVisibleLength &lt;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new IOException("Replica is not readable, block="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+ block + ", replica=" + replica);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(DataNode.LOG.isDebugEnabled())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DataNode.LOG.debug("block=" + block + ", replica=" + replica);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transferToFully() fails on 32 bit platforms for block sizes &gt;= 2GB,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use normal transfer in those cases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this.transferToAllowed = datanode.getDnConf().transferToAllowed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(!is32Bit || length &lt;= Integer.MAX_VALUE);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Obtain a reference before reading data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获取 Block FSVolume 磁盘存储路径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volumeRef = datanode.data.getVolume(block).obtainReference();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(corruptChecksumOK, meta_file_exist): operation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True,   True: will verify checksum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True,  False: No verify, e.g., need to read data from a corrupted file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False,  True: will verify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False, False: throws IOException file not found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DataChecksum csum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(verifyChecksum || sendChecksum)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LengthInputStream metaIn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keepMetaInOpen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DataNodeFaultInjector.get().throwTooManyOpenFiles();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metaIn = datanode.data.getMetaDataInputStream(block);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(!corruptChecksumOk || metaIn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(metaIn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//need checksum but meta-data not found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throw new FileNotFoundException("Meta-data not found for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meta file will contain only the header if the NULL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type was used, or if the replica was written to transient storage.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Also, when only header portion of a data packet was transferred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and then pipeline breaks, the meta file can contain only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header and 0 byte in the block data file.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Checksum verification is not performed for replicas on transient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storage.  The header is important for determining the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type later when lazy persistence copies the block to non-transient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storage and computes the checksum.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expectedHeaderSize = BlockMetadataHeader.getHeaderSize();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(!replica.isOnTransientStorage()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metaIn.getLength() &gt;= expectedHeaderSize)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checksumIn = new DataInputStream(new BufferedInputStream(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metaIn, IO_FILE_BUFFER_SIZE));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csum = BlockMetadataHeader.readDataChecksum(checksumIn,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keepMetaInOpen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(!replica.isOnTransientStorage()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metaIn.getLength() &lt; expectedHeaderSize)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LOG.warn("The meta file length {} is less than the expected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"header length {}, indicating the meta file is corrupt",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metaIn.getLength(), expectedHeaderSize);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throw new CorruptMetaHeaderException("The meta file length "+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metaIn.getLength()+" is less than the expected length "+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expectedHeaderSize);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LOG.warn("Could not find metadata file for " +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(FileNotFoundException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((e.getMessage() != null) &amp;&amp; !(e.getMessage()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.contains("Too many open files")))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replica is on its volume map but not on disk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.notifyNamenodeDeletedBlock(block, replica.getStorageUuid());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datanode.data.invalidate(block.getBlockPoolId(),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Block[] {block.getLocalBlock()});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(!keepMetaInOpen)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IOUtils.closeStream(metaIn);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(csum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csum = DataChecksum.newDataChecksum(DataChecksum.Type.NULL,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(int)CHUNK_SIZE);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If chunkSize is very large, then the metadata file is mostly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 corrupted. For now just truncate bytesPerchecksum to blockLength.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*/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int size = csum.getBytesPerChecksum();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(size &gt; 10*1024*1024 &amp;&amp; size &gt; replicaVisibleLength)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csum = DataChecksum.newDataChecksum(csum.getChecksumType(),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Math.max((int)replicaVisibleLength, 10*1024*1024));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size = csum.getBytesPerChecksum();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chunkSize = 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checksum = csum;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checksumSize = checksum.getChecksumSize();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length = length &lt; 0 ? replicaVisibleLength : length;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end is either last byte on disk or the length for which we have a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end = chunkChecksum != null ? chunkChecksum.getDataLength()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: replica.getBytesOnDisk();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(startOffset &lt; 0 || startOffset &gt; end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|| (length + startOffset) &gt; end)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msg = " Offset " + startOffset + " and length " + 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" don't match block " + block + " ( blockLen " + end + " )";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LOG.warn(datanode.getDNRegistrationForBP(block.getBlockPoolId())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":sendBlock() : " + 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new IOException(msg);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Ensure read offset is position at the beginning of chunk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offset = startOffset - (startOffset % chunkSize);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(length &gt;=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Ensure endOffset points to end of chunk.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tmpLen = startOffset + length;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(tmpLen % chunkSize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tmpLen += (chunkSize - tmpLen % chunkSize);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(tmpLen &lt; end)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will use on-disk checksum here since the end is a stable chunk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end = tmpLen;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(chunkChecksum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last chunk is changing. flag that we need to use in-memory checksum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this.lastChunkChecksum = chunkChecksum;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endOffset = 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seek to the right offsets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(offset &gt; 0 &amp;&amp; checksumIn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checksumSkip = (offset / chunkSize) * checksumSize;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note blockInStream is seeked when created below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(checksumSkip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Should we use seek() for checksum file as well?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IOUtils.skipFully(checksumIn, checksumSkip);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seqno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(DataNode.LOG.isDebugEnabled())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DataNode.LOG.debug("replica=" + replica);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打开 Block 输入流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blockIn = datanode.data.getBlockInputStream(block, offset); // seek to offset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ris = new ReplicaInputStreams(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blockIn, checksumIn, volumeRef, fileIoProvider);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IOUtils.closeStream(this);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org.apache.commons.io.IOUtils.closeQuietly(blockIn);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org.apache.commons.io.IOUtils.closeQuietly(checksumIn);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2.3.3.2 发送 Packet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sendBlock() is used to read block and its metadata and stream the data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either a client or to another datanode.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out  stream to which the block is written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baseStream optional. if non-null, &lt;code&gt;out&lt;/code&gt; is assumed to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be a wrapper over this stream. This enables optimizations for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sending the data, e.g.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{@link SocketOutputStream#transferToFully(FileChannel,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long, int)}.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throttler for sending data.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total bytes read, including checksum data.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long sendBlock(DataOutputStream out, OutputStream baseStream,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DataTransferThrottler throttler)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TraceScope scope = datanode.getTracer().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newScope("sendBlock_" + block.getBlockId());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return doSendBlock(out, baseStream, throttler);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scope.close();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long doSendBlock(DataOutputStream out, OutputStream baseStream,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DataTransferThrottler throttler)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(out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 "out stream is null"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initialOffset = offset;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totalRead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OutputStream streamForSendChunks = 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lastCacheDropOffset = initialOffset;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(isLongRead() &amp;&amp; ris.getDataInFd()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Advise that this file descriptor will be accessed sequentially.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ris.dropCacheBehindReads(block.getBlockName(), 0,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POSIX_FADV_SEQUENTIAL);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Trigger readahead of beginning of file if configured.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manageOsCache();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long startTime = ClientTraceLog.isDebugEnabled() ? System.nanoTime() :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int maxChunksPerPacket;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int pktBufSize = PacketHeader.PKT_MAX_HEADER_LEN;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boolean transferTo = transferToAllowed &amp;&amp; !verifyChecksum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&amp;&amp; baseStream instanceof SocketOutputStream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&amp;&amp; ris.getDataIn() instanceof FileInputStream;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(transferTo)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FileChannel fileChannel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((FileInputStream)ris.getDataIn()).getChannel();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blockInPosition = fileChannel.position();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streamForSendChunks = baseStream;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maxChunksPerPacket = numberOfChunks(TRANSFERTO_BUFFER_SIZE);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Smaller packet size to only hold checksum when doing transferTo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pktBufSize += checksumSize * maxChunksPerPacket;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maxChunksPerPacket = Math.max(1,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numberOfChunks(IO_FILE_BUFFER_SIZE));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Packet size includes both checksum and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pktBufSize += (chunkSize + checksumSize) * maxChunksPerPacket;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ByteBuffer pktBuf = ByteBuffer.allocate(pktBufSize);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while (endOffset &gt; offset &amp;&amp; !Thread.currentThread().isInterrupted())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manageOsCache();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发送 Packet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long len = sendPacket(pktBuf, maxChunksPerPacket, streamForSendChunks,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transferTo, throttler);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offset += 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totalRead += len + (numberOfChunks(len) * checksumSize);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seqno++;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If this thread was interrupted, then it did not send the full block.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(!Thread.currentThread().isInterrupted())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send an empty packet to mark the end of the 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sendPacket(pktBuf, maxChunksPerPacket, streamForSendChunks, transferTo,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throttler);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out.flush();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e) { //socket error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throw ioeToSocketException(e);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sentEntireByteRange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((clientTraceFmt != null) &amp;&amp; ClientTraceLog.isDebugEnabled())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long endTime = System.nanoTime();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ClientTraceLog.debug(String.format(clientTraceFmt, totalRead,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initialOffset, endTime - startTime));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totalRead;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Sends a packet with up to maxChunks chunks of data.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pkt buffer used for writing packet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maxChunks maximum number of chunks to send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out stream to send data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transferTo use transferTo to send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throttler used for throttling data transfer bandwidth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int sendPacket(ByteBuffer pkt, int maxChunks, OutputStream 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boolean transferTo, DataTransferThrottler throttler)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dataLen = (int) Math.min(endOffset - offset,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(chunkSize * (long) maxChunks));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numChunks = numberOfChunks(dataLen); // Number of chunks be sent in the packet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checksumDataLen = numChunks * checksumSize;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packetLen = dataLen + checksumDataLen + 4;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lastDataPacket = offset + dataLen == endOffset &amp;&amp; dataLen &gt;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The packet buffer is organized as follows: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_______HHHHCCCCD?D?D?D?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    ^   ^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    |   \ checksumOff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    \ headerOff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_ padding, since the header is variable-length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H = header and length prefixes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C = checksums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D? = data, if transferTo is false.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headerLen = writePacketHeader(pkt, dataLen, packetLen);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Per above, the header doesn't start at the beginning of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buffer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headerOff = pkt.position() - headerLen;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checksumOff = pkt.position();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byte[] buf = pkt.array();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(checksumSize &gt; 0 &amp;&amp; ris.getChecksumIn()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readChecksum(buf, checksumOff, checksumDataLen);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write in progress that we need to use to get last checksum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(lastDataPacket &amp;&amp; lastChunkChecksum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start = checksumOff + checksumDataLen - checksumSize;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updatedChecksum = lastChunkChecksum.getChecksum();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(updatedChecksum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System.arraycopy(updatedChecksum, 0, buf, start, checksumSize);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dataOff = checksumOff + checksumDataLen;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(!transferTo) { // normal transfer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读取 Packet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ris.readDataFully(buf, dataOff, dataLen);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(ioe.getMessage().startsWith(EIO_ERROR))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throw new DiskFileCorruptException("A disk IO error occurred",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(verifyChecksum)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verifyChecksum(buf, dataOff, dataLen, numChunks, checksumOff);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(transferTo)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Socket 输出流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SocketOutputStream sockOut = (SocketOutputStream)out;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First write header and checksums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发送数据头部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sockOut.write(buf, headerOff, dataOff - headerOff);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no need to flush since we know out is not a buffered 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FileChannel fileCh = ((FileInputStream)ris.getDataIn()).getChannel();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LongWritable waitTime = new LongWritable();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LongWritable transferTime = new LongWritable();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fileIoProvider.transferToSocketFully(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ris.getVolumeRef().getVolume(), sockOut, fileCh, blockInPosition,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dataLen, waitTime, transferTime);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datanode.metrics.addSendDataPacketBlockedOnNetworkNanos(waitTime.get());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datanode.metrics.addSendDataPacketTransferNanos(transferTime.get());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blockInPosition += dataLen;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normal transfer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正常情况下传输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out.write(buf, headerOff, dataOff + dataLen - headerOff);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(e instanceof SocketTimeoutException)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writing to client timed out.  This happens if the client reads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part of a block and then decides not to read the rest (but leaves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the socket open).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Reporting of this case is done in DataXceiver#run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 Exception while writing to the client. Connection closure from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the other end is mostly the case and we do not care much about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it. But other things can go wrong, especially in transferTo(),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which we do not want to ignore.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The message parsing below should not be considered as a good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coding example. NEVER do it to drive a program logic. NEVER.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It was done here because the NIO throws an IOException for EPIPE.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ioem = e.getMessage();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If we got an EIO when reading files or transferTo the client socket,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 it's very likely caused by bad disk track or other file corruptions.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(ioem.startsWith(EIO_ERROR))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throw new DiskFileCorruptException("A disk IO error occurred",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(!ioem.startsWith("Broken pipe") &amp;&amp; !ioem.startsWith("Connection reset"))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LOG.error("BlockSender.sendChunks() exception: 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datanode.getBlockScanner().markSuspectBlock(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ris.getVolumeRef().getVolume().getStorageID(),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block);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ioeToSocketException(e);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(throttler != null) { // rebalancing so throttle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throttler.throttle(packetLen);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dataLen;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YTM0YmExYjhkM2JjMTk3NjJjNTQ5YWI2MDAyNWQifQ=="/>
  </w:docVars>
  <w:rsids>
    <w:rsidRoot w:val="246D6E30"/>
    <w:rsid w:val="005539A0"/>
    <w:rsid w:val="00772285"/>
    <w:rsid w:val="02026FF4"/>
    <w:rsid w:val="02CE0AC3"/>
    <w:rsid w:val="03653A3A"/>
    <w:rsid w:val="056E3A92"/>
    <w:rsid w:val="073F2CB4"/>
    <w:rsid w:val="076579D0"/>
    <w:rsid w:val="08793FA4"/>
    <w:rsid w:val="08FA6A61"/>
    <w:rsid w:val="0AE04E0D"/>
    <w:rsid w:val="0BCA3494"/>
    <w:rsid w:val="0BE33EB9"/>
    <w:rsid w:val="0FB56209"/>
    <w:rsid w:val="0FF70DA2"/>
    <w:rsid w:val="1023435E"/>
    <w:rsid w:val="10774A38"/>
    <w:rsid w:val="108F25B6"/>
    <w:rsid w:val="10F14BD5"/>
    <w:rsid w:val="111B063D"/>
    <w:rsid w:val="11E22BBA"/>
    <w:rsid w:val="11FE3E97"/>
    <w:rsid w:val="158E5532"/>
    <w:rsid w:val="159E6EA3"/>
    <w:rsid w:val="16A222E1"/>
    <w:rsid w:val="16FD5CF9"/>
    <w:rsid w:val="17B103C8"/>
    <w:rsid w:val="191D1983"/>
    <w:rsid w:val="19BA68F2"/>
    <w:rsid w:val="1A004525"/>
    <w:rsid w:val="1A7A3BD5"/>
    <w:rsid w:val="1AE316E9"/>
    <w:rsid w:val="1BC111D7"/>
    <w:rsid w:val="1BE44E2C"/>
    <w:rsid w:val="1CC14042"/>
    <w:rsid w:val="1D62122C"/>
    <w:rsid w:val="1E44427C"/>
    <w:rsid w:val="1F87560B"/>
    <w:rsid w:val="20211BB4"/>
    <w:rsid w:val="21957B86"/>
    <w:rsid w:val="22F4099F"/>
    <w:rsid w:val="236E4B4C"/>
    <w:rsid w:val="24303C58"/>
    <w:rsid w:val="246D6E30"/>
    <w:rsid w:val="254D09F0"/>
    <w:rsid w:val="270218DC"/>
    <w:rsid w:val="274417F4"/>
    <w:rsid w:val="281F2B8A"/>
    <w:rsid w:val="293C755D"/>
    <w:rsid w:val="29AD6068"/>
    <w:rsid w:val="2BC41856"/>
    <w:rsid w:val="2C2A71DF"/>
    <w:rsid w:val="2CA469C2"/>
    <w:rsid w:val="2D265BF9"/>
    <w:rsid w:val="2E352597"/>
    <w:rsid w:val="2E514EF7"/>
    <w:rsid w:val="2F560A17"/>
    <w:rsid w:val="2F57478F"/>
    <w:rsid w:val="2F882B9B"/>
    <w:rsid w:val="2FDE6441"/>
    <w:rsid w:val="302A3C52"/>
    <w:rsid w:val="30B6584C"/>
    <w:rsid w:val="30E95113"/>
    <w:rsid w:val="31B23EFF"/>
    <w:rsid w:val="32121AB8"/>
    <w:rsid w:val="32DE7FD3"/>
    <w:rsid w:val="34FA0097"/>
    <w:rsid w:val="357F67EE"/>
    <w:rsid w:val="36B85B13"/>
    <w:rsid w:val="36CA5847"/>
    <w:rsid w:val="37847D50"/>
    <w:rsid w:val="3793032E"/>
    <w:rsid w:val="39E12EEF"/>
    <w:rsid w:val="3A880FCA"/>
    <w:rsid w:val="3C901790"/>
    <w:rsid w:val="3D8D2393"/>
    <w:rsid w:val="3DD27E02"/>
    <w:rsid w:val="3DF71617"/>
    <w:rsid w:val="3F740A45"/>
    <w:rsid w:val="40A34118"/>
    <w:rsid w:val="40D42803"/>
    <w:rsid w:val="41006A35"/>
    <w:rsid w:val="4172188D"/>
    <w:rsid w:val="41F50FD2"/>
    <w:rsid w:val="4204656B"/>
    <w:rsid w:val="43D45F57"/>
    <w:rsid w:val="44775DE2"/>
    <w:rsid w:val="453E3DF5"/>
    <w:rsid w:val="461E795D"/>
    <w:rsid w:val="46E54C50"/>
    <w:rsid w:val="47885FF9"/>
    <w:rsid w:val="483A5DD8"/>
    <w:rsid w:val="495F62C2"/>
    <w:rsid w:val="4A3A4904"/>
    <w:rsid w:val="4AC035F0"/>
    <w:rsid w:val="4B117A90"/>
    <w:rsid w:val="4E791313"/>
    <w:rsid w:val="4F1765EC"/>
    <w:rsid w:val="502C5A0F"/>
    <w:rsid w:val="514C537E"/>
    <w:rsid w:val="51D80064"/>
    <w:rsid w:val="52285DEB"/>
    <w:rsid w:val="531D20FD"/>
    <w:rsid w:val="53394028"/>
    <w:rsid w:val="53671FD0"/>
    <w:rsid w:val="54B90AA4"/>
    <w:rsid w:val="55B21B5B"/>
    <w:rsid w:val="55F935FB"/>
    <w:rsid w:val="57006BBD"/>
    <w:rsid w:val="57315AD3"/>
    <w:rsid w:val="573A47F4"/>
    <w:rsid w:val="582E585F"/>
    <w:rsid w:val="59254E33"/>
    <w:rsid w:val="5A78233F"/>
    <w:rsid w:val="5A9F29C3"/>
    <w:rsid w:val="5AAC003B"/>
    <w:rsid w:val="5B4A52D3"/>
    <w:rsid w:val="5C0827EA"/>
    <w:rsid w:val="5C3230CB"/>
    <w:rsid w:val="5CBC3D28"/>
    <w:rsid w:val="5DAB5B22"/>
    <w:rsid w:val="5E1673E3"/>
    <w:rsid w:val="5E766130"/>
    <w:rsid w:val="5EDF1199"/>
    <w:rsid w:val="5EEE5CC7"/>
    <w:rsid w:val="5F1E4355"/>
    <w:rsid w:val="5FC84E52"/>
    <w:rsid w:val="600F7AED"/>
    <w:rsid w:val="63972996"/>
    <w:rsid w:val="65E322FD"/>
    <w:rsid w:val="661C136B"/>
    <w:rsid w:val="665B6338"/>
    <w:rsid w:val="66823047"/>
    <w:rsid w:val="68134140"/>
    <w:rsid w:val="68E03362"/>
    <w:rsid w:val="68FC539F"/>
    <w:rsid w:val="6B830CB7"/>
    <w:rsid w:val="6B9F7D23"/>
    <w:rsid w:val="6BB73EBE"/>
    <w:rsid w:val="6BB81A39"/>
    <w:rsid w:val="6C0302CA"/>
    <w:rsid w:val="6CDE55CC"/>
    <w:rsid w:val="6D544F4B"/>
    <w:rsid w:val="6DD309AB"/>
    <w:rsid w:val="6E0F19A7"/>
    <w:rsid w:val="6E922B12"/>
    <w:rsid w:val="6F63625D"/>
    <w:rsid w:val="702B76FA"/>
    <w:rsid w:val="708B3F08"/>
    <w:rsid w:val="709A5CAE"/>
    <w:rsid w:val="72113D4E"/>
    <w:rsid w:val="722D2858"/>
    <w:rsid w:val="723B659C"/>
    <w:rsid w:val="728B6F84"/>
    <w:rsid w:val="729D6545"/>
    <w:rsid w:val="73424144"/>
    <w:rsid w:val="73A11102"/>
    <w:rsid w:val="73FC5591"/>
    <w:rsid w:val="74081451"/>
    <w:rsid w:val="76215D82"/>
    <w:rsid w:val="765608C9"/>
    <w:rsid w:val="76981FFC"/>
    <w:rsid w:val="76E879DB"/>
    <w:rsid w:val="77AC54F3"/>
    <w:rsid w:val="78440E58"/>
    <w:rsid w:val="78803063"/>
    <w:rsid w:val="78917DE4"/>
    <w:rsid w:val="798219D5"/>
    <w:rsid w:val="79915775"/>
    <w:rsid w:val="799C5FA2"/>
    <w:rsid w:val="7B8364A3"/>
    <w:rsid w:val="7C30396B"/>
    <w:rsid w:val="7C8E5093"/>
    <w:rsid w:val="7DAE28C5"/>
    <w:rsid w:val="7EE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9994</Words>
  <Characters>63344</Characters>
  <Lines>0</Lines>
  <Paragraphs>0</Paragraphs>
  <TotalTime>12</TotalTime>
  <ScaleCrop>false</ScaleCrop>
  <LinksUpToDate>false</LinksUpToDate>
  <CharactersWithSpaces>94056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2023-04-09T03:18:00Z</dcterms:created>
  <dc:creator>谈炳石</dc:creator>
  <cp:lastModifiedBy>谈炳石</cp:lastModifiedBy>
  <dcterms:modified xsi:type="dcterms:W3CDTF">2023-04-12T14:26:31Z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C22BAD5061144061BB86B943E97D2914</vt:lpwstr>
  </property>
</Properties>
</file>