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bookmarkStart w:id="0" w:name="_GoBack"/>
      <w:bookmarkEnd w:id="0"/>
      <w:r>
        <w:rPr>
          <w:rFonts w:hint="eastAsia"/>
          <w:lang w:val="en-US" w:eastAsia="zh-CN"/>
        </w:rPr>
        <w:t>adoop-rpc源码分析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hadoop-rpc模块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概述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 RPC 框架中的序列化机制实现有两种：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Avro Writable 接口实现，简单易懂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Google Protobuf 跨语言实现，跨语言，高扩展，高效率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Hadoop-1.x 版本使用默认实现的 Writable 协议作为 RPC 协议，而在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Hadoop-2.x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版本，重写了 RPC 框架，改成默认使用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Protobuf </w:t>
            </w:r>
            <w:r>
              <w:rPr>
                <w:rFonts w:hint="default"/>
                <w:vertAlign w:val="baseline"/>
                <w:lang w:val="en-US" w:eastAsia="zh-CN"/>
              </w:rPr>
              <w:t>协议作为 Hadoop 的默认 RPC通信协议。 在 YARN 中， 任何两个需相互通信的组件之间仅有一个 RPC 协议，而对于任何一个 RPC 协议，通信双方有一端是 Client，另一端为 Server，且Client总是主动连接 Server 的，因此，YARN 实际上采用的是拉式（pull-based）通信模型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案例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Writable 协议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Pom依赖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&lt;groupId&gt;org.apache.hadoop&lt;/groupId&gt;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&lt;artifactId&gt;hadoop-common&lt;/artifactId&gt;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&lt;version&gt;3.1.3&lt;/version&gt;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业务协议接口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BusinessProtocol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版本 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versionID = 123456L;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mkdirs(String 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String getName(String 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协议实现类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BusinessProtocolImpl implements BusinessProtocol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mkdirs(String path)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System.out.println("server revived mkdirs request with path " + 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String getName(String 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System.out.println("server revived getName request");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"server name";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BusinessServer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构建 rpc 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RPC.Server server = new RPC.Builder(new Configuration())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.setProtocol(BusinessProtocol.class)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.setInstance(new BusinessProtocolImpl())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.setBindAddress("127.0.0.1")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.setPort(10001)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启动 rpc 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Client 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public class BusinessClient 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/**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* 获取 rpc client proxy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*/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BusinessProtocol proxy = RPC.getProxy(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BusinessProtocol.class,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BusinessProtocol.versionID,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new InetSocketAddress("127.0.0.1", 10001),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new Configuration()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/**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* 执行业务处理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*/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proxy.mkdirs("/usr/root");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String response = proxy.getName("hello-server");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System.out.println("client revived request response with " + response);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Protobuf 协议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备注：本地笔记本安装 protobuf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Protobuf-3.19 下载链接：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"https://github.com/protocolbuffers/protobuf/releases/tag/v3.19.5"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4"/>
          <w:rFonts w:hint="eastAsia"/>
          <w:color w:val="FF0000"/>
          <w:lang w:val="en-US" w:eastAsia="zh-CN"/>
        </w:rPr>
        <w:t>https://github.com/protocolbuffers/protobuf/releases/tag/v3.19.5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相关帖子：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"https://blog.csdn.net/liu644911337/article/details/128176129"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4"/>
          <w:rFonts w:hint="eastAsia"/>
          <w:color w:val="FF0000"/>
          <w:lang w:val="en-US" w:eastAsia="zh-CN"/>
        </w:rPr>
        <w:t>https://blog.csdn.net/liu644911337/article/details/128176129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Pom 依赖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&lt;dependency&gt;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&lt;groupId&gt;org.apache.hadoop&lt;/groupId&gt;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&lt;artifactId&gt;hadoop-common&lt;/artifactId&gt;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&lt;version&gt;3.1.3&lt;/version&gt;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&lt;groupId&gt;com.google.protobuf&lt;/groupId&gt;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&lt;artifactId&gt;protobuf-java&lt;/artifactId&gt;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&lt;version&gt;3.19.5&lt;/version&gt;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ResourceTrackerMessage.proto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java_package = "com.tan.hadoop.rpc.proto";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java_outer_classname = "ResourceTrackerMessage";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java_generic_services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java_generate_equals_and_hash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message RequestProto{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required string hostname = 1;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required int32 cpu = 2;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required int32 memory = 3;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message ResponseProto{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required string flag = 1;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   protoc.exe --java_out=./ ResourceTrackerMessage.proto</w:t>
            </w:r>
          </w:p>
        </w:tc>
      </w:tr>
    </w:tbl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ResourceTracker.proto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java_package = "com.tan.hadoop.rpc.proto";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java_outer_classname = "ResourceTracker";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java_generic_services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option java_generate_equals_and_hash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import "ResourceTrackerMessage.proto";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service ResourceTrackerService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rpc registerNodeManager(RequestProto) returns (ResponseProto);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protoc.exe --java_out=./ ResourceTracker.proto</w:t>
            </w:r>
          </w:p>
        </w:tc>
      </w:tr>
    </w:tbl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interface ResourceTrackerProtocol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ResourceTrackerMessage.ResponseProto registerNodeManager(ResourceTrackerMessage.RequestProto request) throws Exception;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协议实现类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class ResourceTrackerProtocolImpl implements ResourceTrackerProtocol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ResourceTrackerMessage.ResponseProto registerNodeManager(ResourceTrackerMessage.RequestProto request) throws 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构建一个响应对象，用于返回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ResourceTrackerMessage.ResponseProto.Builder builder =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ResourceTrackerMessage.ResponseProto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.newBuilder();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输出注册的消息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String hostname = request.getHostname();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int cpu = request.getCpu();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int memory = request.getMemory();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System.out.println("注册消息： hostname = " + hostname + ", cpu = " + cpu + ", memory = " + memory);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直接暴力返回 True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builder.setFlag("true");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return builder.build();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Proto 协议接口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@ProtocolInfo(protocolName = "com.tan.hadoop.rpc.proto.ResourceTrackerPB", protocolVersion = 1)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interface ResourceTrackerPB extends ResourceTracker.ResourceTrackerService.BlockingInterface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Proto 协议实现类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class ResourceTrackerServerSidePB implements ResourceTrackerPB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final private ResourceTrackerProtocol server;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ResourceTrackerServerSidePB(ResourceTrackerProtocol server)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this.server = server;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ResourceTrackerMessage.ResponseProto registerNodeManager(RpcController controller, ResourceTrackerMessage.RequestProto request) throws ServiceException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return server.registerNodeManager(request);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class ProtobufRpcServer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static void main(String[] args) throws IOException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Configuration conf = new Configuration();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String hostname = "localhost";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int port = 9998;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RPC.setProtocolEngine(conf, ResourceTrackerPB.class, ProtobufRpcEngine.class);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构建 Rpc Server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RPC.Server server = new RPC.Builder(conf)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.setProtocol(ResourceTrackerPB.class)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.setInstance((BlockingService) ResourceTracker.ResourceTrackerService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.newReflectiveBlockingService(new ResourceTrackerServerSidePB(new ResourceTrackerProtocolImpl())))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.setBindAddress(hostname)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.setPort(port)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.setNumHandlers(1)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.setVerbose(true)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.build();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Rpc Server 启动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server.start();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Client 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class ProtobufRpcClient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static void main(String[] args) throws IOException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设置 RPC 引擎为 ProtobufRpcEngine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Configuration conf = new Configuration();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String hostname = "localhost";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int port = 9998;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RPC.setProtocolEngine(conf, ResourceTrackerPB.class, ProtobufRpcEngine.class);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获取代理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ResourceTrackerPB protocolProxy = RPC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.getProxy(ResourceTrackerPB.class, 1, new InetSocketAddress(hostname, port), conf);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 构建请求对象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ResourceTrackerMessage.RequestProto.Builder builder =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ResourceTrackerMessage.RequestProto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.newBuilder();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ResourceTrackerMessage.RequestProto requestProto = builder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.setHostname("hadoop")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.setCpu(64)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.setMemory(128)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.build();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发送 RPC 请求，获取响应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ResourceTrackerMessage.ResponseProto response = null;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response = protocolProxy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.registerNodeManager(null, requestProto);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处理响应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String flag = response.getFlag();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System.out.println("最终注册结果： flag = " + flag);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catch (ServiceException 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rpc-server 源码剖析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备注：基于 Protobuf 协议探索 rpc 源码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架构图如下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1443355"/>
                  <wp:effectExtent l="0" t="0" r="0" b="0"/>
                  <wp:docPr id="2" name="图片 2" descr="Hadoop-RPC架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adoop-RPC架构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1.3.0 设置协议引擎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类：org.apache.hadoop.ipc.RPC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RPC.setProtocolEngine(conf, ResourceTrackerPB.class, ProtobufRpcEngine.class);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---------------------------------------------------------------------------------------------------------------------------------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setProtocolEngine(Configuration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Class&lt;?&gt; protocol, Class&lt;?&gt; engine)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conf.setClass(ENGINE_PROP + "." + protocol.getName(), engine, RpcEngine.class);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初始化 server 配置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类：org.apache.hadoop.ipc.RPC.Builder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 设置协议接口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 Mandatory field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Builder setProtocol(Class&lt;?&gt; protocol)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this.protocol = protocol;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this;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1.3.1.2 设置协议实现类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 Mandatory field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Builder setInstance(Object instance)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this.instance = instance;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this;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1.3.1.3 绑定IP和PORT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/** Default: 0.0.0.0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Builder setBindAddress(String bindAddress)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this.bindAddress = bindAddress;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this;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/** Default: 0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Builder setPort(int port)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this.port = port;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this;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1.3.1.4 其他核心参数设置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 Default: -1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Builder setnumReaders(int numReaders)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this.numReaders = numReaders;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this;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 Default: 1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Builder setNumHandlers(int numHandlers)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this.numHandlers = numHandlers;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this;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/** Default: -1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Builder setQueueSizePerHandler(int queueSizePerHandler)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this.queueSizePerHandler = queueSizePerHandler;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this;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构建 RPC.Server 对象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Server build() throws IOException, HadoopIllegalArgumentException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(this.conf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HadoopIllegalArgumentException("conf is not set");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(this.protocol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HadoopIllegalArgumentException("protocol is not set");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(this.instance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HadoopIllegalArgumentException("instance is not set");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获取协议引擎 ProtobufRpcEngine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getProtocolEngine(this.protocol, this.conf)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获取 RPC.Server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.getServer(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this.protocol,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this.instance,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this.bindAddress,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this.port,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this.numHandlers,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this.numReaders,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this.queueSizePerHandler,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this.verbose,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this.secretManager,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this.portRangeConfig,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this.alignmentContext);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1.3.2.1 获取协议引擎 ProtobufRpcEngine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// return the RpcEngine configured to handle a protocol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static synchronized RpcEngine getProtocolEngine(Class&lt;?&gt; protocol,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Configuration conf)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RpcEngine engine = PROTOCOL_ENGINES.get(protocol);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(engine ==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Class&lt;?&gt; impl = conf.getClass(ENGINE_PROP + "." + protocol.getName(),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WritableRpcEngine.class);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通过反射创建 ProtobufRpcEngine 对象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engine = (RpcEngine) ReflectionUtils.newInstance(impl, conf);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PROTOCOL_ENGINES.put(protocol, engine);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engine;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 获取 RPC.Server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Server(Class&lt;?&gt; protocolClass, Object protocolImpl,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Configuration conf, String bindAddress, int port, int numHandlers,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int numReaders, int queueSizePerHandler, boolean verbose,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SecretManager&lt;? extends TokenIdentifier&gt; secretManager,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String portRangeConfig, AlignmentContext alignmentContext)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调用父类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super(bindAddress, port, null, numHandlers,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numReaders, queueSizePerHandler, conf, classNameBase(protocolImpl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.getClass().getName()), secretManager, portRangeConfig);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setAlignmentContext(alignmentContext);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this.verbose = verbose;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注册协议及其实现类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registerProtocolAndImpl(RPC.RpcKind.RPC_PROTOCOL_BUFFER, protocolClass,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protocolImpl);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1.3.2.2.1 RPC.Server 构造方法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Server(String bindAddress, int port,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Class&lt;? extends Writable&gt; rpcRequestClass, int handlerCount,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int numReaders, int queueSizePerHandler,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String serverName, SecretManager&lt;? extends TokenIdentifier&gt; secretManager,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String portRangeConfig)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this.bindAddress = bindAddress;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this.portRangeConfig = portRangeConfig;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this.port = port;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this.rpcRequestClass = rpcRequestClass;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this.handlerCount = handlerCount;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this.socketSendBufferSize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this.serverName = serverName;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this.auxiliaryListenerMap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Server 端接收最大数据长度 默认值 64MB (key = ipc.maximum.data.length)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this.maxDataLength = conf.getInt(CommonConfigurationKeys.IPC_MAXIMUM_DATA_LENGTH,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CommonConfigurationKeys.IPC_MAXIMUM_DATA_LENGTH_DEFAULT);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(queueSizePerHandler != -1)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this.maxQueueSize = handlerCount * queueSizePerHandler;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每个 handler 线程队列最大接收多少个 call 默认值 100 (key = ipc.server.handler.queue.size)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this.maxQueueSize = handlerCount *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CommonConfigurationKeys.IPC_SERVER_HANDLER_QUEUE_SIZE_KEY,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CommonConfigurationKeys.IPC_SERVER_HANDLER_QUEUE_SIZE_DEFAULT);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Server 端返回客户端请求最大数 默认值 1024*1024 (key = ipc.server.max.response.size)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this.maxRespSize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CommonConfigurationKeys.IPC_SERVER_RPC_MAX_RESPONSE_SIZE_KEY,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CommonConfigurationKeys.IPC_SERVER_RPC_MAX_RESPONSE_SIZE_DEFAULT);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(numReaders != -1)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this.readThreads = numReaders;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Server 端读取 socket 线程数 默认值 1 (key = ipc.server.read.threadpool.size)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this.readThreads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CommonConfigurationKeys.IPC_SERVER_RPC_READ_THREADS_KEY,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CommonConfigurationKeys.IPC_SERVER_RPC_READ_THREADS_DEFAULT);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Server 端连接 socket 最大阻塞数 默认值 100 (key = ipc.server.read.connection-queue.size)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this.readerPendingConnectionQueue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CommonConfigurationKeys.IPC_SERVER_RPC_READ_CONNECTION_QUEUE_SIZE_KEY,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CommonConfigurationKeys.IPC_SERVER_RPC_READ_CONNECTION_QUEUE_SIZE_DEFAULT);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Setup appropriate callqueue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prefix = getQueueClassPrefix();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CallQueueManager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this.callQueue = new CallQueueManager&lt;Call&gt;(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获取阻塞队列类型 默认值 LinkedBlockingQueue.class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getQueueClass(prefix, conf),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获取调度器 默认值 DefaultRpcScheduler.class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getSchedulerClass(prefix, conf),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默认值 false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getClientBackoffEnable(prefix, conf),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maxQueueSize,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prefix,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this.secretManager = (SecretManager&lt;TokenIdentifier&gt;) secretManager;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this.authorize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conf.getBoolean(CommonConfigurationKeys.HADOOP_SECURITY_AUTHORIZATION,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configure supported authentications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this.enabledAuthMethods = getAuthMethods(secretManager,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this.negotiateResponse = buildNegotiateResponse(enabledAuthMethods);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Start the listener here and let it bind to the port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Listener 线程并启动 ServerSocketChannel 监听 OP_ACCEPT 事件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listener = new Listener(port);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 the server port to the default listener port.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this.port = listener.getAddress().getPort();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创建客户端连接管理器 ConnectionManager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connectionManager = new ConnectionManager();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this.rpcMetrics = RpcMetrics.create(this,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this.rpcDetailedMetrics = RpcDetailedMetrics.create(this.port);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this.tcpNoDelay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CommonConfigurationKeysPublic.IPC_SERVER_TCPNODELAY_KEY,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CommonConfigurationKeysPublic.IPC_SERVER_TCPNODELAY_DEFAULT);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this.setLogSlowRPC(conf.getBoolean(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CommonConfigurationKeysPublic.IPC_SERVER_LOG_SLOW_RPC,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CommonConfigurationKeysPublic.IPC_SERVER_LOG_SLOW_RPC_DEFAULT));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Create the responder here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创建 Responder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responder = new Responder();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(secretManager != null || UserGroupInformation.isSecurityEnabled())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SaslRpcServer.init(conf);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saslPropsResolver = SaslPropertiesResolver.getInstance(conf);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this.exceptionsHandler.addTerseLoggingExceptions(StandbyException.class);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CallQueueManager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CallQueueManager(Class&lt;? extends BlockingQueue&lt;E&gt;&gt; backingClass,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Class&lt;? extends RpcScheduler&gt; schedulerClass,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boolean clientBackOffEnabled, int maxQueueSize, String namespace,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Configuration conf)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priorityLevels = parseNumLevels(namespace, conf);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DefaultRpcScheduler 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this.scheduler = createScheduler(schedulerClass, priorityLevels,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namespace, conf);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LinkedBlockingQueue 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BlockingQueue&lt;E&gt; bq = createCallQueueInstance(backingClass,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priorityLevels, maxQueueSize, namespace, conf);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this.clientBackOffEnabled = clientBackOffEnabled;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创建两个原子引用 LinkedBlockingQueue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this.putRef = new AtomicReference&lt;BlockingQueue&lt;E&gt;&gt;(bq);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this.takeRef = new AtomicReference&lt;BlockingQueue&lt;E&gt;&gt;(bq);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LOG.info("Using callQueue: " + backingClass + " queueCapacity: " +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maxQueueSize + " scheduler: " + schedulerClass);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Listener 线程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Listener(int port) throws IOException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address = new InetSocketAddress(bindAddress, port);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Create a new server socket and set to non-blocking mode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acceptChannel = ServerSocketChannel.open();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acceptChannel.configureBlocking(false);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Bind the server socket to the local host and port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bind(acceptChannel.socket(), address, backlogLength, conf, portRangeConfig);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Could be an ephemeral port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this.listenPort = acceptChannel.socket().getLocalPort();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Thread.currentThread().setName("Listener at " +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bindAddress + "/" + this.listenPort);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create a selector;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selector = Selector.open();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默认 Reader 数组大小 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readers = new Reader[readThreads];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0; i &lt; readThreads; i++)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Reader 线程并启动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Reader reader = new Reader(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"Socket Reader #" + (i + 1) + " for port " + port);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readers[i] = reader;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reader.start();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Register accepts on the server socket with the selector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acceptChannel.register(selector, SelectionKey.OP_ACCEPT);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this.setName("IPC Server listener on " + port);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this.setDaemon(true);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9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Reader 线程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Reader(String name) throws IOException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super(name);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LinkedBlockingQueue 默认值 100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this.pendingConnections =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new LinkedBlockingQueue&lt;Connection&gt;(readerPendingConnectionQueue);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open one selector to loop socket connection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this.readSelector = Selector.open();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</w:tc>
      </w:tr>
    </w:tbl>
    <w:p>
      <w:pPr>
        <w:pStyle w:val="8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ConnectionManager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ConnectionManager()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this.idleScanTimer = new Timer(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"IPC Server idle connection scanner for port " + getPort(),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this.idleScanThreshold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CommonConfigurationKeysPublic.IPC_CLIENT_IDLETHRESHOLD_KEY,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CommonConfigurationKeysPublic.IPC_CLIENT_IDLETHRESHOLD_DEFAULT);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this.idleScanInterval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CommonConfigurationKeys.IPC_CLIENT_CONNECTION_IDLESCANINTERVAL_KEY,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CommonConfigurationKeys.IPC_CLIENT_CONNECTION_IDLESCANINTERVAL_DEFAULT);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this.maxIdleTime = 2 *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CommonConfigurationKeysPublic.IPC_CLIENT_CONNECTION_MAXIDLETIME_KEY,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CommonConfigurationKeysPublic.IPC_CLIENT_CONNECTION_MAXIDLETIME_DEFAULT);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this.maxIdleToClose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CommonConfigurationKeysPublic.IPC_CLIENT_KILL_MAX_KEY,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CommonConfigurationKeysPublic.IPC_CLIENT_KILL_MAX_DEFAULT);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this.maxConnections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CommonConfigurationKeysPublic.IPC_SERVER_MAX_CONNECTIONS_KEY,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CommonConfigurationKeysPublic.IPC_SERVER_MAX_CONNECTIONS_DEFAULT);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create a set with concurrency -and- a thread-safe iterator, add 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for listener and idle closer threads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this.connections = Collections.newSetFromMap(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new ConcurrentHashMap&lt;Connection, Boolean&gt;(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maxQueueSize, 0.75f, readThreads + 2));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this.userToConnectionsMap = new ConcurrentHashMap&lt;&gt;();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8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Responder 线程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Responder()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this.setName("IPC Server Responder");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this.setDaemon(true);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writeSelector = Selector.open(); // create a selector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pending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1.3.2.2.2 注册协议及其实现类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Register  protocol and its impl for rpc calls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void registerProtocolAndImpl(RpcKind rpcKind, Class&lt;?&gt; protocolClass,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Object protocolImpl)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获取协议接口 @ProtocolInfo 注解的 protocolName 属性对应的值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String protocolName = RPC.getProtocolName(protocolClass);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version;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获取协议接口 @ProtocolInfo 注解的 protocolVersion 属性对应的值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version = RPC.getProtocolVersion(protocolClass);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LOG.warn("Protocol " + protocolClass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NOT registered as cannot get protocol version 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获取协议容器 Map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getProtocolImplMap(rpcKind)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协议及其协议实现类添加到容器 Map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.put(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new ProtoNameVer(protocolName, version),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new ProtoClassProtoImpl(protocolClass, protocolImpl));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LOG.debug("RpcKind = " + rpcKind + " Protocol Name = " + protocolName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version=" + version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ProtocolImpl=" + protocolImpl.getClass().getName()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protocolClass=" + protocolClass.getName());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1.3.3 启动 RPC.Server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Starts the service.  Must be called before any calls will be handled.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start()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Responder 线程 (本质调用 Responder run())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responder.start();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启动 Listener 线程 (本质调用 Listener run())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listener.start();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(auxiliaryListenerMap != null &amp;&amp; auxiliaryListenerMap.size()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(Listener newListener : auxiliaryListenerMap.values())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newListener.start();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 Handler 线程数组 默认大小 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handlers = new Handler[handlerCount];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初始化 Handler 线程并启动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for (int i = 0; i &lt; handlerCount; i++)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handlers[i] = new Handler(i);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handlers[i].start();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RPC.Server 接收 Client 请求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1.3.4.1 Listener 线程监听 Client连接请求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备注：调用 Listener 线程的 run()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LOG.info(Thread.currentThread().getName() + ": starting");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SERVER.set(Server.this);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定时扫描非激活状态的 Connection 并清除 避免 OOM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connectionManager.startIdleScan();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while (running)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SelectionKey key = null;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阻塞等待 Client 端 OP_ACCEPT 事件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getSelector().select();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Iterator&lt;SelectionKey&gt; iter = getSelector().selectedKeys().iterator();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while (iter.hasNext())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key = iter.next();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iter.remove();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if (key.isValid())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if (key.isAcceptable())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执行接收 Client 端 OP_ACCEPT 事件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doAccept(key);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} catch (IOException 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key = null;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} catch (OutOfMemoryError 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......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......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1.3.4.1.1 doAccept() 核心业务逻辑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doAccept(SelectionKey key) throws InterruptedException, IOException, OutOfMemoryError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ServerSocketChannel server = (ServerSocketChannel) key.channel();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SocketChannel channel;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接收 Client 端的 SocketChannel 通道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while ((channel = server.accept())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设置 SocketChannel 属性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channel.configureBlocking(false);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channel.socket().setTcpNoDelay(tcpNoDelay);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channel.socket().setKeepAlive(true);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轮询获取 Reader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Reader reader = getReader();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封装 SocketChannel 为 Connection 对象并添加到 ConnectionManager 的 Set 集合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Connection c = connectionManager.register(channel, this.listenPort);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the connectionManager can't take it, close the connection.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(channel.isOpen())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IOUtils.cleanup(null, channel);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connectionManager.droppedConnections.getAndIncrement();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绑定 Connection 到 SelectionKey 以便后续通过 SelectionKey.attachment() 获取对应的 Channel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key.attach(c);  // so closeCurrentConnection can get the object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将 Connection 添加到 Reader 线程的 LinkedBlockingQueue 阻塞队列并唤醒 Selector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reader.addConnection(c);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1.3.4.2 Reader 线程监听阻塞队列是否有 Connection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备注：调用 Reader 线程的 run() 核心代码如下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synchronized void doRunLoop()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while (running)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SelectionKey key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int size = pendingConnections.size();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for (int i = size; i &gt; 0; i--)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弹出 Connection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Connection conn = pendingConnections.take();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// 往 Reader 线程的 NIO Selector 注册 OP_READ 事件并绑定 Connection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conn.channel.register(readSelector, SelectionKey.OP_READ, conn);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被 Listener 线程唤醒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readSelector.select();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// 第一次被 Listener 线程唤醒 iter 为空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Iterator&lt;SelectionKey&gt; iter = readSelector.selectedKeys().iterator();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while (iter.hasNext())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key = iter.next();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iter.remove();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try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if (key.isReadable())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        // 监听到 OP_READ 事件 执行读取 SocketChannel 数据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        doRead(key);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} catch (CancelledKeyException cke)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......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key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......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1.3.4.2.1 doRead() 核心业务逻辑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doRead(SelectionKey key) throws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count;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SelectionKey 绑定对象 也即 Connection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Connection c = (Connection) key.attachment();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更新 Connection 上次连接时间戳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c.setLastContact(Time.now());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读取 Connection 的 SocketChannel 数据区并处理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count = c.readAndProcess();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(InterruptedException ieo)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LOG.info(Thread.currentThread().getName() + ": readAndProcess caught InterruptedException", ieo);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ieo;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Any exceptions that reach here are fatal unexpected internal errors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that could not be sent to the client.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LOG.info(Thread.currentThread().getName()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": readAndProcess from client " + c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threw exception [" + e + "]",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count = -1; //so that the (count &lt; 0) block is executed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setupResponse will signal the connection should be closed when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fatal response is sent.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(count &lt; 0 || c.shouldClose())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closeConnection(c);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c.setLastContact(Time.now());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8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读取 RPC Request 数据区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 readAndProcess() throws IOException, InterruptedException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(!shouldClose()) { // stop if a fatal response has been sent.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dataLengthBuffer is used to read "hrpc" or the rpc-packet length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int count =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判断数据长度 buffer 是否可以写 一般情况下都是数据长度为 4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(dataLengthBuffer.remaining() &gt; 0)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读取数据长度到 dataLengthBuffer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count = channelRead(channel, dataLengthBuffer);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(count &lt; 0 || dataLengthBuffer.remaining() &gt; 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count;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(!connectionHeaderRead)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Every connection is expected to send the header;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so far we read "hrpc" of the connection header.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(connectionHeaderBuf == 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for the bytes that follow "hrpc", in the connection header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申请 3 字节缓存数据头部 header 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connectionHeaderBuf = ByteBuffer.allocate(HEADER_LEN_AFTER_HRPC_PART);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读取头部 header 信息 (3 个字节)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count = channelRead(channel, connectionHeaderBuf);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(count &lt; 0 || connectionHeaderBuf.remaining() &gt; 0)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count;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从头部 header 获取数据版本号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int version = connectionHeaderBuf.get(0);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TODO we should add handler for service class later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this.setServiceClass(connectionHeaderBuf.get(1));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数据长度 buffer 变为可读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dataLengthBuffer.flip();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Check if it looks like the user is hitting an IPC port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with an HTTP GET - this is a common error, so we can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send back a simple string indicating as much.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(HTTP_GET_BYTES.equals(dataLengthBuffer))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setupHttpRequestOnIpcPortResponse();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(!RpcConstants.HEADER.equals(dataLengthBuffer))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LOG.warn("Incorrect RPC Header length from {}:{} 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+ "expected length: {} got length: {}",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hostAddress, remotePort, RpcConstants.HEADER, dataLengthBuffer);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setupBadVersionResponse(version);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(version != CURRENT_VERSION)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//Warning is ok since this is not supposed to happen.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LOG.warn("Version mismatch from " +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hostAddress + ":" + remotePort +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 got version " + version +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 expected version " + CURRENT_VERSION);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setupBadVersionResponse(version);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this may switch us into SIMPLE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authProtocol = initializeAuthContext(connectionHeaderBuf.get(2));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清除 buffer (不是请求 buffer 数据而是更新 buffer 的标识符)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dataLengthBuffer.clear(); // clear to next read rpc packet len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connectionHeaderBuf = 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connectionHeaderRead = true;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continue; // connection header read, now read  4 bytes rpc packet len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(data == null) { // just read 4 bytes -  length of RPC packet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dataLengthBuffer.flip();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读取数据长度 (4 个字节表示 RPC 包的长度)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dataLength = dataLengthBuffer.getInt();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checkDataLength(dataLength);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Set buffer for reading EXACTLY the RPC-packet length and no more.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申请指定大小的 ByteBuffer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data = ByteBuffer.allocate(dataLength);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Now read the RPC packet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读取数据到 ByteBuffer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count = channelRead(channel, data);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读取指定数据长度完成 也即读取完成一个 RPC package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(data.remaining() == 0)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dataLengthBuffer.clear(); // to read length of future rpc packets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data.flip();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ByteBuffer requestData = 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 = null; // null out in case processOneRpc throws.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isHeaderRead = connectionContextRead;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处理一个 RPC 请求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processOneRpc(requestData);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last rpc-request we processed could have simply been the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connectionContext; if so continue to read the first RPC.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(!isHeaderRead)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count;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-1;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处理 RPC Request 请求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processOneRpc(ByteBuffer bb)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throws IOException,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exceptions that escape this method are fatal to the connection.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setupResponse will use the rpc status to determine if the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should be closed.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callId = -1;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retry = RpcConstants.INVALID_RETRY_COUNT;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封装数据 ByteBuffer 为 Buffer 对象 (Buffer 底层还是维护一个 ByteBuffer)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final RpcWritable.Buffer buffer = RpcWritable.Buffer.wrap(bb);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读取数据区的 RpcRequestHeaderProto (通过依次读取字节 因为 RpcRequestHeaderProto 对象的字节固定)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final RpcRequestHeaderProto header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getMessage(RpcRequestHeaderProto.getDefaultInstance(), 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callId = header.getCallId();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retry = header.getRetryCount();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 got #" + callId);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checkRpcHeaders(header);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(callId &lt; 0) { // callIds typically used during connection setup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processRpcOutOfBandRequest(header, 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if (!connectionContextRead)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FatalRpcServerException(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RpcErrorCodeProto.FATAL_INVALID_RPC_HEADER,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"Connection context not established");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处理 RPC 请求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processRpcRequest(header, 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(RpcServerException rse)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RpcWritable.Buffer buffer) throws RpcServerException,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InterruptedException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基于 rpcKind 获取 RpcProtobufRequest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Class&lt;? extends Writable&gt; rpcRequestClass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getRpcRequestWrapper(header.getRpcKind());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(rpcRequestClass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LOG.warn("Unknown rpc kind " + header.getRpcKind()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from client " + getHostAddress());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String err = "Unknown rpc kind in rpc header"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header.getRpcKind();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FatalRpcServerException(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RpcErrorCodeProto.FATAL_INVALID_RPC_HEADER, err);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Writable rpcRequest;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Read the rpc request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读取 rpc request 字节反射创建 RpcProtobufRequest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rpcRequest = buffer.newInstance(rpcRequestClass,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(RpcServerException rse) { // lets tests inject failures.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rse;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 // includes runtime exception from newInstance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LOG.warn("Unable to read call parameters for client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getHostAddress() + "on connection protocol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this.protocolName + " for rpcKind " + header.getRpcKind(),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err = "IPC server unable to read call parameters: " + t.getMessage();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FatalRpcServerException(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RpcErrorCodeProto.FATAL_DESERIALIZING_REQUEST, err);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TraceScope traceScope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(header.hasTraceInfo())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(tracer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 incoming RPC included tracing info, always continue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trace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SpanId parentSpanId = new SpanId(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header.getTraceInfo().getTraceId(),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header.getTraceInfo().getParentId());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traceScope = tracer.newScope(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RpcClientUtil.toTraceName(rpcRequest.toString()),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parentSpanId);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traceScope.detach();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CallerContext callerContext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(header.hasCallerContext())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callerContext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 CallerContext.Builder(header.getCallerContext().getContext())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.setSignature(header.getCallerContext().getSignature()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.toByteArray())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RpcCall 对象 封装一个 rpc request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RpcCall call = new RpcCall(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this -&gt; 当前 Connection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this,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header.getCallId(),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header.getRetryCount(),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rpcRequest,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ProtoUtil.convert(header.getRpcKind()),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header.getClientId().toByteArray(),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traceScope,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callerContext);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Save the priority level assignment by the scheduler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call.setPriorityLevel(callQueue.getPriorityLevel(call));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call.markCallCoordinated(false);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(alignmentContext != null &amp;&amp; call.rpcRequest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(call.rpcRequest instanceof ProtobufRpcEngine.RpcProtobufRequest))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call.rpcRequest is not RpcProtobufRequest, will skip the following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step and treat the call as uncoordinated. As currently only certain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ClientProtocol methods request made through RPC protobuf needs to be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coordinated.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methodName;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protoName;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ProtobufRpcEngine.RpcProtobufRequest req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(ProtobufRpcEngine.RpcProtobufRequest) call.rpcRequest;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methodName = req.getRequestHeader().getMethodName();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protoName = req.getRequestHeader().getDeclaringClassProtocolName();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(alignmentContext.isCoordinatedCall(protoName, methodName))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call.markCallCoordinated(true);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stateId;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stateId = alignmentContext.receiveRequestState(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header, getMaxIdleTime());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call.setClientStateId(stateId);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RpcServerException("Processing RPC request caught 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 RpcCall 对象添加到 CallQueueManager 的 putRef 属性原子引用的阻塞队列中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等待 Handler 线程处理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internalQueueCall(call);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(RpcServerException rse)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rse;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FatalRpcServerException(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RpcErrorCodeProto.ERROR_RPC_SERVER,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incRpcCount();  // Increment the rpc count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1.3.4.3 Handler 线程处理 Rpc 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备注：调用 Handler 线程的 run()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LOG.debug(Thread.currentThread().getName() + ": starting");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SERVER.set(Server.this);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TraceScope traceScope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Call call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startTimeNanos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True iff the connection for this call has been dropped.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Set to true by default and update to false later if the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can be succesfully 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connDropped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 CallQueueManager 阻塞队列弹出一个 RpcCall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call = callQueue.take(); // pop the queue; maybe blocked here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startTimeNanos = Time.monotonicNowNanos();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(alignmentContext != null &amp;&amp; call.isCallCoordinated()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call.getClientStateId() &gt; alignmentContext.getLastSeenStateId())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Re-queue the call and continue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requeueCall(call);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LOG.debug(Thread.currentThread().getName() + ": " + call + " for RpcKind " + call.rpcKind);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当前线程缓存 RpcCall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CurCall.set(call);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(call.traceScope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call.traceScope.reattach();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traceScope = call.traceScope;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traceScope.getSpan().addTimelineAnnotation("called");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always update the current call context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CallerContext.setCurrent(call.callerContext);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UserGroupInformation remoteUser = call.getRemoteUser();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connDropped = !call.isOpen();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(remoteUser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remoteUser.doAs(call);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执行 RpcCall run()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call.run();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(running) {                          // unexpected -- log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LOG.info(Thread.currentThread().getName() + " unexpectedly interrupted",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(traceScope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traceScope.getSpan().addTimelineAnnotation("unexpectedly interrupted: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StringUtils.stringifyException(e));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LOG.info(Thread.currentThread().getName() + " caught an exception",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(traceScope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traceScope.getSpan().addTimelineAnnotation("Exception: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StringUtils.stringifyException(e));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清除当前线程缓存 RpcCall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CurCall.set(null);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IOUtils.cleanupWithLogger(LOG, traceScope);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(call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updateMetrics(call, startTimeNanos, connDropped);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ProcessingDetails.LOG.debug(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"Served: [{}]{} name={} user={} details={}",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call, (call.isResponseDeferred() ? ", deferred" : ""),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call.getDetailedMetricsName(), call.getRemoteUser(),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call.getProcessingDetails());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LOG.debug(Thread.currentThread().getName() + ": exiting");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1.3.4.3.1 执行 RPC Request 的核心业务逻辑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备注：RpcCall.run()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(!connection.channel.isOpen())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Server.LOG.info(Thread.currentThread().getName() + ": skipped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startNanos = Time.monotonicNowNanos();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Writable value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ResponseParams 对象 以便返回 Rpc 请求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ResponseParams responseParams = new ResponseParams();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执行 Rpc 请求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value = call(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rpcKind,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connection.protocolName,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rpcRequest,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timestampNanos);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populateResponseParamsOnError(e, responseParams);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(!isResponseDeferred())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deltaNanos = Time.monotonicNowNanos() - startNanos;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ProcessingDetails details = getProcessingDetails();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details.set(Timing.PROCESSING, deltaNanos,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deltaNanos -= details.get(Timing.LOCKWAIT,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deltaNanos -= details.get(Timing.LOCKSHARED,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deltaNanos -= details.get(Timing.LOCKEXCLUSIVE,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details.set(Timing.LOCKFREE, deltaNanos,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startNanos = Time.monotonicNowNanos();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设置当前 RpcCall 的返回值参数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setResponseFields(value, responseParams);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发送 Rpc Request 请求结果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sendResponse();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deltaNanos = Time.monotonicNowNanos() - startNanos;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details.set(Timing.RESPONSE, deltaNanos,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LOG.debug("Deferring response for callId: " + this.callId);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通过读取 RPC Request 的字节数据反序列化得到具体的执行类以及方法并返回结果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备注：RPC.call()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Writable call(RPC.RpcKind rpcKind, String protocol,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Writable rpcRequest, long receiveTime) throws 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Rpc 执行类 也即 ProtoBufRpcInvoker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getRpcInvoker(rpcKind)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.call(this, protocol, rpcRequest, receiveTime);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备注：ProtoBufInvoker.call()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Writable call(RPC.Server server, String connectionProtocolName,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Writable writableRequest, long receiveTime) throws 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强转为 RpcProtobufRequest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RpcProtobufRequest request = (RpcProtobufRequest) writableRequest;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获取 Rpc Request 头部 header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RequestHeaderProto rpcRequest = request.getRequestHeader();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获取 Rpc Request 执行方法名称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String methodName = rpcRequest.getMethodName();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Rpc Request 执行方法全类名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String declaringClassProtoName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rpcRequest.getDeclaringClassProtocolName();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clientVersion = rpcRequest.getClientProtocolVersion();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(server.verbose)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LOG.info("Call: connectionProtocolName=" + connectionProtocolName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", method=" + methodName);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获取 Rpc Request 请求处理类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ProtoClassProtoImpl protocolImpl = getProtocolImpl(server,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declaringClassProtoName, clientVersion);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BlockingService service = (BlockingService) protocolImpl.protocolImpl;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通过 Rpc Request 处理类以及执行方法名称得到具体的执行方法描述器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MethodDescriptor methodDescriptor = service.getDescriptorForType()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.findMethodByName(methodName);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(methodDescriptor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String msg = "Unknown method " + methodName + " called on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connectionProtocolName + " protocol.";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RpcNoSuchMethodException(msg);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Message prototype = service.getRequestPrototype(methodDescriptor);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Rpc Request 请求参数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Message param = request.getValue(prototype);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Message result;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从当前线程获取当前 RpcCall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Call currentCall = Server.getCurCall().get();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server.rpcDetailedMetrics.init(protocolImpl.protocolClass);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currentCallInfo.set(new CallInfo(server, methodName));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currentCall.setDetailedMetricsName(methodName);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执行具体的 Rpc Request 处理方法并返回值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result = service.callBlockingMethod(methodDescriptor, null, param);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Check if this needs to be a deferred response,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by checking the ThreadLocal callback being set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(currentCallback.get()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currentCall.deferResponse();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currentCallback.set(null);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(ServiceException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Exception exception = (Exception) e.getCause();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currentCall.setDetailedMetricsName(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exception.getClass().getSimpleName());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(Exception) e.getCause();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currentCall.setDetailedMetricsName(e.getClass().getSimpleName());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currentCallInfo.set(null);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最终执行完成具体的 Rpc Request 请求的具体方法返回结果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RpcWritable.wrap(result);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处理 RPC Request 请求结果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备注：RpcCall.doResponse()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void doResponse(Throwable t, RpcStatusProto status)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RpcCall call = this;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(status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status = RpcStatusProto.FATAL;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clone the call to prevent a race with another thread stomping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on the response while being sent.  the original call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effectively discarded since the wait count won't hit zero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call = new RpcCall(this);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setupResponse(call, status, RpcErrorCodeProto.ERROR_RPC_SERVER,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null, t.getClass().getName(), StringUtils.stringifyException(t));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设置 Rpc Request 返回值头部信息以及返回字节数据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setupResponse(call, call.responseParams.returnStatus,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call.responseParams.detailedErr, call.rv,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call.responseParams.errorClass,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call.responseParams.error);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将 Rpc Request 处理结果发送给 Client 端 (先 put 到当前 Connection 的 response 阻塞队列 等待 Responder 线程执行)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connection.sendResponse(call);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// ipc reader threads should invoke this directly, whereas handlers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must invoke call.sendResponse to allow lifecycle management 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external, postponed, deferred calls, etc.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void sendResponse(RpcCall call)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将 Rpc Request 请求结果添加到当前 Connection 的 response 柱塞队列 等待 Responder 线程处理返回给 Client 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responder.doRespond(call);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备注：Responder.doRespond()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doRespond(RpcCall call)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(call.connection.responseQueue)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must only wrap before adding to the responseQueue to prevent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postponed responses from being encrypted and sent out of order.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(call.connection.useWrap)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wrapWithSasl(call);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 Rpc Request 请求结果添加到当前 Connection 对象的 response 阻塞队列尾部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call.connection.responseQueue.addLast(call);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如果当前 Connection 对象的 response 阻塞队列大小为 1 直接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由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Handler 线程返回 否则等待 Responder 线程处理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(call.connection.responseQueue.size() == 1)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processResponse(call.connection.responseQueue,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// Processes one response. Returns true if there are no more pending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boolean processResponse(LinkedList&lt;RpcCall&gt; responseQueue,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boolean inHandler)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error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done = false;       // there is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numElements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RpcCall call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synchronized (responseQueue)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there are no items for this channel, then we are 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numElements = responseQueue.size();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(numElements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error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true;              // no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Extract the first call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弹出 RpcCall 对象 以便后续返回 Rpc 结果给 Client 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call = responseQueue.removeFirst();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获取当前 Rpc Request SocketChannel 通道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SocketChannel channel = call.connection.channel;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LOG.debug(Thread.currentThread().getName() + ": responding to " + 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Send as much data as we can in the non-blocking fashion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执行将 Rpc Request 的结果返回给 Client 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int numBytes = channelWrite(channel, call.rpcResponse);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(numBytes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(!call.rpcResponse.hasRemaining())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//Clear out the response buffer so it can be collected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call.rpcResponse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call.connection.decRpcCount();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(numElements == 1) {    // last call fully processes.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done = true;             // no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done = false;            // more calls pending to be sent.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LOG.debug(Thread.currentThread().getName() + ": responding to " + 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Wrote " + numBytes + " bytes.");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If we were unable to write the entire response out,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insert in Selector queue.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如果一次性返回不了全部数据给 Client 端 则将当前 RpcCall 重新塞入 response 阻塞队列 后续数据由 Responder 线程处理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call.connection.responseQueue.addFirst(call);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(inHandler)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set the serve time when the response has to be sent later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call.timestampNanos = Time.monotonicNowNanos();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累计 pending 加 1 后续 Responder 线程进行处理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incPending();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Wakeup the thread blocked on select, only then can the 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to channel.register() complete.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唤醒 Responder 线程的 NIO Selector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writeSelector.wakeup();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// 将当前 Rpc Request 的 SocketChannel 注册 OP_WRITE 事件到 Responder 线程的 NIO Selector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channel.register(writeSelector, SelectionKey.OP_WRITE, 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catch (ClosedChannelException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//Its ok. channel might be closed else where.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done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finally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pending 减 1 并唤醒 Responder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decPending();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LOG.debug(Thread.currentThread().getName() + ": responding to " + 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Wrote partial " + numBytes + " bytes.");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 = false;              // everything went off well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(error &amp;&amp; call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LOG.warn(Thread.currentThread().getName() + ", call " + call + ": output error");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done = true;               // error. no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closeConnection(call.connection);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done;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1.3.4.4 Responder 线程处理 Rpc Request 请求结果给 Client 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备注：Responder.run()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private void doRunLoop()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lastPurgeTimeNanos = 0;   // last check for old calls.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阻塞等待 pending &gt; 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waitPending();     // If a channel is being registered, wait.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监听 OP_WRITE 事件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writeSelector.select(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TimeUnit.NANOSECONDS.toMillis(PURGE_INTERVAL_NANOS));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Iterator&lt;SelectionKey&gt; iter = writeSelector.selectedKeys().iterator();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while (iter.hasNext())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SelectionKey key = iter.next();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iter.remove();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(key.isWritable())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// 将 Rpc Request 请求结果返回给 Client 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doAsyncWrite(key);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(CancelledKeyException cke)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something else closed the connection, ex. reader or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listener doing an idle scan.  ignore it and let them clean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RpcCall call = (RpcCall) key.attachment();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(call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LOG.info(Thread.currentThread().getName()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": connection aborted from " + call.connection);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LOG.info(Thread.currentThread().getName() + ": doAsyncWrite threw exception " +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nowNanos = Time.monotonicNowNanos();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(nowNanos &lt; lastPurgeTimeNanos + PURGE_INTERVAL_NANOS)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lastPurgeTimeNanos = nowNanos;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there were some calls that have not been sent out for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long time, discard them.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LOG.debug("Checking for old call responses.");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ArrayList&lt;RpcCall&gt; calls;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get the list of channels from list of keys.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(writeSelector.keys())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calls = new ArrayList&lt;RpcCall&gt;(writeSelector.keys().size());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iter = writeSelector.keys().iterator();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while (iter.hasNext())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SelectionKey key = iter.next();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RpcCall call = (RpcCall) key.attachment();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(call != null &amp;&amp; key.channel() == call.connection.channel)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calls.add(call);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for (RpcCall call : calls)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doPurge(call, nowNanos);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(OutOfMemoryError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we can run out of memory if we have too many threads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log the event and sleep for a minute and give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some thread(s) a chance to finish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LOG.warn("Out of Memory in server select",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Thread.sleep(60000);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LOG.warn("Exception in Responder",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1.3.4.4.1 执行 Rpc Request 请求返回结果给 Client 端核心业务逻辑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doAsyncWrite(SelectionKey key)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SelectionKey 绑定的 RpcCall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RpcCall call = (RpcCall) key.attachment();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(call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(key.channel() != call.connection.channel)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IOException("doAsyncWrite: bad channel");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(call.connection.responseQueue)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返回数据给 Client 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(processResponse(call.connection.responseQueue, false))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成功写完数据给 Client 端 恢复 interestOps 为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key.interestOps(0);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(CancelledKeyException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/* The Listener/reader might have closed the socket.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We don't explicitly cancel the key, so not sure if this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ever fire.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 This warning could be removed.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LOG.warn("Exception while changing ops : " +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如果还是没有完全返回数据给 Client 端 则循环 (但是不在注册 OP_WRITE 事件)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// Processes one response. Returns true if there are no more pending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boolean processResponse(LinkedList&lt;RpcCall&gt; responseQueue,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boolean inHandler)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error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done = false;       // there is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numElements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RpcCall call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synchronized (responseQueue)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there are no items for this channel, then we are 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numElements = responseQueue.size();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(numElements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error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true;              // no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Extract the first call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弹出 RpcCall 对象 以便后续返回 Rpc 结果给 Client 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call = responseQueue.removeFirst();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获取当前 Rpc Request SocketChannel 通道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SocketChannel channel = call.connection.channel;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LOG.debug(Thread.currentThread().getName() + ": responding to " + 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Send as much data as we can in the non-blocking fashion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执行将 Rpc Request 的结果返回给 Client 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int numBytes = channelWrite(channel, call.rpcResponse);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(numBytes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(!call.rpcResponse.hasRemaining())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//Clear out the response buffer so it can be collected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call.rpcResponse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call.connection.decRpcCount();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(numElements == 1) {    // last call fully processes.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done = true;             // no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done = false;            // more calls pending to be sent.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LOG.debug(Thread.currentThread().getName() + ": responding to " + 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Wrote " + numBytes + " bytes.");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If we were unable to write the entire response out,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insert in Selector queue.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如果一次性返回不了全部数据给 Client 端 则将当前 RpcCall 重新塞入 response 阻塞队列 后续数据由 Responder 线程处理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call.connection.responseQueue.addFirst(call);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(inHandler)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set the serve time when the response has to be sent later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call.timestampNanos = Time.monotonicNowNanos();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累计 pending 加 1 后续 Responder 线程进行处理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incPending();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Wakeup the thread blocked on select, only then can the 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to channel.register() complete.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唤醒 Responder 线程的 NIO Selector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writeSelector.wakeup();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将当前 Rpc Request 的 SocketChannel 注册 OP_WRITE 事件到 Responder 线程的 NIO Selector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channel.register(writeSelector, SelectionKey.OP_WRITE, call);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catch (ClosedChannelException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//Its ok. channel might be closed else where.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done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pending 减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decPending();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LOG.debug(Thread.currentThread().getName() + ": responding to " + 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Wrote partial " + numBytes + " bytes.");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 = false;              // everything went off well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(error &amp;&amp; call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LOG.warn(Thread.currentThread().getName() + ", call " + call + ": output error");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done = true;               // error. no more data for this channel.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closeConnection(call.connection);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done;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rpc-client 源码剖析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备注：RPC.getProxy()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&lt;T&gt; T getProxy(Class&lt;T&gt; protocol,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long clientVersion,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InetSocketAddress addr,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Configuration conf)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获取协议代理 ProtocolProxy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getProtocolProxy(protocol, clientVersion, addr, conf)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.getProxy();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获取协议代理 ProtocolProxy 对象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&lt;T&gt; ProtocolProxy&lt;T&gt; getProtocolProxy(Class&lt;T&gt; protocol,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 long clientVersion,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     InetSocketAddress addr, Configuration 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Client 端获取协议代理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getProtocolProxy(protocol, clientVersion, addr, 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StandardSocketFactory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NetUtils.getDefaultSocketFactory(conf));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static &lt;T&gt; ProtocolProxy&lt;T&gt; getProtocolProxy(Class&lt;T&gt; protocol,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long clientVersion,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InetSocketAddress addr,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UserGroupInformation ticket,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Configuration conf,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SocketFactory factory,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int rpcTimeout,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RetryPolicy connectionRetryPolicy,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             AtomicBoolean fallbackToSimpleAuth)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if (UserGroupInformation.isSecurityEnabled())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SaslRpcServer.init(conf);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通过反射的方式创建 ProtobufRpcEngine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getProtocolEngine(protocol, conf)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获取 ProtocolProxy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.getProxy(protocol, clientVersion,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addr, ticket, conf, factory, rpcTimeout, connectionRetryPolicy,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fallbackToSimpleAuth, null);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备注：ProtobufRpcEngine.getProxy()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&lt;T&gt; ProtocolProxy&lt;T&gt; getProxy(Class&lt;T&gt; protocol, long clientVersion,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InetSocketAddress addr, UserGroupInformation ticket, Configuration conf,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SocketFactory factory, int rpcTimeout, RetryPolicy connectionRetryPolicy,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AtomicBoolean fallbackToSimpleAuth, AlignmentContext alignmentContext)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Invoker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Invoker invoker = new Invoker(protocol, addr, ticket, conf, factory,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rpcTimeout, connectionRetryPolicy, fallbackToSimpleAuth,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alignmentContext);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ProtocolProxy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ProtocolProxy&lt;T&gt;(protocol,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JDK 动态代理标配操作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(T) Proxy.newProxyInstance(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protocol.getClassLoader(), new Class[]{protocol}, invoker),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false);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ProtocolProxy(Class&lt;T&gt; protocol, T proxy,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boolean supportServerMethodCheck)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协议接口类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this.protocol = protocol;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协议接口代理对象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this.proxy = proxy;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默认 false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this.supportServerMethodCheck = supportServerMethodCheck;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调用协议接口方法执行 RPC 请求调用 Invoker.invoke()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Message invoke(Object proxy, final Method method, Object[] args)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throws ServiceException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startTime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startTime = Time.now();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(args.length != 2) { // RpcController + Message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ServiceException(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"Too many or few parameters for request. Method: ["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method.getName() + "]" + ", Expected: 2, Actual: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args.length);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(args[1]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ServiceException("null param while calling Method: ["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method.getName() + "]");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Tracing is on then start a new span for this rpc.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guard it in the if statement to make sure there isn't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any extra string manipulation.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Tracer tracer = Tracer.curThreadTracer();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TraceScope traceScope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(tracer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traceScope = tracer.newScope(RpcClientUtil.methodToTraceString(method));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构建 Rpc Request 头部 Header 信息 (执行方法名称、协议接口名称、协议版本)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RequestHeaderProto rpcRequestHeader = constructRpcRequestHeader(method);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LOG.trace(Thread.currentThread().getId() + ": Call -&gt;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remoteId + ": " + method.getName()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{" + TextFormat.shortDebugString((Message) args[1]) + "}");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请求参数强转为 Message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final Message theRequest = (Message) args[1];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RpcWritable.Buffer val;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 Rpc Request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val = (RpcWritable.Buffer) client.call(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RPC.RpcKind.RPC_PROTOCOL_BUFFER,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创建 Rpc Request RpcProtobufRequest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new RpcProtobufRequest(rpcRequestHeader, theRequest),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remoteId, fallbackToSimpleAuth, alignmentContext);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LOG.trace(Thread.currentThread().getId() + ": Exception &lt;-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remoteId + ": " + method.getName()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{" + e + "}");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(traceScope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traceScope.addTimelineAnnotation("Call got exception: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ServiceException(e);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(traceScope != null) traceScope.close();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callTime = Time.now() - startTime;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LOG.debug("Call: " + method.getName() + " took " + callTime + "ms");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如果 Client 端异步发送 Rpc Request 则异步处理返回结果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(Client.isAsynchronousMode())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AsyncGet&lt;RpcWritable.Buffer, IOException&gt; arr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= Client.getAsyncRpcResponse();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AsyncGet&lt;Message, Exception&gt; asyncGet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= new AsyncGet&lt;Message, Exception&gt;()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public Message get(long timeout, TimeUnit unit)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getReturnMessage(method, arr.get(timeout, unit));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public boolean isDone()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arr.isDone();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ASYNC_RETURN_MESSAGE.set(asyncGet);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getReturnMessage(method, val);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Writable call(RPC.RpcKind rpcKind, Writable rpcRequest,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ConnectionId remoteId, int serviceClass,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AtomicBoolean fallbackToSimpleAuth, AlignmentContext alignmentContext)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Call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Call call = createCall(rpcKind, rpcRequest);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call.setAlignmentContext(alignmentContext);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创建 Connection 对象 (继承 Thread 类)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Connection connection = getConnection(remoteId, call, serviceClass,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fallbackToSimpleAuth);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checkAsyncCall();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发送 Rpc Request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connection.sendRpcRequest(call);                 // send the rpc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(RejectedExecutionException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IOException("connection has been closed",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Thread.currentThread().interrupt();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IOException ioe = new InterruptedIOException(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"Interrupted waiting to send RPC request to server");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ioe.initCause(ie);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(isAsynchronousMode())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releaseAsyncCall();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判断是否异步处理 Rpc Request 返回接口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(isAsynchronousMode())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AsyncGet&lt;Writable, IOException&gt; asyncGet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= new AsyncGet&lt;Writable, IOException&gt;()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Writable get(long timeout, TimeUnit unit)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throws IOException, TimeoutException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done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异步处理返回结果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final Writable w = getRpcResponse(call, connection, timeout, unit);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(w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done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new TimeoutException(call + " timed out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timeout + " " + unit);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(done)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releaseAsyncCall();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boolean isDone()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(call)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call.done;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ASYNC_RPC_RESPONSE.set(asyncGet);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同步处理返回结果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(阻塞等待 将由 Connection.run() 接收到数据后唤醒)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getRpcResponse(call, connection, -1,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Connection getConnection(ConnectionId remoteId,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Call call, int serviceClass, AtomicBoolean fallbackToSimpleAuth)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(!running.get())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client is stopped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IOException("The client is stopped");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 connection;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we could avoid this allocation for each RPC by having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connectionsId object and with set() method. We need to manage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refs for keys in HashMap properly. For now its ok.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These lines below can be shorten with computeIfAbsent in Java8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connection = connections.get(remoteId);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(connection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Connection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connection = new Connection(remoteId, serviceClass);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Connection existing = connections.putIfAbsent(remoteId, connection);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(existing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connection = existing;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(connection.addCall(call))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This connection is closed, should be removed. But other thread could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have already known this closedConnection, and replace it with a new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connection. So we should call conditional remove to make sure we only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remove this closedConnection.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connections.remove(remoteId, connection);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If the server happens to be slow, the method below will take longer to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establish a connection.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跟 Server 端建立连接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connection.setupIOstreams(fallbackToSimpleAuth);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connection;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synchronized void setupIOstreams(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AtomicBoolean fallbackToSimpleAuth)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(socket != null || shouldCloseConnection.get())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UserGroupInformation ticket = remoteId.getTicket();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(ticket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UserGroupInformation realUser = ticket.getRealUser();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(realUser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ticket = realUser;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connectingThread.set(Thread.currentThread());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LOG.debug("Connecting to " + 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Span span = Tracer.getCurrentSpan();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(span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span.addTimelineAnnotation("IPC client connecting to " + 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short numRetries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Random rand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启动 Client 端 SocketChannel 去连接 Server 端 ServerSocketChannel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setupConnection(ticket);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IpcStreams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ipcStreams = new IpcStreams(socket, maxResponseLength);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 IpcStreams 流写入 Rpc Request 的头部信息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writeConnectionHeader(ipcStreams);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(authProtocol == AuthProtocol.SASL)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authMethod = ticket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.doAs(new PrivilegedExceptionAction&lt;AuthMethod&gt;()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public AuthMethod run()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throws IOException,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return setupSaslConnection(ipcStreams);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catch (IOException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(saslRpcClient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whatever happened -it can't be handled, so rethrow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throw 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otherwise, assume a connection problem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authMethod = saslRpcClient.getAuthMethod();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(rand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rand = new Random();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handleSaslConnectionFailure(numRetries++, maxRetriesOnSasl, ex,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rand, ticket);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(authMethod != AuthMethod.SIMPLE)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Sasl connect is successful. Let's set up Sasl i/o streams.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ipcStreams.setSaslClient(saslRpcClient);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for 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remoteId.saslQop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(String) saslRpcClient.getNegotiatedProperty(Sasl.QOP);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LOG.debug("Negotiated QOP is :" + remoteId.saslQop);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(fallbackToSimpleAuth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fallbackToSimpleAuth.set(false);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if (UserGroupInformation.isSecurityEnabled())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(!fallbackAllowed)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throw new IOException("Server asks us to fall back to SIMPLE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"auth, but this client is configured to only allow secure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"connections.");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(fallbackToSimpleAuth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fallbackToSimpleAuth.set(true);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(doPing)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ipcStreams.setInputStream(new PingInputStream(ipcStreams.in));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 IpcStreams 流写入当前 Connection 上下文信息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writeConnectionContext(remoteId, authMethod);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update last activity 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touch();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span = Tracer.getCurrentSpan();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(span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span.addTimelineAnnotation("IPC client connected to " + 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start the receiver thread after the socket connection has been set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up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调用 Connection.run()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(t instanceof IOException)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markClosed((IOException)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markClosed(new IOException("Couldn't set up IO streams: " + t, 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connectingThread.set(null);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LOG.debug(getName() + ": starting, having connections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connections.size());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while (waitForWork()) {//wait here for work - read or close connection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等待 Rpc Request 结果返回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receiveRpcResponse();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This truly is unexpected, since we catch IOException in receiveResponse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-- this is only to be really sure that we don't leave a client hanging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forever.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LOG.warn("Unexpected error reading responses on connection " + this,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markClosed(new IOException("Error reading responses", 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LOG.debug(getName() + ": stopped, remaining connections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connections.size());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Receive a response.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Because only one receiver, so no synchronization on 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void receiveRpcResponse()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(shouldCloseConnection.get())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touch();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读取 Rpc Request 返回数据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ByteBuffer bb = ipcStreams.readResponse();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RpcWritable.Buffer packet = RpcWritable.Buffer.wrap(bb);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RpcResponseHeaderProto header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packet.getValue(RpcResponseHeaderProto.getDefaultInstance());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checkResponse(header);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int callId = header.getCallId();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LOG.debug(getName() + " got value #" + callId);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RpcStatusProto status = header.getStatus();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(status == RpcStatusProto.SUCCESS)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Writable value = packet.newInstance(valueClass,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Call call = calls.remove(callId);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赋值操作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call.setRpcResponse(value);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(call.alignmentContext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call.alignmentContext.receiveResponseState(header);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verify that packet length was correct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(packet.remaining()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RpcClientException("RPC response length mismatch");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(status != RpcStatusProto.SUCCESS) { // Rpc Request failed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String exceptionClassName = header.hasExceptionClassName()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header.getExceptionClassName()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"ServerDidNotSetExceptionClassName";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String errorMsg = header.hasErrorMsg()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header.getErrorMsg() : "ServerDidNotSetErrorMsg";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RpcErrorCodeProto erCode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(header.hasErrorDetail() ? header.getErrorDetail() :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(erCode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LOG.warn("Detailed error code not set by server on rpc error");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RemoteException re = new RemoteException(exceptionClassName, errorMsg, erCode);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(status == RpcStatusProto.ERROR)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Call call = calls.remove(callId);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call.setException(re);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if (status == RpcStatusProto.FATAL)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Close the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markClosed(re);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markClosed(e);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B4BB9"/>
    <w:multiLevelType w:val="multilevel"/>
    <w:tmpl w:val="DC5B4B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68A2437"/>
    <w:multiLevelType w:val="singleLevel"/>
    <w:tmpl w:val="368A243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YTM0YmExYjhkM2JjMTk3NjJjNTQ5YWI2MDAyNWQifQ=="/>
  </w:docVars>
  <w:rsids>
    <w:rsidRoot w:val="62090946"/>
    <w:rsid w:val="005A0FB6"/>
    <w:rsid w:val="00BA48F2"/>
    <w:rsid w:val="00F74A57"/>
    <w:rsid w:val="019F652F"/>
    <w:rsid w:val="02C91AF7"/>
    <w:rsid w:val="03EE5632"/>
    <w:rsid w:val="045D72C7"/>
    <w:rsid w:val="04787C5D"/>
    <w:rsid w:val="04C256F2"/>
    <w:rsid w:val="056E026A"/>
    <w:rsid w:val="0599432F"/>
    <w:rsid w:val="05C51507"/>
    <w:rsid w:val="06344057"/>
    <w:rsid w:val="06705AC9"/>
    <w:rsid w:val="069B649E"/>
    <w:rsid w:val="06AC5D72"/>
    <w:rsid w:val="06B34F7C"/>
    <w:rsid w:val="06D939E1"/>
    <w:rsid w:val="07802062"/>
    <w:rsid w:val="07B13BA2"/>
    <w:rsid w:val="07C531B9"/>
    <w:rsid w:val="0881384D"/>
    <w:rsid w:val="089A4646"/>
    <w:rsid w:val="08A77C9C"/>
    <w:rsid w:val="08AC6809"/>
    <w:rsid w:val="08B17A48"/>
    <w:rsid w:val="09641BEC"/>
    <w:rsid w:val="096A04BC"/>
    <w:rsid w:val="0978283A"/>
    <w:rsid w:val="099077F7"/>
    <w:rsid w:val="0A5B6432"/>
    <w:rsid w:val="0AC0235E"/>
    <w:rsid w:val="0ADF5F87"/>
    <w:rsid w:val="0B224DC6"/>
    <w:rsid w:val="0B3F3282"/>
    <w:rsid w:val="0B5218A1"/>
    <w:rsid w:val="0B746160"/>
    <w:rsid w:val="0B9A7302"/>
    <w:rsid w:val="0C230D68"/>
    <w:rsid w:val="0C6F3B83"/>
    <w:rsid w:val="0C703B02"/>
    <w:rsid w:val="0CE07528"/>
    <w:rsid w:val="0CE67B52"/>
    <w:rsid w:val="0CE91379"/>
    <w:rsid w:val="0CEE0DCB"/>
    <w:rsid w:val="0D4479B6"/>
    <w:rsid w:val="0D866C72"/>
    <w:rsid w:val="0DB81AC0"/>
    <w:rsid w:val="0EF8090E"/>
    <w:rsid w:val="0F046CBD"/>
    <w:rsid w:val="0F1C41FC"/>
    <w:rsid w:val="0F8E2A2A"/>
    <w:rsid w:val="109E0A4B"/>
    <w:rsid w:val="115B2079"/>
    <w:rsid w:val="11D434DA"/>
    <w:rsid w:val="11DA600F"/>
    <w:rsid w:val="12103BCB"/>
    <w:rsid w:val="139C6E1D"/>
    <w:rsid w:val="13F55BF3"/>
    <w:rsid w:val="14321BD6"/>
    <w:rsid w:val="14465B6D"/>
    <w:rsid w:val="14524026"/>
    <w:rsid w:val="14952165"/>
    <w:rsid w:val="15015A4D"/>
    <w:rsid w:val="152F5F1F"/>
    <w:rsid w:val="155A7CA9"/>
    <w:rsid w:val="160B4486"/>
    <w:rsid w:val="162B0FD3"/>
    <w:rsid w:val="17147CB9"/>
    <w:rsid w:val="1740285C"/>
    <w:rsid w:val="174F0CF1"/>
    <w:rsid w:val="17690F54"/>
    <w:rsid w:val="17E31439"/>
    <w:rsid w:val="18A254E0"/>
    <w:rsid w:val="18B31B6D"/>
    <w:rsid w:val="18D92035"/>
    <w:rsid w:val="18E2712B"/>
    <w:rsid w:val="191630B7"/>
    <w:rsid w:val="1974707F"/>
    <w:rsid w:val="1A285975"/>
    <w:rsid w:val="1A7D4672"/>
    <w:rsid w:val="1AF5570C"/>
    <w:rsid w:val="1B1E2EB4"/>
    <w:rsid w:val="1C407D2B"/>
    <w:rsid w:val="1D6923E1"/>
    <w:rsid w:val="1D722B69"/>
    <w:rsid w:val="1D8B2357"/>
    <w:rsid w:val="1DA06B03"/>
    <w:rsid w:val="1DF919B7"/>
    <w:rsid w:val="1E205195"/>
    <w:rsid w:val="1F996FAD"/>
    <w:rsid w:val="1FF97A4C"/>
    <w:rsid w:val="204258DE"/>
    <w:rsid w:val="20CE698D"/>
    <w:rsid w:val="20DF4E94"/>
    <w:rsid w:val="21B31E7D"/>
    <w:rsid w:val="22370D00"/>
    <w:rsid w:val="22431452"/>
    <w:rsid w:val="226338A3"/>
    <w:rsid w:val="22935052"/>
    <w:rsid w:val="22C77C89"/>
    <w:rsid w:val="232B338E"/>
    <w:rsid w:val="23B00595"/>
    <w:rsid w:val="23FC5D5D"/>
    <w:rsid w:val="244B45EE"/>
    <w:rsid w:val="246D3414"/>
    <w:rsid w:val="2537364C"/>
    <w:rsid w:val="2547125A"/>
    <w:rsid w:val="25B34B41"/>
    <w:rsid w:val="261E0ECA"/>
    <w:rsid w:val="27127645"/>
    <w:rsid w:val="275313FB"/>
    <w:rsid w:val="2768429D"/>
    <w:rsid w:val="277863BD"/>
    <w:rsid w:val="27C13545"/>
    <w:rsid w:val="27D859F7"/>
    <w:rsid w:val="28103F22"/>
    <w:rsid w:val="28237D5C"/>
    <w:rsid w:val="28245882"/>
    <w:rsid w:val="28433F5A"/>
    <w:rsid w:val="28CB21A2"/>
    <w:rsid w:val="28E420D0"/>
    <w:rsid w:val="28E514B5"/>
    <w:rsid w:val="29241954"/>
    <w:rsid w:val="29534E30"/>
    <w:rsid w:val="299338F4"/>
    <w:rsid w:val="29A46172"/>
    <w:rsid w:val="29AB73C4"/>
    <w:rsid w:val="2A1F09F7"/>
    <w:rsid w:val="2AA64428"/>
    <w:rsid w:val="2B2D25E0"/>
    <w:rsid w:val="2BC561C1"/>
    <w:rsid w:val="2C66290D"/>
    <w:rsid w:val="2CB200D4"/>
    <w:rsid w:val="2D1011A5"/>
    <w:rsid w:val="2D34043B"/>
    <w:rsid w:val="2DB24309"/>
    <w:rsid w:val="2DE86D30"/>
    <w:rsid w:val="2E536EC1"/>
    <w:rsid w:val="2E823302"/>
    <w:rsid w:val="2E840E29"/>
    <w:rsid w:val="2EB42CB5"/>
    <w:rsid w:val="2F0E4FE6"/>
    <w:rsid w:val="2F1E6C0C"/>
    <w:rsid w:val="2FE372E5"/>
    <w:rsid w:val="2FEE6F21"/>
    <w:rsid w:val="30B906AA"/>
    <w:rsid w:val="31755EAA"/>
    <w:rsid w:val="317C04DD"/>
    <w:rsid w:val="318D6246"/>
    <w:rsid w:val="31FC33CC"/>
    <w:rsid w:val="326C0551"/>
    <w:rsid w:val="329A6E6D"/>
    <w:rsid w:val="32A25D21"/>
    <w:rsid w:val="32C4213C"/>
    <w:rsid w:val="32F522F5"/>
    <w:rsid w:val="331408D3"/>
    <w:rsid w:val="332668AB"/>
    <w:rsid w:val="33AF4B9A"/>
    <w:rsid w:val="33F46A50"/>
    <w:rsid w:val="344B1EE4"/>
    <w:rsid w:val="34801A06"/>
    <w:rsid w:val="348C6C89"/>
    <w:rsid w:val="34A80032"/>
    <w:rsid w:val="34D56BB6"/>
    <w:rsid w:val="35290555"/>
    <w:rsid w:val="35326F31"/>
    <w:rsid w:val="35576245"/>
    <w:rsid w:val="356409D9"/>
    <w:rsid w:val="35B12C25"/>
    <w:rsid w:val="35B80CA8"/>
    <w:rsid w:val="364610BA"/>
    <w:rsid w:val="366003CD"/>
    <w:rsid w:val="3683231F"/>
    <w:rsid w:val="369D20DE"/>
    <w:rsid w:val="36AD61B0"/>
    <w:rsid w:val="373B6744"/>
    <w:rsid w:val="38146732"/>
    <w:rsid w:val="386E1EBC"/>
    <w:rsid w:val="38975BFC"/>
    <w:rsid w:val="389E4EA2"/>
    <w:rsid w:val="38CD5B52"/>
    <w:rsid w:val="38E250CA"/>
    <w:rsid w:val="391B05DB"/>
    <w:rsid w:val="397C2762"/>
    <w:rsid w:val="3987610F"/>
    <w:rsid w:val="399F0610"/>
    <w:rsid w:val="39AA61A1"/>
    <w:rsid w:val="39DC5FBD"/>
    <w:rsid w:val="3A614714"/>
    <w:rsid w:val="3ADE5D9B"/>
    <w:rsid w:val="3ADE7B13"/>
    <w:rsid w:val="3AF9494C"/>
    <w:rsid w:val="3B3E6803"/>
    <w:rsid w:val="3B6A75F8"/>
    <w:rsid w:val="3B8C5051"/>
    <w:rsid w:val="3B914B85"/>
    <w:rsid w:val="3C26500D"/>
    <w:rsid w:val="3C3F0A85"/>
    <w:rsid w:val="3DC16881"/>
    <w:rsid w:val="3DFE0BF8"/>
    <w:rsid w:val="3E2C7A64"/>
    <w:rsid w:val="3E2F38DE"/>
    <w:rsid w:val="3E7079BB"/>
    <w:rsid w:val="3E7A6362"/>
    <w:rsid w:val="3F275F2C"/>
    <w:rsid w:val="3F632CDC"/>
    <w:rsid w:val="3FB36DA3"/>
    <w:rsid w:val="404843AC"/>
    <w:rsid w:val="40B52255"/>
    <w:rsid w:val="40F85B4F"/>
    <w:rsid w:val="41614FF9"/>
    <w:rsid w:val="41A670EC"/>
    <w:rsid w:val="41CF4EFB"/>
    <w:rsid w:val="42745975"/>
    <w:rsid w:val="428E62C2"/>
    <w:rsid w:val="43574906"/>
    <w:rsid w:val="43F851C6"/>
    <w:rsid w:val="441D4121"/>
    <w:rsid w:val="44501A81"/>
    <w:rsid w:val="4489511F"/>
    <w:rsid w:val="44997132"/>
    <w:rsid w:val="44A678F3"/>
    <w:rsid w:val="44AC6E0F"/>
    <w:rsid w:val="44E67CEF"/>
    <w:rsid w:val="450F4F13"/>
    <w:rsid w:val="458E736B"/>
    <w:rsid w:val="463E3B5B"/>
    <w:rsid w:val="46AE2A8F"/>
    <w:rsid w:val="46DC732B"/>
    <w:rsid w:val="477E09F4"/>
    <w:rsid w:val="480C174E"/>
    <w:rsid w:val="486839B4"/>
    <w:rsid w:val="48EF4DAC"/>
    <w:rsid w:val="49575660"/>
    <w:rsid w:val="4B0C6FB0"/>
    <w:rsid w:val="4B8C414A"/>
    <w:rsid w:val="4BAD5A0B"/>
    <w:rsid w:val="4C235CCD"/>
    <w:rsid w:val="4C431ECB"/>
    <w:rsid w:val="4C863FF4"/>
    <w:rsid w:val="4CA3296A"/>
    <w:rsid w:val="4CC41E4C"/>
    <w:rsid w:val="4CF336FB"/>
    <w:rsid w:val="4D0F41F2"/>
    <w:rsid w:val="4D505D51"/>
    <w:rsid w:val="4DC25072"/>
    <w:rsid w:val="4DCB7B52"/>
    <w:rsid w:val="4E4B1A61"/>
    <w:rsid w:val="4E6A1991"/>
    <w:rsid w:val="4F006555"/>
    <w:rsid w:val="4F267F40"/>
    <w:rsid w:val="4F5E0F7B"/>
    <w:rsid w:val="4F6E6796"/>
    <w:rsid w:val="4FB279E5"/>
    <w:rsid w:val="4FBB7FCB"/>
    <w:rsid w:val="4FC82E13"/>
    <w:rsid w:val="50CD4459"/>
    <w:rsid w:val="512C753A"/>
    <w:rsid w:val="51A72077"/>
    <w:rsid w:val="51EB4B97"/>
    <w:rsid w:val="52262073"/>
    <w:rsid w:val="52354FC7"/>
    <w:rsid w:val="52783526"/>
    <w:rsid w:val="52AD009F"/>
    <w:rsid w:val="530F48B5"/>
    <w:rsid w:val="53395DD6"/>
    <w:rsid w:val="53542C10"/>
    <w:rsid w:val="53C51418"/>
    <w:rsid w:val="53D94F3D"/>
    <w:rsid w:val="53F341D7"/>
    <w:rsid w:val="54501629"/>
    <w:rsid w:val="54686973"/>
    <w:rsid w:val="553C066D"/>
    <w:rsid w:val="5562256E"/>
    <w:rsid w:val="55C220FC"/>
    <w:rsid w:val="565C15FA"/>
    <w:rsid w:val="565D002E"/>
    <w:rsid w:val="567A298E"/>
    <w:rsid w:val="56D77DE0"/>
    <w:rsid w:val="56F20776"/>
    <w:rsid w:val="5713306F"/>
    <w:rsid w:val="572A40AA"/>
    <w:rsid w:val="57390153"/>
    <w:rsid w:val="574A2360"/>
    <w:rsid w:val="57B123DF"/>
    <w:rsid w:val="5826719D"/>
    <w:rsid w:val="58474AF1"/>
    <w:rsid w:val="58B73A25"/>
    <w:rsid w:val="5987789B"/>
    <w:rsid w:val="59975605"/>
    <w:rsid w:val="5A957D96"/>
    <w:rsid w:val="5AA93733"/>
    <w:rsid w:val="5BD074E7"/>
    <w:rsid w:val="5C3209D3"/>
    <w:rsid w:val="5CEB58ED"/>
    <w:rsid w:val="5D415FB3"/>
    <w:rsid w:val="5D944335"/>
    <w:rsid w:val="5DB20402"/>
    <w:rsid w:val="5DB335C5"/>
    <w:rsid w:val="5DD9443E"/>
    <w:rsid w:val="5E3B4CC8"/>
    <w:rsid w:val="5E4818FC"/>
    <w:rsid w:val="5ED13BEB"/>
    <w:rsid w:val="5F4F36AC"/>
    <w:rsid w:val="5F751F44"/>
    <w:rsid w:val="603B318E"/>
    <w:rsid w:val="60514A9F"/>
    <w:rsid w:val="60A37845"/>
    <w:rsid w:val="60A61DBD"/>
    <w:rsid w:val="60E237A2"/>
    <w:rsid w:val="60FD48E7"/>
    <w:rsid w:val="61357BDD"/>
    <w:rsid w:val="614442C4"/>
    <w:rsid w:val="6151078F"/>
    <w:rsid w:val="61536F19"/>
    <w:rsid w:val="62090946"/>
    <w:rsid w:val="62195FFD"/>
    <w:rsid w:val="623936FD"/>
    <w:rsid w:val="62620EA5"/>
    <w:rsid w:val="629B4C99"/>
    <w:rsid w:val="62FB092D"/>
    <w:rsid w:val="63DE4A21"/>
    <w:rsid w:val="63FD18B5"/>
    <w:rsid w:val="641C093C"/>
    <w:rsid w:val="64301980"/>
    <w:rsid w:val="65C30943"/>
    <w:rsid w:val="66552ACF"/>
    <w:rsid w:val="66A355E9"/>
    <w:rsid w:val="66DB12B8"/>
    <w:rsid w:val="6747446D"/>
    <w:rsid w:val="67C93537"/>
    <w:rsid w:val="68642AAE"/>
    <w:rsid w:val="68AD7BF9"/>
    <w:rsid w:val="69880BCE"/>
    <w:rsid w:val="69B31C69"/>
    <w:rsid w:val="69DD7064"/>
    <w:rsid w:val="6AFD3D42"/>
    <w:rsid w:val="6B163B65"/>
    <w:rsid w:val="6BE0108D"/>
    <w:rsid w:val="6C48400A"/>
    <w:rsid w:val="6C6E0447"/>
    <w:rsid w:val="6DC174A0"/>
    <w:rsid w:val="6E0C43BB"/>
    <w:rsid w:val="6E61112C"/>
    <w:rsid w:val="6E833747"/>
    <w:rsid w:val="6EB9146A"/>
    <w:rsid w:val="6EC326AA"/>
    <w:rsid w:val="6EE90259"/>
    <w:rsid w:val="6F277298"/>
    <w:rsid w:val="6F6546F5"/>
    <w:rsid w:val="6F6A3147"/>
    <w:rsid w:val="6F8A763A"/>
    <w:rsid w:val="71603FEB"/>
    <w:rsid w:val="71D0077D"/>
    <w:rsid w:val="722B6146"/>
    <w:rsid w:val="723B0DCB"/>
    <w:rsid w:val="72FF3C73"/>
    <w:rsid w:val="733F48EB"/>
    <w:rsid w:val="735D5062"/>
    <w:rsid w:val="73797DFD"/>
    <w:rsid w:val="73D94D40"/>
    <w:rsid w:val="746C5BB4"/>
    <w:rsid w:val="751D370C"/>
    <w:rsid w:val="757F1917"/>
    <w:rsid w:val="757F3B4B"/>
    <w:rsid w:val="765863F0"/>
    <w:rsid w:val="76D73D14"/>
    <w:rsid w:val="76F31C74"/>
    <w:rsid w:val="770E4D00"/>
    <w:rsid w:val="77822FF8"/>
    <w:rsid w:val="77F8480C"/>
    <w:rsid w:val="7852549C"/>
    <w:rsid w:val="78810ADD"/>
    <w:rsid w:val="78D34F15"/>
    <w:rsid w:val="78F35D06"/>
    <w:rsid w:val="78FA19E0"/>
    <w:rsid w:val="7A29484E"/>
    <w:rsid w:val="7A666D32"/>
    <w:rsid w:val="7AA63232"/>
    <w:rsid w:val="7AB14320"/>
    <w:rsid w:val="7ADE5213"/>
    <w:rsid w:val="7AE00762"/>
    <w:rsid w:val="7AED10D1"/>
    <w:rsid w:val="7AF406B1"/>
    <w:rsid w:val="7B2014A6"/>
    <w:rsid w:val="7B5F49A4"/>
    <w:rsid w:val="7B690757"/>
    <w:rsid w:val="7C277EAA"/>
    <w:rsid w:val="7C282F2D"/>
    <w:rsid w:val="7C7D48CE"/>
    <w:rsid w:val="7D292BE3"/>
    <w:rsid w:val="7D35595D"/>
    <w:rsid w:val="7D895AC1"/>
    <w:rsid w:val="7E004857"/>
    <w:rsid w:val="7E1E2FF4"/>
    <w:rsid w:val="7EBE700C"/>
    <w:rsid w:val="7EED5B43"/>
    <w:rsid w:val="7F416123"/>
    <w:rsid w:val="7F9F508F"/>
    <w:rsid w:val="7FA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8570</Words>
  <Characters>52272</Characters>
  <Lines>0</Lines>
  <Paragraphs>0</Paragraphs>
  <TotalTime>163</TotalTime>
  <ScaleCrop>false</ScaleCrop>
  <LinksUpToDate>false</LinksUpToDate>
  <CharactersWithSpaces>87456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2023-03-20T13:14:00Z</dcterms:created>
  <dc:creator>谈炳石</dc:creator>
  <cp:lastModifiedBy>谈炳石</cp:lastModifiedBy>
  <dcterms:modified xsi:type="dcterms:W3CDTF">2023-03-25T03:12:37Z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B743A0EC9904452DB97EF563F4FE8E85</vt:lpwstr>
  </property>
</Properties>
</file>