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6183F" w:rsidP="002331AF" w:rsidRDefault="002331AF" w14:paraId="1A6F17A5" wp14:textId="77777777">
      <w:pPr>
        <w:pStyle w:val="Heading1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xmlns:wp14="http://schemas.microsoft.com/office/word/2010/wordml" w:rsidR="002331AF" w:rsidTr="58A0AD58" w14:paraId="272C0013" wp14:textId="77777777">
        <w:tc>
          <w:tcPr>
            <w:tcW w:w="1838" w:type="dxa"/>
            <w:tcMar/>
          </w:tcPr>
          <w:p w:rsidRPr="00550D40" w:rsidR="002331AF" w:rsidP="58A0AD58" w:rsidRDefault="002331AF" w14:paraId="2E69530D" wp14:textId="77777777" wp14:noSpellErr="1">
            <w:pPr>
              <w:rPr>
                <w:b w:val="1"/>
                <w:bCs w:val="1"/>
                <w:sz w:val="24"/>
                <w:szCs w:val="24"/>
              </w:rPr>
            </w:pPr>
            <w:r w:rsidRPr="58A0AD58" w:rsidR="002331AF">
              <w:rPr>
                <w:b w:val="1"/>
                <w:bCs w:val="1"/>
                <w:sz w:val="24"/>
                <w:szCs w:val="24"/>
              </w:rPr>
              <w:t>Admin ID</w:t>
            </w:r>
          </w:p>
        </w:tc>
        <w:tc>
          <w:tcPr>
            <w:tcW w:w="5103" w:type="dxa"/>
            <w:tcMar/>
          </w:tcPr>
          <w:p w:rsidRPr="00550D40" w:rsidR="002331AF" w:rsidP="58A0AD58" w:rsidRDefault="002331AF" w14:paraId="0D909AED" wp14:textId="77777777" wp14:noSpellErr="1">
            <w:pPr>
              <w:rPr>
                <w:b w:val="1"/>
                <w:bCs w:val="1"/>
                <w:sz w:val="24"/>
                <w:szCs w:val="24"/>
              </w:rPr>
            </w:pPr>
            <w:r w:rsidRPr="58A0AD58" w:rsidR="002331AF">
              <w:rPr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075" w:type="dxa"/>
            <w:tcMar/>
          </w:tcPr>
          <w:p w:rsidRPr="00550D40" w:rsidR="002331AF" w:rsidP="58A0AD58" w:rsidRDefault="002331AF" w14:paraId="4473287E" wp14:textId="77777777" wp14:noSpellErr="1">
            <w:pPr>
              <w:rPr>
                <w:b w:val="1"/>
                <w:bCs w:val="1"/>
                <w:sz w:val="24"/>
                <w:szCs w:val="24"/>
              </w:rPr>
            </w:pPr>
            <w:r w:rsidRPr="58A0AD58" w:rsidR="002331AF">
              <w:rPr>
                <w:b w:val="1"/>
                <w:bCs w:val="1"/>
                <w:sz w:val="24"/>
                <w:szCs w:val="24"/>
              </w:rPr>
              <w:t>Class</w:t>
            </w:r>
          </w:p>
        </w:tc>
      </w:tr>
      <w:tr xmlns:wp14="http://schemas.microsoft.com/office/word/2010/wordml" w:rsidR="002331AF" w:rsidTr="58A0AD58" w14:paraId="672A6659" wp14:textId="77777777">
        <w:tc>
          <w:tcPr>
            <w:tcW w:w="1838" w:type="dxa"/>
            <w:tcMar/>
          </w:tcPr>
          <w:p w:rsidR="002331AF" w:rsidP="58A0AD58" w:rsidRDefault="002331AF" w14:paraId="0A37501D" wp14:textId="77777777" wp14:noSpellErr="1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tcMar/>
          </w:tcPr>
          <w:p w:rsidR="002331AF" w:rsidP="58A0AD58" w:rsidRDefault="002331AF" w14:paraId="5DAB6C7B" wp14:textId="77777777" wp14:noSpellErr="1">
            <w:pPr>
              <w:rPr>
                <w:sz w:val="24"/>
                <w:szCs w:val="24"/>
              </w:rPr>
            </w:pPr>
          </w:p>
        </w:tc>
        <w:tc>
          <w:tcPr>
            <w:tcW w:w="2075" w:type="dxa"/>
            <w:tcMar/>
          </w:tcPr>
          <w:p w:rsidR="002331AF" w:rsidP="58A0AD58" w:rsidRDefault="002331AF" w14:paraId="02EB378F" wp14:textId="77777777" wp14:noSpellErr="1">
            <w:pPr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Pr="002331AF" w:rsidR="002331AF" w:rsidP="58A0AD58" w:rsidRDefault="002331AF" w14:paraId="4B94D5A5" wp14:textId="08908CBE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2331AF" w:rsidTr="58A0AD58" w14:paraId="0FC96267" wp14:textId="77777777">
        <w:tc>
          <w:tcPr>
            <w:tcW w:w="9016" w:type="dxa"/>
            <w:tcMar/>
          </w:tcPr>
          <w:p w:rsidR="002B7215" w:rsidP="58A0AD58" w:rsidRDefault="002B7215" w14:paraId="3DEEC669" wp14:textId="5CC832EC">
            <w:pPr>
              <w:rPr>
                <w:b w:val="1"/>
                <w:bCs w:val="1"/>
                <w:sz w:val="24"/>
                <w:szCs w:val="24"/>
              </w:rPr>
            </w:pPr>
            <w:r w:rsidRPr="58A0AD58" w:rsidR="7E405B24">
              <w:rPr>
                <w:b w:val="1"/>
                <w:bCs w:val="1"/>
                <w:sz w:val="24"/>
                <w:szCs w:val="24"/>
              </w:rPr>
              <w:t>Database Design (</w:t>
            </w:r>
            <w:r w:rsidRPr="58A0AD58" w:rsidR="06E02562">
              <w:rPr>
                <w:b w:val="1"/>
                <w:bCs w:val="1"/>
                <w:sz w:val="24"/>
                <w:szCs w:val="24"/>
              </w:rPr>
              <w:t xml:space="preserve">diagram </w:t>
            </w:r>
            <w:r w:rsidRPr="58A0AD58" w:rsidR="7E405B24">
              <w:rPr>
                <w:b w:val="1"/>
                <w:bCs w:val="1"/>
                <w:sz w:val="24"/>
                <w:szCs w:val="24"/>
              </w:rPr>
              <w:t>generated from Workbench)</w:t>
            </w:r>
          </w:p>
        </w:tc>
      </w:tr>
      <w:tr xmlns:wp14="http://schemas.microsoft.com/office/word/2010/wordml" w:rsidR="002331AF" w:rsidTr="58A0AD58" w14:paraId="74118775" wp14:textId="77777777">
        <w:tc>
          <w:tcPr>
            <w:tcW w:w="9016" w:type="dxa"/>
            <w:tcMar/>
          </w:tcPr>
          <w:p w:rsidR="002331AF" w:rsidP="58A0AD58" w:rsidRDefault="002331AF" w14:paraId="3656B9AB" wp14:textId="77777777" wp14:noSpellErr="1">
            <w:pPr>
              <w:rPr>
                <w:sz w:val="24"/>
                <w:szCs w:val="24"/>
              </w:rPr>
            </w:pPr>
          </w:p>
          <w:p w:rsidRPr="00550D40" w:rsidR="002331AF" w:rsidP="58A0AD58" w:rsidRDefault="00550D40" w14:paraId="2E5D5DB7" wp14:textId="77777777" wp14:noSpellErr="1">
            <w:pPr>
              <w:rPr>
                <w:color w:val="5B9BD5" w:themeColor="accent1"/>
                <w:sz w:val="24"/>
                <w:szCs w:val="24"/>
              </w:rPr>
            </w:pPr>
            <w:r w:rsidRPr="58A0AD58" w:rsidR="00550D40">
              <w:rPr>
                <w:color w:val="5B9BD5" w:themeColor="accent1" w:themeTint="FF" w:themeShade="FF"/>
                <w:sz w:val="24"/>
                <w:szCs w:val="24"/>
              </w:rPr>
              <w:t>&lt;enter your input here&gt;</w:t>
            </w:r>
          </w:p>
          <w:p w:rsidR="002331AF" w:rsidP="58A0AD58" w:rsidRDefault="002331AF" w14:paraId="45FB0818" wp14:textId="77777777" wp14:noSpellErr="1">
            <w:pPr>
              <w:rPr>
                <w:sz w:val="24"/>
                <w:szCs w:val="24"/>
              </w:rPr>
            </w:pPr>
          </w:p>
          <w:p w:rsidR="002331AF" w:rsidP="58A0AD58" w:rsidRDefault="002331AF" w14:paraId="049F31CB" wp14:textId="77777777" wp14:noSpellErr="1">
            <w:pPr>
              <w:rPr>
                <w:sz w:val="24"/>
                <w:szCs w:val="24"/>
              </w:rPr>
            </w:pPr>
          </w:p>
          <w:p w:rsidR="002331AF" w:rsidP="58A0AD58" w:rsidRDefault="002331AF" w14:paraId="53128261" wp14:textId="77777777" wp14:noSpellErr="1">
            <w:pPr>
              <w:rPr>
                <w:sz w:val="24"/>
                <w:szCs w:val="24"/>
              </w:rPr>
            </w:pPr>
          </w:p>
          <w:p w:rsidR="002331AF" w:rsidP="58A0AD58" w:rsidRDefault="002331AF" w14:paraId="62486C05" wp14:textId="77777777" wp14:noSpellErr="1">
            <w:pPr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2331AF" w:rsidP="58A0AD58" w:rsidRDefault="002331AF" w14:paraId="4101652C" wp14:textId="77777777" wp14:noSpellErr="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2331AF" w:rsidTr="58A0AD58" w14:paraId="022BC1EE" wp14:textId="77777777">
        <w:tc>
          <w:tcPr>
            <w:tcW w:w="9016" w:type="dxa"/>
            <w:tcMar/>
          </w:tcPr>
          <w:p w:rsidR="002331AF" w:rsidP="58A0AD58" w:rsidRDefault="002331AF" w14:paraId="4B99056E" wp14:textId="25378FB1">
            <w:pPr>
              <w:rPr>
                <w:b w:val="1"/>
                <w:bCs w:val="1"/>
                <w:sz w:val="24"/>
                <w:szCs w:val="24"/>
              </w:rPr>
            </w:pPr>
            <w:r w:rsidRPr="58A0AD58" w:rsidR="3D463BCB">
              <w:rPr>
                <w:b w:val="1"/>
                <w:bCs w:val="1"/>
                <w:sz w:val="24"/>
                <w:szCs w:val="24"/>
              </w:rPr>
              <w:t>Additional API or modifications</w:t>
            </w:r>
          </w:p>
        </w:tc>
      </w:tr>
      <w:tr xmlns:wp14="http://schemas.microsoft.com/office/word/2010/wordml" w:rsidR="002331AF" w:rsidTr="58A0AD58" w14:paraId="4C05F546" wp14:textId="77777777">
        <w:tc>
          <w:tcPr>
            <w:tcW w:w="9016" w:type="dxa"/>
            <w:tcMar/>
          </w:tcPr>
          <w:p w:rsidR="002331AF" w:rsidP="58A0AD58" w:rsidRDefault="002331AF" w14:paraId="1299C43A" wp14:textId="77777777" wp14:noSpellErr="1">
            <w:pPr>
              <w:rPr>
                <w:sz w:val="24"/>
                <w:szCs w:val="24"/>
              </w:rPr>
            </w:pPr>
          </w:p>
          <w:p w:rsidRPr="00550D40" w:rsidR="00550D40" w:rsidP="58A0AD58" w:rsidRDefault="00550D40" w14:paraId="15CCD3EA" wp14:textId="77777777" wp14:noSpellErr="1">
            <w:pPr>
              <w:rPr>
                <w:color w:val="5B9BD5" w:themeColor="accent1"/>
                <w:sz w:val="24"/>
                <w:szCs w:val="24"/>
              </w:rPr>
            </w:pPr>
            <w:r w:rsidRPr="58A0AD58" w:rsidR="00550D40">
              <w:rPr>
                <w:color w:val="5B9BD5" w:themeColor="accent1" w:themeTint="FF" w:themeShade="FF"/>
                <w:sz w:val="24"/>
                <w:szCs w:val="24"/>
              </w:rPr>
              <w:t>&lt;enter your input here&gt;</w:t>
            </w:r>
          </w:p>
          <w:p w:rsidR="002331AF" w:rsidP="58A0AD58" w:rsidRDefault="002331AF" w14:paraId="4DDBEF00" wp14:textId="77777777" wp14:noSpellErr="1">
            <w:pPr>
              <w:rPr>
                <w:sz w:val="24"/>
                <w:szCs w:val="24"/>
              </w:rPr>
            </w:pPr>
          </w:p>
          <w:p w:rsidR="002331AF" w:rsidP="58A0AD58" w:rsidRDefault="002331AF" w14:paraId="3461D779" wp14:textId="77777777" wp14:noSpellErr="1">
            <w:pPr>
              <w:rPr>
                <w:sz w:val="24"/>
                <w:szCs w:val="24"/>
              </w:rPr>
            </w:pPr>
          </w:p>
          <w:p w:rsidR="002331AF" w:rsidP="58A0AD58" w:rsidRDefault="002331AF" w14:paraId="3CF2D8B6" wp14:textId="77777777" wp14:noSpellErr="1">
            <w:pPr>
              <w:rPr>
                <w:sz w:val="24"/>
                <w:szCs w:val="24"/>
              </w:rPr>
            </w:pPr>
          </w:p>
          <w:p w:rsidR="002331AF" w:rsidP="58A0AD58" w:rsidRDefault="002331AF" w14:paraId="0FB78278" wp14:textId="77777777" wp14:noSpellErr="1">
            <w:pPr>
              <w:rPr>
                <w:sz w:val="24"/>
                <w:szCs w:val="24"/>
              </w:rPr>
            </w:pPr>
          </w:p>
          <w:p w:rsidR="002331AF" w:rsidP="58A0AD58" w:rsidRDefault="002331AF" w14:paraId="1FC39945" wp14:textId="77777777" wp14:noSpellErr="1">
            <w:pPr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2331AF" w:rsidP="58A0AD58" w:rsidRDefault="002331AF" w14:paraId="0562CB0E" wp14:textId="77777777" wp14:noSpellErr="1">
      <w:pPr>
        <w:rPr>
          <w:sz w:val="24"/>
          <w:szCs w:val="24"/>
        </w:rPr>
      </w:pPr>
    </w:p>
    <w:p xmlns:wp14="http://schemas.microsoft.com/office/word/2010/wordml" w:rsidR="002331AF" w:rsidP="58A0AD58" w:rsidRDefault="002331AF" w14:paraId="3FE9F23F" wp14:textId="77777777" wp14:noSpellErr="1">
      <w:pPr>
        <w:rPr>
          <w:sz w:val="24"/>
          <w:szCs w:val="24"/>
        </w:rPr>
      </w:pPr>
    </w:p>
    <w:sectPr w:rsidR="002331A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70FAC"/>
    <w:multiLevelType w:val="hybridMultilevel"/>
    <w:tmpl w:val="9432D14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2B"/>
    <w:rsid w:val="002331AF"/>
    <w:rsid w:val="002B7215"/>
    <w:rsid w:val="003E1A9A"/>
    <w:rsid w:val="00550D40"/>
    <w:rsid w:val="0056056B"/>
    <w:rsid w:val="00B32A2B"/>
    <w:rsid w:val="00BC3EAF"/>
    <w:rsid w:val="00BD1EEC"/>
    <w:rsid w:val="00C6183F"/>
    <w:rsid w:val="06E02562"/>
    <w:rsid w:val="10C628AC"/>
    <w:rsid w:val="3C6D3C51"/>
    <w:rsid w:val="3D463BCB"/>
    <w:rsid w:val="5704DCF7"/>
    <w:rsid w:val="58A0AD58"/>
    <w:rsid w:val="59BCDB41"/>
    <w:rsid w:val="619F8230"/>
    <w:rsid w:val="7E40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9CC6"/>
  <w15:chartTrackingRefBased/>
  <w15:docId w15:val="{18E75D9D-A71D-44EF-A574-ED28D43C2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A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331A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31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E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Boon T</dc:creator>
  <keywords/>
  <dc:description/>
  <lastModifiedBy>Boon Yuen TAN</lastModifiedBy>
  <revision>10</revision>
  <dcterms:created xsi:type="dcterms:W3CDTF">2019-10-14T04:54:00.0000000Z</dcterms:created>
  <dcterms:modified xsi:type="dcterms:W3CDTF">2022-02-04T01:44:03.6255497Z</dcterms:modified>
</coreProperties>
</file>