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22" w:rsidRPr="00EC4122" w:rsidRDefault="00EC4122" w:rsidP="00EC4122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r w:rsidRPr="00EC4122">
        <w:rPr>
          <w:rFonts w:ascii="Helvetica" w:eastAsia="宋体" w:hAnsi="Helvetica" w:cs="Helvetica"/>
          <w:color w:val="793862"/>
          <w:kern w:val="0"/>
          <w:sz w:val="36"/>
          <w:szCs w:val="36"/>
        </w:rPr>
        <w:t xml:space="preserve">SQL </w:t>
      </w:r>
      <w:r w:rsidRPr="00EC4122">
        <w:rPr>
          <w:rFonts w:ascii="Helvetica" w:eastAsia="宋体" w:hAnsi="Helvetica" w:cs="Helvetica"/>
          <w:color w:val="793862"/>
          <w:kern w:val="0"/>
          <w:sz w:val="36"/>
          <w:szCs w:val="36"/>
        </w:rPr>
        <w:t>注入</w:t>
      </w:r>
    </w:p>
    <w:p w:rsidR="00EC4122" w:rsidRPr="00EC4122" w:rsidRDefault="00EC4122" w:rsidP="00EC4122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很多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开发者没有注意到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查询是可以被篡改的，因而把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查询当作可信任的命令。殊不知道，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查询可以绕开访问控制，从而绕过身份验证和权限检查。更有甚者，有可能通过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查询去运行主机操作系统级的命令。</w:t>
      </w:r>
    </w:p>
    <w:p w:rsidR="00EC4122" w:rsidRPr="00EC4122" w:rsidRDefault="00EC4122" w:rsidP="00EC4122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命令注入就是攻击者常用的一种创建或修改已有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语句的技术，从而达到取得隐藏数据，或覆盖关键的值，甚至执行数据库主机操作系统命令的目的。这是通过应用程序取得用户输入并与静态参数组合成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 </w:t>
      </w: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查询来实现的。下面将会给出一些真实的例子。</w:t>
      </w:r>
    </w:p>
    <w:p w:rsidR="00EC4122" w:rsidRPr="00EC4122" w:rsidRDefault="00EC4122" w:rsidP="00EC4122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由于在缺乏对输入的数据进行验证，并且使用了超级用户或其它有权创建新用户的数据库</w:t>
      </w:r>
      <w:proofErr w:type="gramStart"/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帐号</w:t>
      </w:r>
      <w:proofErr w:type="gramEnd"/>
      <w:r w:rsidRPr="00EC4122">
        <w:rPr>
          <w:rFonts w:ascii="Helvetica" w:eastAsia="宋体" w:hAnsi="Helvetica" w:cs="Helvetica"/>
          <w:color w:val="333333"/>
          <w:kern w:val="0"/>
          <w:sz w:val="24"/>
          <w:szCs w:val="24"/>
        </w:rPr>
        <w:t>来连接，攻击者可以在数据库中新建一个超级用户。</w:t>
      </w:r>
    </w:p>
    <w:p w:rsidR="00B51EB1" w:rsidRPr="00EC4122" w:rsidRDefault="00B51EB1">
      <w:bookmarkStart w:id="0" w:name="_GoBack"/>
      <w:bookmarkEnd w:id="0"/>
    </w:p>
    <w:sectPr w:rsidR="00B51EB1" w:rsidRPr="00EC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0E"/>
    <w:rsid w:val="0016460E"/>
    <w:rsid w:val="00B51EB1"/>
    <w:rsid w:val="00E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CC149-0F04-442E-A8B1-F03BB0FF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41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412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impara">
    <w:name w:val="simpara"/>
    <w:basedOn w:val="a"/>
    <w:rsid w:val="00EC4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C4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2021-03-03T01:47:00Z</dcterms:created>
  <dcterms:modified xsi:type="dcterms:W3CDTF">2021-03-03T01:47:00Z</dcterms:modified>
</cp:coreProperties>
</file>