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63" w:rsidRDefault="00361008">
      <w:r>
        <w:rPr>
          <w:noProof/>
        </w:rPr>
        <w:drawing>
          <wp:inline distT="0" distB="0" distL="0" distR="0" wp14:anchorId="54C8EF4D" wp14:editId="4541EBF9">
            <wp:extent cx="7058025" cy="41921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2634" cy="41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08" w:rsidRDefault="00B8081D">
      <w:hyperlink r:id="rId5" w:history="1">
        <w:r w:rsidRPr="00654919">
          <w:rPr>
            <w:rStyle w:val="a3"/>
          </w:rPr>
          <w:t>https://docs.phpcomposer.com/03-cli.html</w:t>
        </w:r>
      </w:hyperlink>
    </w:p>
    <w:p w:rsidR="00B8081D" w:rsidRDefault="00B8081D">
      <w:r>
        <w:rPr>
          <w:noProof/>
        </w:rPr>
        <w:drawing>
          <wp:inline distT="0" distB="0" distL="0" distR="0" wp14:anchorId="2E85BA84" wp14:editId="512BFAFB">
            <wp:extent cx="6810375" cy="412920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446" cy="41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B9" w:rsidRDefault="00422BB9"/>
    <w:p w:rsidR="00422BB9" w:rsidRDefault="00B72F34">
      <w:pPr>
        <w:rPr>
          <w:rFonts w:hint="eastAsia"/>
        </w:rPr>
      </w:pPr>
      <w:r>
        <w:rPr>
          <w:noProof/>
        </w:rPr>
        <w:drawing>
          <wp:inline distT="0" distB="0" distL="0" distR="0" wp14:anchorId="7C248B5F" wp14:editId="0423491B">
            <wp:extent cx="7486650" cy="54548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9512" cy="54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E5"/>
    <w:rsid w:val="001039E5"/>
    <w:rsid w:val="00361008"/>
    <w:rsid w:val="00422BB9"/>
    <w:rsid w:val="00593423"/>
    <w:rsid w:val="00B72F34"/>
    <w:rsid w:val="00B8081D"/>
    <w:rsid w:val="00C30763"/>
    <w:rsid w:val="00D4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6DAE-0847-48E5-AC1B-9F751CA9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phpcomposer.com/03-cli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7</cp:revision>
  <dcterms:created xsi:type="dcterms:W3CDTF">2021-06-25T04:40:00Z</dcterms:created>
  <dcterms:modified xsi:type="dcterms:W3CDTF">2021-06-25T04:42:00Z</dcterms:modified>
</cp:coreProperties>
</file>