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131" w:rsidRDefault="00F14131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把大</w:t>
      </w:r>
      <w:r>
        <w:rPr>
          <w:rFonts w:hint="eastAsia"/>
          <w:noProof/>
        </w:rPr>
        <w:t>js</w:t>
      </w:r>
      <w:r>
        <w:rPr>
          <w:rFonts w:hint="eastAsia"/>
          <w:noProof/>
        </w:rPr>
        <w:t>文件</w:t>
      </w:r>
      <w:r>
        <w:rPr>
          <w:rFonts w:hint="eastAsia"/>
          <w:noProof/>
        </w:rPr>
        <w:t>main.js</w:t>
      </w:r>
      <w:r>
        <w:rPr>
          <w:rFonts w:hint="eastAsia"/>
          <w:noProof/>
        </w:rPr>
        <w:t>抽离分成小的</w:t>
      </w:r>
      <w:r>
        <w:rPr>
          <w:rFonts w:hint="eastAsia"/>
          <w:noProof/>
        </w:rPr>
        <w:t>main.js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router.js</w:t>
      </w:r>
    </w:p>
    <w:p w:rsidR="00F14131" w:rsidRDefault="00F14131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大</w:t>
      </w:r>
      <w:r>
        <w:rPr>
          <w:rFonts w:hint="eastAsia"/>
          <w:noProof/>
        </w:rPr>
        <w:t>main.js</w:t>
      </w:r>
    </w:p>
    <w:p w:rsidR="008E581F" w:rsidRDefault="008E581F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3431816" cy="351017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94" cy="353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CDC" w:rsidRDefault="008E581F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3496994" cy="2409245"/>
            <wp:effectExtent l="19050" t="0" r="8206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457" cy="241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CDC" w:rsidRDefault="004D140F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小</w:t>
      </w:r>
      <w:r>
        <w:rPr>
          <w:rFonts w:hint="eastAsia"/>
          <w:noProof/>
        </w:rPr>
        <w:t>main.js</w:t>
      </w:r>
    </w:p>
    <w:p w:rsidR="00D26CDC" w:rsidRDefault="00C23DFD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3450121" cy="258417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723" cy="258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CDC" w:rsidRDefault="004D140F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router.js</w:t>
      </w:r>
    </w:p>
    <w:p w:rsidR="008E581F" w:rsidRDefault="008E581F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3407962" cy="2045904"/>
            <wp:effectExtent l="19050" t="0" r="198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391" cy="2051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8E581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406988" cy="2631882"/>
            <wp:effectExtent l="19050" t="0" r="296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697" cy="263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515BE"/>
    <w:rsid w:val="002B575B"/>
    <w:rsid w:val="00323B43"/>
    <w:rsid w:val="003D37D8"/>
    <w:rsid w:val="00426133"/>
    <w:rsid w:val="004358AB"/>
    <w:rsid w:val="004D140F"/>
    <w:rsid w:val="00856E85"/>
    <w:rsid w:val="008B7726"/>
    <w:rsid w:val="008E581F"/>
    <w:rsid w:val="00C2141A"/>
    <w:rsid w:val="00C23DFD"/>
    <w:rsid w:val="00D26CDC"/>
    <w:rsid w:val="00D31D50"/>
    <w:rsid w:val="00F14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581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581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11</cp:revision>
  <dcterms:created xsi:type="dcterms:W3CDTF">2008-09-11T17:20:00Z</dcterms:created>
  <dcterms:modified xsi:type="dcterms:W3CDTF">2020-05-19T00:53:00Z</dcterms:modified>
</cp:coreProperties>
</file>