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84" w:rsidRPr="00594084" w:rsidRDefault="00594084" w:rsidP="00594084">
      <w:pPr>
        <w:widowControl/>
        <w:shd w:val="clear" w:color="auto" w:fill="FFFFFF"/>
        <w:spacing w:before="150"/>
        <w:outlineLvl w:val="0"/>
        <w:rPr>
          <w:rFonts w:ascii="Verdana" w:eastAsia="宋体" w:hAnsi="Verdana" w:cs="宋体"/>
          <w:b/>
          <w:bCs/>
          <w:caps/>
          <w:color w:val="808080"/>
          <w:kern w:val="36"/>
          <w:sz w:val="24"/>
          <w:szCs w:val="24"/>
        </w:rPr>
      </w:pPr>
      <w:r w:rsidRPr="00594084">
        <w:rPr>
          <w:rFonts w:ascii="Verdana" w:eastAsia="宋体" w:hAnsi="Verdana" w:cs="宋体"/>
          <w:b/>
          <w:bCs/>
          <w:caps/>
          <w:color w:val="808080"/>
          <w:kern w:val="36"/>
          <w:sz w:val="24"/>
          <w:szCs w:val="24"/>
        </w:rPr>
        <w:fldChar w:fldCharType="begin"/>
      </w:r>
      <w:r w:rsidRPr="00594084">
        <w:rPr>
          <w:rFonts w:ascii="Verdana" w:eastAsia="宋体" w:hAnsi="Verdana" w:cs="宋体"/>
          <w:b/>
          <w:bCs/>
          <w:caps/>
          <w:color w:val="808080"/>
          <w:kern w:val="36"/>
          <w:sz w:val="24"/>
          <w:szCs w:val="24"/>
        </w:rPr>
        <w:instrText xml:space="preserve"> HYPERLINK "https://www.cnblogs.com/MrZWJ/p/11697067.html" </w:instrText>
      </w:r>
      <w:r w:rsidRPr="00594084">
        <w:rPr>
          <w:rFonts w:ascii="Verdana" w:eastAsia="宋体" w:hAnsi="Verdana" w:cs="宋体"/>
          <w:b/>
          <w:bCs/>
          <w:caps/>
          <w:color w:val="808080"/>
          <w:kern w:val="36"/>
          <w:sz w:val="24"/>
          <w:szCs w:val="24"/>
        </w:rPr>
        <w:fldChar w:fldCharType="separate"/>
      </w:r>
      <w:r w:rsidRPr="00594084">
        <w:rPr>
          <w:rFonts w:ascii="Verdana" w:eastAsia="宋体" w:hAnsi="Verdana" w:cs="宋体"/>
          <w:b/>
          <w:bCs/>
          <w:caps/>
          <w:color w:val="FF6600"/>
          <w:kern w:val="36"/>
          <w:sz w:val="24"/>
          <w:szCs w:val="24"/>
        </w:rPr>
        <w:t>BABEL-LOADER</w:t>
      </w:r>
      <w:r w:rsidRPr="00594084">
        <w:rPr>
          <w:rFonts w:ascii="Verdana" w:eastAsia="宋体" w:hAnsi="Verdana" w:cs="宋体"/>
          <w:b/>
          <w:bCs/>
          <w:caps/>
          <w:color w:val="FF6600"/>
          <w:kern w:val="36"/>
          <w:sz w:val="24"/>
          <w:szCs w:val="24"/>
        </w:rPr>
        <w:t>配置</w:t>
      </w:r>
      <w:r w:rsidRPr="00594084">
        <w:rPr>
          <w:rFonts w:ascii="Verdana" w:eastAsia="宋体" w:hAnsi="Verdana" w:cs="宋体"/>
          <w:b/>
          <w:bCs/>
          <w:caps/>
          <w:color w:val="808080"/>
          <w:kern w:val="36"/>
          <w:sz w:val="24"/>
          <w:szCs w:val="24"/>
        </w:rPr>
        <w:fldChar w:fldCharType="end"/>
      </w:r>
    </w:p>
    <w:p w:rsidR="00594084" w:rsidRPr="00594084" w:rsidRDefault="00594084" w:rsidP="00594084">
      <w:pPr>
        <w:widowControl/>
        <w:shd w:val="clear" w:color="auto" w:fill="FFFFFF"/>
        <w:spacing w:before="150" w:after="150"/>
        <w:rPr>
          <w:rFonts w:ascii="微软雅黑" w:eastAsia="微软雅黑" w:hAnsi="微软雅黑" w:cs="宋体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1、</w:t>
      </w:r>
      <w:proofErr w:type="spell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npm</w:t>
      </w:r>
      <w:proofErr w:type="spell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 xml:space="preserve"> </w:t>
      </w:r>
      <w:proofErr w:type="spell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i</w:t>
      </w:r>
      <w:proofErr w:type="spell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 xml:space="preserve"> @babel/core、@babel/preset-</w:t>
      </w:r>
      <w:proofErr w:type="spell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env</w:t>
      </w:r>
      <w:proofErr w:type="spell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、@babel/runtime、@babel/plugin-transform-runtime、@babel/plugin-proposal-class-properties、@babel/preset-react -D</w:t>
      </w:r>
    </w:p>
    <w:p w:rsidR="00594084" w:rsidRPr="00594084" w:rsidRDefault="00594084" w:rsidP="00594084">
      <w:pPr>
        <w:widowControl/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2、然后在.</w:t>
      </w:r>
      <w:proofErr w:type="spell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babelrc</w:t>
      </w:r>
      <w:proofErr w:type="spell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文件中添加{"presets":["@babel/</w:t>
      </w:r>
      <w:proofErr w:type="spell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pre</w:t>
      </w:r>
      <w:proofErr w:type="spell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set-env","@babel/preset-react"], "plugins":["@babel/transform-runtime","@babel/plugin-proposal-class-properties"]}</w:t>
      </w:r>
    </w:p>
    <w:p w:rsidR="00594084" w:rsidRPr="00594084" w:rsidRDefault="00594084" w:rsidP="00594084">
      <w:pPr>
        <w:widowControl/>
        <w:shd w:val="clear" w:color="auto" w:fill="FFFFFF"/>
        <w:spacing w:before="150" w:after="150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3、在webpackconfig.js文件中添加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proofErr w:type="gram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module</w:t>
      </w:r>
      <w:proofErr w:type="gram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: {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        </w:t>
      </w:r>
      <w:proofErr w:type="gram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rules</w:t>
      </w:r>
      <w:proofErr w:type="gram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: [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            {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              </w:t>
      </w:r>
      <w:proofErr w:type="gram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test</w:t>
      </w:r>
      <w:proofErr w:type="gram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: /\.</w:t>
      </w:r>
      <w:proofErr w:type="spell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js</w:t>
      </w:r>
      <w:proofErr w:type="spell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$/,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              </w:t>
      </w:r>
      <w:proofErr w:type="gram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exclude</w:t>
      </w:r>
      <w:proofErr w:type="gram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: /(</w:t>
      </w:r>
      <w:proofErr w:type="spell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node_modules|bower_components</w:t>
      </w:r>
      <w:proofErr w:type="spell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)/,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              </w:t>
      </w:r>
      <w:proofErr w:type="gram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use</w:t>
      </w:r>
      <w:proofErr w:type="gram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: {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                </w:t>
      </w:r>
      <w:proofErr w:type="gram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loader</w:t>
      </w:r>
      <w:proofErr w:type="gram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: 'babel-loader',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                </w:t>
      </w:r>
      <w:proofErr w:type="gram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options</w:t>
      </w:r>
      <w:proofErr w:type="gram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: {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                  </w:t>
      </w:r>
      <w:proofErr w:type="gram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presets</w:t>
      </w:r>
      <w:proofErr w:type="gram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: ['@babel/preset-</w:t>
      </w:r>
      <w:proofErr w:type="spell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env</w:t>
      </w:r>
      <w:proofErr w:type="spell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']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                }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              }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            }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          ]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    }</w:t>
      </w:r>
    </w:p>
    <w:p w:rsidR="00594084" w:rsidRPr="00594084" w:rsidRDefault="00594084" w:rsidP="00594084">
      <w:pPr>
        <w:widowControl/>
        <w:shd w:val="clear" w:color="auto" w:fill="FFFFFF"/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</w:pPr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4、</w:t>
      </w:r>
      <w:proofErr w:type="spellStart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>npm</w:t>
      </w:r>
      <w:proofErr w:type="spellEnd"/>
      <w:r w:rsidRPr="00594084">
        <w:rPr>
          <w:rFonts w:ascii="微软雅黑" w:eastAsia="微软雅黑" w:hAnsi="微软雅黑" w:cs="宋体" w:hint="eastAsia"/>
          <w:color w:val="5E5E5E"/>
          <w:kern w:val="0"/>
          <w:sz w:val="18"/>
          <w:szCs w:val="18"/>
        </w:rPr>
        <w:t xml:space="preserve"> run dev 大功告成啦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32"/>
          <w:szCs w:val="32"/>
        </w:rPr>
      </w:pPr>
      <w:r w:rsidRPr="00950EB8"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  <w:t>阅读目录</w:t>
      </w:r>
      <w:bookmarkStart w:id="0" w:name="_GoBack"/>
      <w:bookmarkEnd w:id="0"/>
    </w:p>
    <w:bookmarkStart w:id="1" w:name="_labelTop"/>
    <w:bookmarkEnd w:id="1"/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"https://www.cnblogs.com/tugenhua0707/p/9452471.html" \l "_labe1_0" </w:instrTex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proofErr w:type="gramStart"/>
      <w:r w:rsidRPr="00B1532B">
        <w:rPr>
          <w:rFonts w:ascii="Georgia" w:eastAsia="宋体" w:hAnsi="Georgia" w:cs="宋体"/>
          <w:color w:val="3D81EE"/>
          <w:kern w:val="0"/>
          <w:szCs w:val="21"/>
        </w:rPr>
        <w:t>一</w:t>
      </w:r>
      <w:proofErr w:type="gramEnd"/>
      <w:r w:rsidRPr="00B1532B">
        <w:rPr>
          <w:rFonts w:ascii="Georgia" w:eastAsia="宋体" w:hAnsi="Georgia" w:cs="宋体"/>
          <w:color w:val="3D81EE"/>
          <w:kern w:val="0"/>
          <w:szCs w:val="21"/>
        </w:rPr>
        <w:t>：理解</w:t>
      </w:r>
      <w:r w:rsidRPr="00B1532B">
        <w:rPr>
          <w:rFonts w:ascii="Georgia" w:eastAsia="宋体" w:hAnsi="Georgia" w:cs="宋体"/>
          <w:color w:val="3D81EE"/>
          <w:kern w:val="0"/>
          <w:szCs w:val="21"/>
        </w:rPr>
        <w:t xml:space="preserve"> babel</w:t>
      </w:r>
      <w:r w:rsidRPr="00B1532B">
        <w:rPr>
          <w:rFonts w:ascii="Georgia" w:eastAsia="宋体" w:hAnsi="Georgia" w:cs="宋体"/>
          <w:color w:val="3D81EE"/>
          <w:kern w:val="0"/>
          <w:szCs w:val="21"/>
        </w:rPr>
        <w:t>之配置文件</w:t>
      </w:r>
      <w:r w:rsidRPr="00B1532B">
        <w:rPr>
          <w:rFonts w:ascii="Georgia" w:eastAsia="宋体" w:hAnsi="Georgia" w:cs="宋体"/>
          <w:color w:val="3D81EE"/>
          <w:kern w:val="0"/>
          <w:szCs w:val="21"/>
        </w:rPr>
        <w:t xml:space="preserve">.babelrc </w:t>
      </w:r>
      <w:r w:rsidRPr="00B1532B">
        <w:rPr>
          <w:rFonts w:ascii="Georgia" w:eastAsia="宋体" w:hAnsi="Georgia" w:cs="宋体"/>
          <w:color w:val="3D81EE"/>
          <w:kern w:val="0"/>
          <w:szCs w:val="21"/>
        </w:rPr>
        <w:t>基本配置项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4" w:anchor="_labe1_1" w:history="1">
        <w:r w:rsidRPr="00B1532B">
          <w:rPr>
            <w:rFonts w:ascii="Georgia" w:eastAsia="宋体" w:hAnsi="Georgia" w:cs="宋体"/>
            <w:color w:val="3D81EE"/>
            <w:kern w:val="0"/>
            <w:szCs w:val="21"/>
          </w:rPr>
          <w:t>二：在</w:t>
        </w:r>
        <w:r w:rsidRPr="00B1532B">
          <w:rPr>
            <w:rFonts w:ascii="Georgia" w:eastAsia="宋体" w:hAnsi="Georgia" w:cs="宋体"/>
            <w:color w:val="3D81EE"/>
            <w:kern w:val="0"/>
            <w:szCs w:val="21"/>
          </w:rPr>
          <w:t>webpack</w:t>
        </w:r>
        <w:r w:rsidRPr="00B1532B">
          <w:rPr>
            <w:rFonts w:ascii="Georgia" w:eastAsia="宋体" w:hAnsi="Georgia" w:cs="宋体"/>
            <w:color w:val="3D81EE"/>
            <w:kern w:val="0"/>
            <w:szCs w:val="21"/>
          </w:rPr>
          <w:t>中配置</w:t>
        </w:r>
        <w:r w:rsidRPr="00B1532B">
          <w:rPr>
            <w:rFonts w:ascii="Georgia" w:eastAsia="宋体" w:hAnsi="Georgia" w:cs="宋体"/>
            <w:color w:val="3D81EE"/>
            <w:kern w:val="0"/>
            <w:szCs w:val="21"/>
          </w:rPr>
          <w:t>babel</w:t>
        </w:r>
      </w:hyperlink>
    </w:p>
    <w:p w:rsidR="00B1532B" w:rsidRPr="00B1532B" w:rsidRDefault="00B1532B" w:rsidP="00B1532B">
      <w:pPr>
        <w:widowControl/>
        <w:shd w:val="clear" w:color="auto" w:fill="FFFFFF"/>
        <w:jc w:val="right"/>
        <w:rPr>
          <w:rFonts w:ascii="Georgia" w:eastAsia="宋体" w:hAnsi="Georgia" w:cs="宋体"/>
          <w:color w:val="333333"/>
          <w:kern w:val="0"/>
          <w:szCs w:val="21"/>
        </w:rPr>
      </w:pPr>
      <w:hyperlink r:id="rId5" w:anchor="_labelTop" w:history="1">
        <w:r w:rsidRPr="00B1532B">
          <w:rPr>
            <w:rFonts w:ascii="Georgia" w:eastAsia="宋体" w:hAnsi="Georgia" w:cs="宋体"/>
            <w:color w:val="3D81EE"/>
            <w:kern w:val="0"/>
            <w:szCs w:val="21"/>
          </w:rPr>
          <w:t>回到顶部</w:t>
        </w:r>
      </w:hyperlink>
      <w:bookmarkStart w:id="2" w:name="_labe1_0"/>
      <w:bookmarkEnd w:id="2"/>
    </w:p>
    <w:p w:rsidR="00B1532B" w:rsidRPr="00B1532B" w:rsidRDefault="00B1532B" w:rsidP="00B1532B">
      <w:pPr>
        <w:widowControl/>
        <w:shd w:val="clear" w:color="auto" w:fill="55895B"/>
        <w:spacing w:before="150" w:after="150" w:line="600" w:lineRule="atLeast"/>
        <w:jc w:val="left"/>
        <w:rPr>
          <w:rFonts w:ascii="Georgia" w:eastAsia="宋体" w:hAnsi="Georgia" w:cs="宋体"/>
          <w:b/>
          <w:bCs/>
          <w:color w:val="FFFFFF"/>
          <w:kern w:val="0"/>
          <w:sz w:val="36"/>
          <w:szCs w:val="36"/>
        </w:rPr>
      </w:pPr>
      <w:proofErr w:type="gramStart"/>
      <w:r w:rsidRPr="00B1532B">
        <w:rPr>
          <w:rFonts w:ascii="Georgia" w:eastAsia="宋体" w:hAnsi="Georgia" w:cs="宋体"/>
          <w:b/>
          <w:bCs/>
          <w:color w:val="FFFFFF"/>
          <w:kern w:val="0"/>
          <w:sz w:val="36"/>
          <w:szCs w:val="36"/>
        </w:rPr>
        <w:t>一</w:t>
      </w:r>
      <w:proofErr w:type="gramEnd"/>
      <w:r w:rsidRPr="00B1532B">
        <w:rPr>
          <w:rFonts w:ascii="Georgia" w:eastAsia="宋体" w:hAnsi="Georgia" w:cs="宋体"/>
          <w:b/>
          <w:bCs/>
          <w:color w:val="FFFFFF"/>
          <w:kern w:val="0"/>
          <w:sz w:val="36"/>
          <w:szCs w:val="36"/>
        </w:rPr>
        <w:t>：理解</w:t>
      </w:r>
      <w:r w:rsidRPr="00B1532B">
        <w:rPr>
          <w:rFonts w:ascii="Georgia" w:eastAsia="宋体" w:hAnsi="Georgia" w:cs="宋体"/>
          <w:b/>
          <w:bCs/>
          <w:color w:val="FFFFFF"/>
          <w:kern w:val="0"/>
          <w:sz w:val="36"/>
          <w:szCs w:val="36"/>
        </w:rPr>
        <w:t xml:space="preserve"> babel</w:t>
      </w:r>
      <w:r w:rsidRPr="00B1532B">
        <w:rPr>
          <w:rFonts w:ascii="Georgia" w:eastAsia="宋体" w:hAnsi="Georgia" w:cs="宋体"/>
          <w:b/>
          <w:bCs/>
          <w:color w:val="FFFFFF"/>
          <w:kern w:val="0"/>
          <w:sz w:val="36"/>
          <w:szCs w:val="36"/>
        </w:rPr>
        <w:t>之配置文件</w:t>
      </w:r>
      <w:r w:rsidRPr="00B1532B">
        <w:rPr>
          <w:rFonts w:ascii="Georgia" w:eastAsia="宋体" w:hAnsi="Georgia" w:cs="宋体"/>
          <w:b/>
          <w:bCs/>
          <w:color w:val="FFFFFF"/>
          <w:kern w:val="0"/>
          <w:sz w:val="36"/>
          <w:szCs w:val="36"/>
        </w:rPr>
        <w:t>.</w:t>
      </w:r>
      <w:proofErr w:type="spellStart"/>
      <w:r w:rsidRPr="00B1532B">
        <w:rPr>
          <w:rFonts w:ascii="Georgia" w:eastAsia="宋体" w:hAnsi="Georgia" w:cs="宋体"/>
          <w:b/>
          <w:bCs/>
          <w:color w:val="FFFFFF"/>
          <w:kern w:val="0"/>
          <w:sz w:val="36"/>
          <w:szCs w:val="36"/>
        </w:rPr>
        <w:t>babelrc</w:t>
      </w:r>
      <w:proofErr w:type="spellEnd"/>
      <w:r w:rsidRPr="00B1532B">
        <w:rPr>
          <w:rFonts w:ascii="Georgia" w:eastAsia="宋体" w:hAnsi="Georgia" w:cs="宋体"/>
          <w:b/>
          <w:bCs/>
          <w:color w:val="FFFFFF"/>
          <w:kern w:val="0"/>
          <w:sz w:val="36"/>
          <w:szCs w:val="36"/>
        </w:rPr>
        <w:t xml:space="preserve"> </w:t>
      </w:r>
      <w:r w:rsidRPr="00B1532B">
        <w:rPr>
          <w:rFonts w:ascii="Georgia" w:eastAsia="宋体" w:hAnsi="Georgia" w:cs="宋体"/>
          <w:b/>
          <w:bCs/>
          <w:color w:val="FFFFFF"/>
          <w:kern w:val="0"/>
          <w:sz w:val="36"/>
          <w:szCs w:val="36"/>
        </w:rPr>
        <w:t>基本配置项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1.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什么是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babel?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它是干什么用的？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   ES6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是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2015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年发布的下一代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javascript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语言标准，它引入了新的语法和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API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，使我们编写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js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代码更加得心应手，比如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class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let,for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...of promise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等等这样的，但是可惜的是这些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js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新特性只被最新版本的浏览器支持，但是低版本浏览器并不支持，那么低版本浏览器下就需要一个转换工具，把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es6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代码转换成浏览器能识别的代码，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就是这样的一个工具。可以理解为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是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javascript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语法的编译器。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2. Babel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编译器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执行编译的过程中，会从项目的根目录下的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.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babelrc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文件中读取配置。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.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babelrc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是一个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json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格式的文件。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.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babelrc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配置文件中，主要是对预设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(presets)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插件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(plugins)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进行配置。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.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babelrc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配置文件一般为如下：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plugins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transform-runtime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polyfill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": </w:t>
      </w:r>
      <w:r w:rsidRPr="00B1532B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],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presets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modules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": </w:t>
      </w:r>
      <w:r w:rsidRPr="00B1532B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],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stage-2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react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2.1 plugins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该属性是告诉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要使用那些插件，这些插件可以控制如何转换代码。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1.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理解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babel-</w:t>
      </w:r>
      <w:proofErr w:type="spellStart"/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polyfill</w:t>
      </w:r>
      <w:proofErr w:type="spellEnd"/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和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babel-runtime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及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babel-plugin-transform-runtime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   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默认只转换新的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javascript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语法，而不转换新的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API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，比如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Iterator, Generator, Set, Maps, Proxy, 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Reflect,Symbol,Promise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等全局对象。以及一些在全局对象上的方法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比如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Object.assign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都不会转码。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比如说，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ES6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Array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对象上新增了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Array.form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方法，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就不会转码这个方法，如果想让这个方法运行，必须使用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babel-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polyfill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来转换等。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因此：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babel-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polyfill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babel-runtime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就是为了解决新的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API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与这种全局对象或全局对象方法不足的问题，因此可以使用这两个插件可以转换的。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那么他们两者的区别是什么？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babel-</w:t>
      </w:r>
      <w:proofErr w:type="spellStart"/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polyfill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的原理是当运行环境中并没有实现的一些方法，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babel-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polyfill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会做兼容。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babel-runtime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它是将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es6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编译成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es5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去执行。我们使用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es6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的语法来编写，最终会通过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babel-runtime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编译成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es5.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也就是说，不管浏览器是否支持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ES6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，只要是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ES6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的语法，它都会进行转码成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ES5.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所以就有很多冗余的代码。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babel-</w:t>
      </w:r>
      <w:proofErr w:type="spellStart"/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polyfill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它是通过向全局对象和内置对象的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上添加方法来实现的。比如运行环境中不支持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Array.prototype.find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方法，引入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polyfill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我们就可以使用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es6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方法来编写了，但是缺点就是会造成全局空间污染。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babel-runtime: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它不会污染全局对象和内置对象的原型，比如说我们需要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Promise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，我们只需要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import Promise from 'babel-runtime/core-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js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/promise'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即可，这样不仅避免污染全局对象，而且可以减少不必要的代码。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虽然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babel-runtime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可以解决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babel-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polyfill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中的避免污染全局对象，但是它自己也有缺点的，比如上，如果我现在有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100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个文件甚至更多的话，难道我们需要一个个文件加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import Promise from 'babel-runtime/core-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js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/promise'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吗？那这样肯定是不行的，因此这个时候出来一个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叫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babel-plugin-transform-runtime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它就可以帮助我们去避免手动引入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import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的痛苦，并且它还做了公用方法的抽离。比如说我们有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100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个模块都使用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promise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，但是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promise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的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polyfill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仅仅存在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份。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这就是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babel-plugin-transform-runtime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插件的作用。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2.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理解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babel-plugin-transform-runtime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的配置一些选项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因此通过上面的理解，我们可以对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transform-runtime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通过如下配置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plugins;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如下代码：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'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plugins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'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transform-runtime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 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'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helpers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': </w:t>
      </w:r>
      <w:r w:rsidRPr="00B1532B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'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polyfill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': </w:t>
      </w:r>
      <w:r w:rsidRPr="00B1532B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'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regenerator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': </w:t>
      </w:r>
      <w:r w:rsidRPr="00B1532B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'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moduleName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': 'babel-runtime'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配置项可以看官网，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"http://babeljs.io/docs/en/babel-plugin-transform-runtime/" \l "helpers" \t "_blank" </w:instrTex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proofErr w:type="gramStart"/>
      <w:r w:rsidRPr="00B1532B">
        <w:rPr>
          <w:rFonts w:ascii="Georgia" w:eastAsia="宋体" w:hAnsi="Georgia" w:cs="宋体"/>
          <w:color w:val="FF0000"/>
          <w:kern w:val="0"/>
          <w:sz w:val="24"/>
          <w:szCs w:val="24"/>
        </w:rPr>
        <w:t>查看官网</w:t>
      </w:r>
      <w:proofErr w:type="gramEnd"/>
      <w:r w:rsidRPr="00B1532B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helpers: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默认值为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true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表示是否开启内联的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 helpers(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即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或者环境本来存在的某些对象方法函数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如：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extends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etc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这样的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在调用模块名字时将被替换名字。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polyfill</w:t>
      </w:r>
      <w:proofErr w:type="spellEnd"/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：默认值为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true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，表示是否把内置的东西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(Promise, Set, Map)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等转换成非全局污染的。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regenerator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：默认值为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true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是否开启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generator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函数转换成使用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regenerator runtime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来避免污染全局域。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moduleName</w:t>
      </w:r>
      <w:proofErr w:type="spellEnd"/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：默认值为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babel-runtime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当调用辅助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设置模块（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module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）名字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路径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.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比如如下这样设置：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moduleName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flavortown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/runtime"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import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引入文件如下这个样子：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import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extends from '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flavortown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/runtime/helpers/extends';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3 presets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presets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属性告诉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要转换的源码使用了哪些新的语法特性，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presets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是一组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Plugins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的集合。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3.1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理解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babel-preset-</w:t>
      </w:r>
      <w:proofErr w:type="spellStart"/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env</w:t>
      </w:r>
      <w:proofErr w:type="spellEnd"/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比如：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babel-preset-es2015: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可以将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es6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的代码编译成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es5.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babel-preset-es2016: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可以将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es7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的代码编译为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es6.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babel-preset-es2017: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可以将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es8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的代码编译为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es7.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babel-preset-latest: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支持现有所有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ECMAScript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版本的新特性。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举个</w:t>
      </w:r>
      <w:proofErr w:type="gramStart"/>
      <w:r w:rsidRPr="00B1532B">
        <w:rPr>
          <w:rFonts w:ascii="Georgia" w:eastAsia="宋体" w:hAnsi="Georgia" w:cs="宋体"/>
          <w:color w:val="333333"/>
          <w:kern w:val="0"/>
          <w:szCs w:val="21"/>
        </w:rPr>
        <w:t>列子</w:t>
      </w:r>
      <w:proofErr w:type="gramEnd"/>
      <w:r w:rsidRPr="00B1532B">
        <w:rPr>
          <w:rFonts w:ascii="Georgia" w:eastAsia="宋体" w:hAnsi="Georgia" w:cs="宋体"/>
          <w:color w:val="333333"/>
          <w:kern w:val="0"/>
          <w:szCs w:val="21"/>
        </w:rPr>
        <w:t>，比如我们需要转换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es6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语法，我们可以在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.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babelrc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plugins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中按需引入一下插件，比如：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  <w:t>check-es2015-constants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es2015-arrow-functions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es2015-block-scoped-functions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等等几十个不同作用的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plugin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那么配置项可能是如下方式：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// .</w:t>
      </w:r>
      <w:proofErr w:type="spellStart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babelrc</w:t>
      </w:r>
      <w:proofErr w:type="spellEnd"/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plugins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check-es2015-constants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es2015-arrow-functions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es2015-block-scoped-functions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但是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团队为了方便，将同属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ES2015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的几十个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Transform Plugins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集合到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babel-preset-es2015</w:t>
      </w:r>
      <w:proofErr w:type="gramStart"/>
      <w:r w:rsidRPr="00B1532B">
        <w:rPr>
          <w:rFonts w:ascii="Georgia" w:eastAsia="宋体" w:hAnsi="Georgia" w:cs="宋体"/>
          <w:color w:val="333333"/>
          <w:kern w:val="0"/>
          <w:szCs w:val="21"/>
        </w:rPr>
        <w:t>一个</w:t>
      </w:r>
      <w:proofErr w:type="gramEnd"/>
      <w:r w:rsidRPr="00B1532B">
        <w:rPr>
          <w:rFonts w:ascii="Georgia" w:eastAsia="宋体" w:hAnsi="Georgia" w:cs="宋体"/>
          <w:color w:val="333333"/>
          <w:kern w:val="0"/>
          <w:szCs w:val="21"/>
        </w:rPr>
        <w:t>Preset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中，这样我们只需要在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.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babelrc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presets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加入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es2015</w:t>
      </w:r>
      <w:proofErr w:type="gramStart"/>
      <w:r w:rsidRPr="00B1532B">
        <w:rPr>
          <w:rFonts w:ascii="Georgia" w:eastAsia="宋体" w:hAnsi="Georgia" w:cs="宋体"/>
          <w:color w:val="333333"/>
          <w:kern w:val="0"/>
          <w:szCs w:val="21"/>
        </w:rPr>
        <w:t>一个</w:t>
      </w:r>
      <w:proofErr w:type="gramEnd"/>
      <w:r w:rsidRPr="00B1532B">
        <w:rPr>
          <w:rFonts w:ascii="Georgia" w:eastAsia="宋体" w:hAnsi="Georgia" w:cs="宋体"/>
          <w:color w:val="333333"/>
          <w:kern w:val="0"/>
          <w:szCs w:val="21"/>
        </w:rPr>
        <w:t>配置就可以完成全部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ES2015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语法的支持了：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如下配置：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// .</w:t>
      </w:r>
      <w:proofErr w:type="spellStart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babelrc</w:t>
      </w:r>
      <w:proofErr w:type="spellEnd"/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presets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"es2015"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但是我们随着时间的推移，将来可能会有跟多的版本插件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,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比如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bebel-preset-es2018,....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等等。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因此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babel-preset-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env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出现了，它的功能类似于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babel-preset-latest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，它会根据目标环境选择不支持的新特性来转译。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首先需要在项目中安装，如下命令：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babel-preset-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--save-dev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.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babelrc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配置文件中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可以如下简单的配置：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presets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['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我们还可以仅仅配置项目所支持的浏览器的配置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1.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支持每个浏览器最后两个版本和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safari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大于等于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7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版本所需的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polyfill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代码转换，我们可以如下配置：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'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presets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['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',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'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target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'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browsers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': ['last 2 versions', 'safari &gt;= 7']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2.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支持市场份额超过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5%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的浏览器，可以如下配置：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'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presets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['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',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'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target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'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browsers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': '&gt; 5%'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3.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指定浏览器版本，可以如下配置：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'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presets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['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',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'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target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'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chrome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': 56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Node.js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如果通过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编译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Node.js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代码的话，可以设置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"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target.node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"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是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'current',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含义是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支持的是当前运行版本的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nodejs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如下配置代码：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presets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["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",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targets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"current"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理解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babel-preset-</w:t>
      </w:r>
      <w:proofErr w:type="spellStart"/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env</w:t>
      </w:r>
      <w:proofErr w:type="spellEnd"/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中的选项配置：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1. targets: {[string]: number | string },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默认为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{};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含义是支持一个运行环境的对象，比如支持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node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版本；可以如下配置：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node: '6.0';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运行环境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: </w:t>
      </w:r>
      <w:proofErr w:type="gramStart"/>
      <w:r w:rsidRPr="00B1532B">
        <w:rPr>
          <w:rFonts w:ascii="Georgia" w:eastAsia="宋体" w:hAnsi="Georgia" w:cs="宋体"/>
          <w:color w:val="333333"/>
          <w:kern w:val="0"/>
          <w:szCs w:val="21"/>
        </w:rPr>
        <w:t>chrome</w:t>
      </w:r>
      <w:proofErr w:type="gram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, opera, edge, 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firefox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, safari, 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ie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ios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, android, node, electron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2. </w:t>
      </w:r>
      <w:proofErr w:type="spellStart"/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targets.browsers</w:t>
      </w:r>
      <w:proofErr w:type="spellEnd"/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&lt;Array | string&gt;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支持浏览器的配置项，该配置项使用方式可以到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browserslist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来查询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"https://github.com/browserslist/browserslist" \t "_blank" </w:instrTex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B1532B">
        <w:rPr>
          <w:rFonts w:ascii="Georgia" w:eastAsia="宋体" w:hAnsi="Georgia" w:cs="宋体"/>
          <w:color w:val="FF0000"/>
          <w:kern w:val="0"/>
          <w:sz w:val="24"/>
          <w:szCs w:val="24"/>
        </w:rPr>
        <w:t>（</w:t>
      </w:r>
      <w:r w:rsidRPr="00B1532B">
        <w:rPr>
          <w:rFonts w:ascii="Georgia" w:eastAsia="宋体" w:hAnsi="Georgia" w:cs="宋体"/>
          <w:color w:val="FF0000"/>
          <w:kern w:val="0"/>
          <w:sz w:val="24"/>
          <w:szCs w:val="24"/>
        </w:rPr>
        <w:t>https://github.com/browserslist/browserslist</w:t>
      </w:r>
      <w:r w:rsidRPr="00B1532B">
        <w:rPr>
          <w:rFonts w:ascii="Georgia" w:eastAsia="宋体" w:hAnsi="Georgia" w:cs="宋体"/>
          <w:color w:val="FF0000"/>
          <w:kern w:val="0"/>
          <w:sz w:val="24"/>
          <w:szCs w:val="24"/>
        </w:rPr>
        <w:t>）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比如上面的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支持每个浏览器最后两个版本和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safari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大于等于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7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版本。如上配置。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3. modules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该参数的含义是：启用将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ES6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模块语法转换为另一种模块类型。将该设置为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false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就不会转换模块。默认为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'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commonjs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'.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该值可以有如下：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  <w:t>'</w:t>
      </w:r>
      <w:proofErr w:type="spellStart"/>
      <w:proofErr w:type="gramStart"/>
      <w:r w:rsidRPr="00B1532B">
        <w:rPr>
          <w:rFonts w:ascii="Georgia" w:eastAsia="宋体" w:hAnsi="Georgia" w:cs="宋体"/>
          <w:color w:val="333333"/>
          <w:kern w:val="0"/>
          <w:szCs w:val="21"/>
        </w:rPr>
        <w:t>amd</w:t>
      </w:r>
      <w:proofErr w:type="spellEnd"/>
      <w:proofErr w:type="gramEnd"/>
      <w:r w:rsidRPr="00B1532B">
        <w:rPr>
          <w:rFonts w:ascii="Georgia" w:eastAsia="宋体" w:hAnsi="Georgia" w:cs="宋体"/>
          <w:color w:val="333333"/>
          <w:kern w:val="0"/>
          <w:szCs w:val="21"/>
        </w:rPr>
        <w:t>' | '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umd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' | '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systemjs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' | '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commonjs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' | false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我们在项目中一般会看到如下配置，设置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modules: false,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如下代码配置：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presets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'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'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modules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': </w:t>
      </w:r>
      <w:r w:rsidRPr="00B1532B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这样做的目的是：以前我们需要使用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来将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ES6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的模块语法转换为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AMD, 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CommonJS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UMD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之类的模块化标准语法，但是现在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webpack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都帮我做了这件事了，所以我们不需要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来做，因此需要在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配置项中设置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modules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false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，因为它默认值是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commonjs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,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否则的话，会产生冲突。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4. loose,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该参数值默认为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false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含义是：允许它们为这个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preset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的任何插件启用</w:t>
      </w:r>
      <w:proofErr w:type="gramStart"/>
      <w:r w:rsidRPr="00B1532B">
        <w:rPr>
          <w:rFonts w:ascii="Georgia" w:eastAsia="宋体" w:hAnsi="Georgia" w:cs="宋体"/>
          <w:color w:val="333333"/>
          <w:kern w:val="0"/>
          <w:szCs w:val="21"/>
        </w:rPr>
        <w:t>”</w:t>
      </w:r>
      <w:proofErr w:type="gramEnd"/>
      <w:r w:rsidRPr="00B1532B">
        <w:rPr>
          <w:rFonts w:ascii="Georgia" w:eastAsia="宋体" w:hAnsi="Georgia" w:cs="宋体"/>
          <w:color w:val="333333"/>
          <w:kern w:val="0"/>
          <w:szCs w:val="21"/>
        </w:rPr>
        <w:t>loose</w:t>
      </w:r>
      <w:proofErr w:type="gramStart"/>
      <w:r w:rsidRPr="00B1532B">
        <w:rPr>
          <w:rFonts w:ascii="Georgia" w:eastAsia="宋体" w:hAnsi="Georgia" w:cs="宋体"/>
          <w:color w:val="333333"/>
          <w:kern w:val="0"/>
          <w:szCs w:val="21"/>
        </w:rPr>
        <w:t>”</w:t>
      </w:r>
      <w:proofErr w:type="gram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转换。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5. include: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包含一些插件，默认为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[];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比如包含箭头函数，可以如下配置：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presets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["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",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targets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browsers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["last 2 versions", "safari &gt;= 7"]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["transform-es2015-arrow-functions", "es6.map"]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6. exclude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；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排除哪些插件，默认为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[];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比如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排除生成器，可以如下配置：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presets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["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",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targets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browsers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["last 2 versions", "safari &gt;= 7"]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exclude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["transform-regenerator", "es6.set"]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3.2 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理解</w:t>
      </w: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babel-presets-stage-x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br/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官方预设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(preset),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有两种，一个是按年份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(babel-preset-es2017)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，一个是按阶段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(babel-preset-stage-0)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这主要是根据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TC39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委员会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ECMASCRPIT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发布流程来制定的。因此到目前为止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有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个不同的阶段预设：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babel-preset-stage-0</w:t>
      </w:r>
      <w:proofErr w:type="gramEnd"/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babel-preset-stage-1</w:t>
      </w:r>
      <w:proofErr w:type="gramEnd"/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babel-preset-stage-2</w:t>
      </w:r>
      <w:proofErr w:type="gramEnd"/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babel-preset-stage-3</w:t>
      </w:r>
      <w:proofErr w:type="gramEnd"/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以上每种预设都依赖于紧随的后期阶段预设，数字越小，阶段越靠后，存在依赖关系。也就是说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stage-0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是包括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stage-1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的，以此类推。因此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stage-0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包含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stage-1/2/3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的内容。所以如果我们不知道需要哪个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stage-x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的话，直接引入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stage-0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就好了。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stage0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 </w:t>
      </w:r>
      <w:hyperlink r:id="rId8" w:tgtFrame="_blank" w:history="1">
        <w:r w:rsidRPr="00B1532B">
          <w:rPr>
            <w:rFonts w:ascii="Georgia" w:eastAsia="宋体" w:hAnsi="Georgia" w:cs="宋体"/>
            <w:color w:val="FF0000"/>
            <w:kern w:val="0"/>
            <w:sz w:val="24"/>
            <w:szCs w:val="24"/>
          </w:rPr>
          <w:t>(https://babeljs.io/docs/en/babel-preset-stage-0) </w:t>
        </w:r>
      </w:hyperlink>
      <w:r w:rsidRPr="00B1532B">
        <w:rPr>
          <w:rFonts w:ascii="Georgia" w:eastAsia="宋体" w:hAnsi="Georgia" w:cs="宋体"/>
          <w:color w:val="333333"/>
          <w:kern w:val="0"/>
          <w:szCs w:val="21"/>
        </w:rPr>
        <w:t>只是一个美好激进的想法，一些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Babel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插件实现了对这些特性的支持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，但是不确定是否会被定为标准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.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stage1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 </w:t>
      </w:r>
      <w:hyperlink r:id="rId9" w:tgtFrame="_blank" w:history="1">
        <w:r w:rsidRPr="00B1532B">
          <w:rPr>
            <w:rFonts w:ascii="Georgia" w:eastAsia="宋体" w:hAnsi="Georgia" w:cs="宋体"/>
            <w:color w:val="FF0000"/>
            <w:kern w:val="0"/>
            <w:sz w:val="24"/>
            <w:szCs w:val="24"/>
          </w:rPr>
          <w:t>(https://babeljs.io/docs/en/babel-preset-stage-1)</w:t>
        </w:r>
      </w:hyperlink>
      <w:r w:rsidRPr="00B1532B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值得被纳入标准的特性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.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stage2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 </w:t>
      </w:r>
      <w:hyperlink r:id="rId10" w:tgtFrame="_blank" w:history="1">
        <w:r w:rsidRPr="00B1532B">
          <w:rPr>
            <w:rFonts w:ascii="Georgia" w:eastAsia="宋体" w:hAnsi="Georgia" w:cs="宋体"/>
            <w:color w:val="FF0000"/>
            <w:kern w:val="0"/>
            <w:sz w:val="24"/>
            <w:szCs w:val="24"/>
          </w:rPr>
          <w:t>(https://babeljs.io/docs/en/babel-preset-stage-2)</w:t>
        </w:r>
      </w:hyperlink>
      <w:r w:rsidRPr="00B1532B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该特性规范己经被起草，将会被纳入标准里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.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b/>
          <w:bCs/>
          <w:color w:val="333333"/>
          <w:kern w:val="0"/>
          <w:szCs w:val="21"/>
        </w:rPr>
        <w:t>stage3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 </w:t>
      </w:r>
      <w:hyperlink r:id="rId11" w:tgtFrame="_blank" w:history="1">
        <w:r w:rsidRPr="00B1532B">
          <w:rPr>
            <w:rFonts w:ascii="Georgia" w:eastAsia="宋体" w:hAnsi="Georgia" w:cs="宋体"/>
            <w:color w:val="FF0000"/>
            <w:kern w:val="0"/>
            <w:sz w:val="24"/>
            <w:szCs w:val="24"/>
          </w:rPr>
          <w:t>(https://babeljs.io/docs/en/babel-preset-stage-3) </w:t>
        </w:r>
      </w:hyperlink>
      <w:r w:rsidRPr="00B1532B">
        <w:rPr>
          <w:rFonts w:ascii="Georgia" w:eastAsia="宋体" w:hAnsi="Georgia" w:cs="宋体"/>
          <w:color w:val="333333"/>
          <w:kern w:val="0"/>
          <w:szCs w:val="21"/>
        </w:rPr>
        <w:t>该特性规范已经定稿，大浏览器厂商和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Node.js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社区己开始着手实现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.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但是在我们使用的时候只需要安装你想要的阶段就可以了：比如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babel-preset-stage-2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安装命令如下：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--save-dev babel-preset-stage-2</w:t>
      </w:r>
    </w:p>
    <w:p w:rsidR="00B1532B" w:rsidRPr="00B1532B" w:rsidRDefault="00B1532B" w:rsidP="00B1532B">
      <w:pPr>
        <w:widowControl/>
        <w:shd w:val="clear" w:color="auto" w:fill="FFFFFF"/>
        <w:jc w:val="right"/>
        <w:rPr>
          <w:rFonts w:ascii="Georgia" w:eastAsia="宋体" w:hAnsi="Georgia" w:cs="宋体"/>
          <w:color w:val="333333"/>
          <w:kern w:val="0"/>
          <w:szCs w:val="21"/>
        </w:rPr>
      </w:pPr>
      <w:hyperlink r:id="rId12" w:anchor="_labelTop" w:history="1">
        <w:r w:rsidRPr="00B1532B">
          <w:rPr>
            <w:rFonts w:ascii="Georgia" w:eastAsia="宋体" w:hAnsi="Georgia" w:cs="宋体"/>
            <w:color w:val="3D81EE"/>
            <w:kern w:val="0"/>
            <w:szCs w:val="21"/>
          </w:rPr>
          <w:t>回到顶部</w:t>
        </w:r>
      </w:hyperlink>
      <w:bookmarkStart w:id="3" w:name="_labe1_1"/>
      <w:bookmarkEnd w:id="3"/>
    </w:p>
    <w:p w:rsidR="00B1532B" w:rsidRPr="00B1532B" w:rsidRDefault="00B1532B" w:rsidP="00B1532B">
      <w:pPr>
        <w:widowControl/>
        <w:shd w:val="clear" w:color="auto" w:fill="55895B"/>
        <w:spacing w:before="150" w:after="150" w:line="600" w:lineRule="atLeast"/>
        <w:jc w:val="left"/>
        <w:rPr>
          <w:rFonts w:ascii="Georgia" w:eastAsia="宋体" w:hAnsi="Georgia" w:cs="宋体"/>
          <w:b/>
          <w:bCs/>
          <w:color w:val="FFFFFF"/>
          <w:kern w:val="0"/>
          <w:sz w:val="36"/>
          <w:szCs w:val="36"/>
        </w:rPr>
      </w:pPr>
      <w:r w:rsidRPr="00B1532B">
        <w:rPr>
          <w:rFonts w:ascii="Georgia" w:eastAsia="宋体" w:hAnsi="Georgia" w:cs="宋体"/>
          <w:b/>
          <w:bCs/>
          <w:color w:val="FFFFFF"/>
          <w:kern w:val="0"/>
          <w:sz w:val="36"/>
          <w:szCs w:val="36"/>
        </w:rPr>
        <w:t>二：在</w:t>
      </w:r>
      <w:proofErr w:type="spellStart"/>
      <w:r w:rsidRPr="00B1532B">
        <w:rPr>
          <w:rFonts w:ascii="Georgia" w:eastAsia="宋体" w:hAnsi="Georgia" w:cs="宋体"/>
          <w:b/>
          <w:bCs/>
          <w:color w:val="FFFFFF"/>
          <w:kern w:val="0"/>
          <w:sz w:val="36"/>
          <w:szCs w:val="36"/>
        </w:rPr>
        <w:t>webpack</w:t>
      </w:r>
      <w:proofErr w:type="spellEnd"/>
      <w:r w:rsidRPr="00B1532B">
        <w:rPr>
          <w:rFonts w:ascii="Georgia" w:eastAsia="宋体" w:hAnsi="Georgia" w:cs="宋体"/>
          <w:b/>
          <w:bCs/>
          <w:color w:val="FFFFFF"/>
          <w:kern w:val="0"/>
          <w:sz w:val="36"/>
          <w:szCs w:val="36"/>
        </w:rPr>
        <w:t>中配置</w:t>
      </w:r>
      <w:r w:rsidRPr="00B1532B">
        <w:rPr>
          <w:rFonts w:ascii="Georgia" w:eastAsia="宋体" w:hAnsi="Georgia" w:cs="宋体"/>
          <w:b/>
          <w:bCs/>
          <w:color w:val="FFFFFF"/>
          <w:kern w:val="0"/>
          <w:sz w:val="36"/>
          <w:szCs w:val="36"/>
        </w:rPr>
        <w:t>babel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在上面了解了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后，现在我们需要知道如何在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webpack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中使用它了。由于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所做的事情是转换代码，所有需要使用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loader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去转换，因此我们需要配置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babel-loader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在安装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babel-loader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之前，我们需要安装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babel-core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因为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babel-core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是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编译器的核心，因此也就意味着如果我们需要使用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babel-loader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进行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es6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转码的话，我们首先需要安装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babel-core,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安装命令如下即可：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--save-dev babel-core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然后我们再安装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babel-loader,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命令如下：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--save-dev babel-loader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接着我们需要安装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babel-preset-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env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, babel-plugin-transform-runtime, babel-preset-stage-2,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如下命令安装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--save-dev  babel-preset-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babel-plugin-transform-runtime babel-preset-stage-2</w:t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因此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.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babelrc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配置如下即可：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plugins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transform-runtime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polyfill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": </w:t>
      </w:r>
      <w:r w:rsidRPr="00B1532B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],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presets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"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modules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": </w:t>
      </w:r>
      <w:r w:rsidRPr="00B1532B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],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stage-2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在做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demo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之前，我们还是先看下目录结构变成如下：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### 目录结构如下：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demo1                                       # 工程名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|--- 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dist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# 打包后生成的目录文件             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|--- 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node_modules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# 所有的依赖包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|--- 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# 存放所有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文件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| |-- demo1.js  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| |-- main.js                           # 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入口文件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|   |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|--- webpack.config.js                  # 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配置文件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|   |--- index.html                         # html文件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|   |--- styles                             # 存放所有的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样式文件                              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|   |--- .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gitignore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|   |--- README.md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 |--- 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package.json</w:t>
      </w:r>
      <w:proofErr w:type="spellEnd"/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|   |--- .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babelrc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# babel转码文件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因此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webpack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>配置中需要添加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babel-loader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配置，如下配置：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module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rules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/\.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$/,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exclude: /(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node_modules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)/, </w:t>
      </w:r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// 排除文件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loader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'babel-loader'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webpack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所有配置如下代码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 = require('path');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// 提取</w:t>
      </w:r>
      <w:proofErr w:type="spellStart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css</w:t>
      </w:r>
      <w:proofErr w:type="spellEnd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的插件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ExtractTextPlugin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require('extract-text-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-plugin');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ClearWebpackPlugin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require('clean-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-plugin');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module.exports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entry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'./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/main.js',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output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'bundle.js',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// 将输出的文件都放在</w:t>
      </w:r>
      <w:proofErr w:type="spellStart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dist</w:t>
      </w:r>
      <w:proofErr w:type="spellEnd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目录下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path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path.resolve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(__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dirname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, '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dist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'),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publicPath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'/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dist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mode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'development',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module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rules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// 使用正则去匹配要用该loader转换的</w:t>
      </w:r>
      <w:proofErr w:type="spellStart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css</w:t>
      </w:r>
      <w:proofErr w:type="spellEnd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文件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/\.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$/,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loaders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ExtractTextPlugin.extract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// 转换 .</w:t>
      </w:r>
      <w:proofErr w:type="spellStart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css</w:t>
      </w:r>
      <w:proofErr w:type="spellEnd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文件需要使用的Loader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use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['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-loader']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/\.(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png|jpg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)$/,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loader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-loader',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options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limit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10000,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'[name].[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ext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]'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/\.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$/,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exclude: /(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node_modules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)/, </w:t>
      </w:r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// 排除文件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loader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'babel-loader'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resolve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// modules: ['plugin', '</w:t>
      </w:r>
      <w:proofErr w:type="spellStart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js</w:t>
      </w:r>
      <w:proofErr w:type="spellEnd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']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externals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'jQuery'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devtool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'source-map',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plugins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[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new </w:t>
      </w:r>
      <w:proofErr w:type="spellStart"/>
      <w:proofErr w:type="gramStart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ClearWebpackPlugin</w:t>
      </w:r>
      <w:proofErr w:type="spellEnd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['</w:t>
      </w:r>
      <w:proofErr w:type="spellStart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dist</w:t>
      </w:r>
      <w:proofErr w:type="spellEnd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']),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1532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ExtractTextPlugin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// 从</w:t>
      </w:r>
      <w:proofErr w:type="spellStart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js</w:t>
      </w:r>
      <w:proofErr w:type="spellEnd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文件中提取出来的 .</w:t>
      </w:r>
      <w:proofErr w:type="spellStart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css</w:t>
      </w:r>
      <w:proofErr w:type="spellEnd"/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文件的名称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: `main.css`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]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package.json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安装依赖包如下：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"demo1",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version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"1.0.0",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"description": "",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main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"index.js",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scripts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-dev-server --progress --colors --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devtool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source-map --hot --inline",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build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--progress --colors"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devDependencies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"babel-core": "^6.26.3",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"babel-loader": "^7.1.5",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"babel-plugin-transform-runtime": "^6.23.0",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"babel-preset-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env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"^1.7.0",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"babel-preset-stage-2": "^6.24.1",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"clean-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-plugin": "^0.1.19",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-loader": "^1.0.0",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"extract-text-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-plugin": "^4.0.0-beta.0",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"file-loader": "^1.1.11",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path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"^0.12.7",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"style-loader": "^0.21.0",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uglifyjs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-plugin": "^1.2.7",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-loader": "^1.0.1",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"^4.16.1",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-cli": "^3.0.8",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webpack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-dev-server": "^3.1.4"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dependencies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axios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"^0.18.0",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": "^3.3.1"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现在我们继续在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main.js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代码内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编写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Generator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函数，代码如下：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1532B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* g()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yield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'a';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yield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'b';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yield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'c';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B1532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'ending';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1532B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gen = g();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gen.next</w:t>
      </w:r>
      <w:proofErr w:type="spell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</w:t>
      </w:r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// 返回Object {value: "a", done: false}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1532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let a of [1,2,3,4]) {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console.log(a); </w:t>
      </w:r>
      <w:r w:rsidRPr="00B1532B">
        <w:rPr>
          <w:rFonts w:ascii="宋体" w:eastAsia="宋体" w:hAnsi="宋体" w:cs="宋体"/>
          <w:color w:val="008000"/>
          <w:kern w:val="0"/>
          <w:sz w:val="24"/>
          <w:szCs w:val="24"/>
        </w:rPr>
        <w:t>// 打印出 1, 2, 3, 4</w:t>
      </w:r>
    </w:p>
    <w:p w:rsidR="00B1532B" w:rsidRPr="00B1532B" w:rsidRDefault="00B1532B" w:rsidP="00B153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532B" w:rsidRPr="00B1532B" w:rsidRDefault="00B1532B" w:rsidP="00B153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532B">
        <w:rPr>
          <w:rFonts w:ascii="宋体" w:eastAsia="宋体" w:hAnsi="宋体" w:cs="宋体"/>
          <w:noProof/>
          <w:color w:val="3D81EE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2B" w:rsidRPr="00B1532B" w:rsidRDefault="00B1532B" w:rsidP="00B1532B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1532B">
        <w:rPr>
          <w:rFonts w:ascii="Georgia" w:eastAsia="宋体" w:hAnsi="Georgia" w:cs="宋体"/>
          <w:color w:val="333333"/>
          <w:kern w:val="0"/>
          <w:szCs w:val="21"/>
        </w:rPr>
        <w:t>然后重新运行打包命令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B1532B">
        <w:rPr>
          <w:rFonts w:ascii="Georgia" w:eastAsia="宋体" w:hAnsi="Georgia" w:cs="宋体"/>
          <w:color w:val="333333"/>
          <w:kern w:val="0"/>
          <w:szCs w:val="21"/>
        </w:rPr>
        <w:t>npm</w:t>
      </w:r>
      <w:proofErr w:type="spellEnd"/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run dev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后，打开浏览器运行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可以看到控制台输出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 xml:space="preserve"> {value: "a", done: false}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，说明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babel</w:t>
      </w:r>
      <w:r w:rsidRPr="00B1532B">
        <w:rPr>
          <w:rFonts w:ascii="Georgia" w:eastAsia="宋体" w:hAnsi="Georgia" w:cs="宋体"/>
          <w:color w:val="333333"/>
          <w:kern w:val="0"/>
          <w:szCs w:val="21"/>
        </w:rPr>
        <w:t>已经转译了。</w:t>
      </w:r>
    </w:p>
    <w:p w:rsidR="009D17A7" w:rsidRPr="00B1532B" w:rsidRDefault="009D17A7"/>
    <w:sectPr w:rsidR="009D17A7" w:rsidRPr="00B15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77"/>
    <w:rsid w:val="00296691"/>
    <w:rsid w:val="00594084"/>
    <w:rsid w:val="00950EB8"/>
    <w:rsid w:val="009D17A7"/>
    <w:rsid w:val="00B1532B"/>
    <w:rsid w:val="00DA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85BCE-9702-4B64-8C5C-FA8AB836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40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408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9408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940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1532B"/>
    <w:rPr>
      <w:b/>
      <w:bCs/>
    </w:rPr>
  </w:style>
  <w:style w:type="character" w:customStyle="1" w:styleId="cnblogscodecopy">
    <w:name w:val="cnblogs_code_copy"/>
    <w:basedOn w:val="a0"/>
    <w:rsid w:val="00B1532B"/>
  </w:style>
  <w:style w:type="paragraph" w:styleId="HTML">
    <w:name w:val="HTML Preformatted"/>
    <w:basedOn w:val="a"/>
    <w:link w:val="HTMLChar"/>
    <w:uiPriority w:val="99"/>
    <w:semiHidden/>
    <w:unhideWhenUsed/>
    <w:rsid w:val="00B15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53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2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7362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71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9632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503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85539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5585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6393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5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4014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52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98754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155744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344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57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677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2010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88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04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530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2192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8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49504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318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5422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13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713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5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416065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108640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93231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24638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05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16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4006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7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2893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555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733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75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16105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392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851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docs/en/babel-preset-stage-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s://www.cnblogs.com/tugenhua0707/p/945247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s://babeljs.io/docs/en/babel-preset-stage-3" TargetMode="External"/><Relationship Id="rId5" Type="http://schemas.openxmlformats.org/officeDocument/2006/relationships/hyperlink" Target="https://www.cnblogs.com/tugenhua0707/p/9452471.html" TargetMode="External"/><Relationship Id="rId10" Type="http://schemas.openxmlformats.org/officeDocument/2006/relationships/hyperlink" Target="https://babeljs.io/docs/en/babel-preset-stage-2" TargetMode="External"/><Relationship Id="rId4" Type="http://schemas.openxmlformats.org/officeDocument/2006/relationships/hyperlink" Target="https://www.cnblogs.com/tugenhua0707/p/9452471.html" TargetMode="External"/><Relationship Id="rId9" Type="http://schemas.openxmlformats.org/officeDocument/2006/relationships/hyperlink" Target="https://babeljs.io/docs/en/babel-preset-stage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1797</Words>
  <Characters>10244</Characters>
  <Application>Microsoft Office Word</Application>
  <DocSecurity>0</DocSecurity>
  <Lines>85</Lines>
  <Paragraphs>24</Paragraphs>
  <ScaleCrop>false</ScaleCrop>
  <Company/>
  <LinksUpToDate>false</LinksUpToDate>
  <CharactersWithSpaces>12017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2020-09-29T06:21:00Z</dcterms:created>
  <dcterms:modified xsi:type="dcterms:W3CDTF">2020-09-29T06:27:00Z</dcterms:modified>
</cp:coreProperties>
</file>